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AEC63" w14:textId="2FC2F3C7" w:rsidR="00AB0660" w:rsidRPr="00407DD7" w:rsidRDefault="00AB0660" w:rsidP="00AB0660">
      <w:pPr>
        <w:rPr>
          <w:rFonts w:asciiTheme="minorEastAsia" w:hAnsiTheme="minorEastAsia"/>
        </w:rPr>
      </w:pPr>
    </w:p>
    <w:p w14:paraId="7A927F6C" w14:textId="6D66E5A3" w:rsidR="00AB0660" w:rsidRDefault="00AB0660" w:rsidP="00AB0660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先端設備等導入計画</w:t>
      </w:r>
      <w:r w:rsidR="00D107C3">
        <w:rPr>
          <w:rFonts w:asciiTheme="minorEastAsia" w:hAnsiTheme="minorEastAsia" w:hint="eastAsia"/>
        </w:rPr>
        <w:t>の変更認定申請に係る添付書類</w:t>
      </w:r>
    </w:p>
    <w:p w14:paraId="3E39DAFB" w14:textId="77777777" w:rsidR="00D107C3" w:rsidRDefault="00D107C3" w:rsidP="00D107C3">
      <w:pPr>
        <w:rPr>
          <w:rFonts w:asciiTheme="minorEastAsia" w:hAnsiTheme="minorEastAsia"/>
        </w:rPr>
      </w:pPr>
    </w:p>
    <w:p w14:paraId="4C92B72F" w14:textId="6C1DC4B9" w:rsidR="00D107C3" w:rsidRDefault="00D107C3" w:rsidP="00C86632">
      <w:pPr>
        <w:ind w:firstLineChars="2400" w:firstLine="57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〒○○○－○○○○</w:t>
      </w:r>
    </w:p>
    <w:p w14:paraId="4D10D043" w14:textId="09BCBBE1" w:rsidR="00D107C3" w:rsidRDefault="00D107C3" w:rsidP="00C86632">
      <w:pPr>
        <w:ind w:firstLineChars="2400" w:firstLine="57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○○県○○市○○町○丁目○</w:t>
      </w:r>
    </w:p>
    <w:p w14:paraId="4390294F" w14:textId="288060BC" w:rsidR="00D107C3" w:rsidRDefault="00D107C3" w:rsidP="00C86632">
      <w:pPr>
        <w:ind w:firstLineChars="2400" w:firstLine="57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株式会社○○○○</w:t>
      </w:r>
    </w:p>
    <w:p w14:paraId="06617DDE" w14:textId="76859525" w:rsidR="00D107C3" w:rsidRDefault="00A81194" w:rsidP="00C86632">
      <w:pPr>
        <w:ind w:firstLineChars="2400" w:firstLine="57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代表取締役　○○　○○　</w:t>
      </w:r>
    </w:p>
    <w:p w14:paraId="612F4FE3" w14:textId="77777777" w:rsidR="00AB0660" w:rsidRPr="0076470A" w:rsidRDefault="00AB0660" w:rsidP="00D107C3">
      <w:pPr>
        <w:rPr>
          <w:rFonts w:asciiTheme="minorEastAsia" w:hAnsiTheme="minorEastAsia"/>
        </w:rPr>
      </w:pPr>
    </w:p>
    <w:p w14:paraId="2011C667" w14:textId="5D4F4956" w:rsidR="00AB0660" w:rsidRDefault="00D107C3" w:rsidP="00AB066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１．事業の実施状況について</w:t>
      </w:r>
    </w:p>
    <w:p w14:paraId="64F51AC8" w14:textId="77777777" w:rsidR="00AB0660" w:rsidRDefault="00AB0660" w:rsidP="00AB0660">
      <w:pPr>
        <w:rPr>
          <w:rFonts w:asciiTheme="minorEastAsia" w:hAnsiTheme="minorEastAsia"/>
        </w:rPr>
      </w:pPr>
    </w:p>
    <w:p w14:paraId="2A1161CB" w14:textId="77777777" w:rsidR="00AB0660" w:rsidRDefault="00AB0660" w:rsidP="00AB0660">
      <w:pPr>
        <w:rPr>
          <w:rFonts w:asciiTheme="minorEastAsia" w:hAnsiTheme="minorEastAsia"/>
        </w:rPr>
      </w:pPr>
    </w:p>
    <w:p w14:paraId="28950B6A" w14:textId="0789E86F" w:rsidR="001B6D32" w:rsidRDefault="001B6D32" w:rsidP="007411A6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p w14:paraId="45BD4740" w14:textId="77777777" w:rsidR="00D107C3" w:rsidRDefault="00D107C3" w:rsidP="007411A6">
      <w:pPr>
        <w:widowControl/>
        <w:jc w:val="left"/>
        <w:rPr>
          <w:rFonts w:asciiTheme="minorEastAsia" w:hAnsiTheme="minorEastAsia"/>
        </w:rPr>
      </w:pPr>
    </w:p>
    <w:p w14:paraId="09634862" w14:textId="77777777" w:rsidR="00D107C3" w:rsidRDefault="00D107C3" w:rsidP="007411A6">
      <w:pPr>
        <w:widowControl/>
        <w:jc w:val="left"/>
        <w:rPr>
          <w:rFonts w:asciiTheme="minorEastAsia" w:hAnsiTheme="minorEastAsia"/>
        </w:rPr>
      </w:pPr>
    </w:p>
    <w:p w14:paraId="40DC7AD1" w14:textId="403670D7" w:rsidR="00D107C3" w:rsidRDefault="00D107C3" w:rsidP="007411A6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２．先端設備等導入計画の変更について</w:t>
      </w:r>
    </w:p>
    <w:p w14:paraId="554DC08D" w14:textId="45BE52EA" w:rsidR="00D107C3" w:rsidRDefault="00D107C3" w:rsidP="007411A6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（１）変更事項</w:t>
      </w:r>
    </w:p>
    <w:p w14:paraId="317FBD3D" w14:textId="77777777" w:rsidR="00D107C3" w:rsidRDefault="00D107C3" w:rsidP="007411A6">
      <w:pPr>
        <w:widowControl/>
        <w:jc w:val="left"/>
        <w:rPr>
          <w:rFonts w:asciiTheme="minorEastAsia" w:hAnsiTheme="minorEastAsia"/>
        </w:rPr>
      </w:pPr>
    </w:p>
    <w:p w14:paraId="0C8BAC06" w14:textId="77777777" w:rsidR="00D107C3" w:rsidRDefault="00D107C3" w:rsidP="007411A6">
      <w:pPr>
        <w:widowControl/>
        <w:jc w:val="left"/>
        <w:rPr>
          <w:rFonts w:asciiTheme="minorEastAsia" w:hAnsiTheme="minorEastAsia"/>
        </w:rPr>
      </w:pPr>
    </w:p>
    <w:p w14:paraId="65531401" w14:textId="77777777" w:rsidR="00D107C3" w:rsidRDefault="00D107C3" w:rsidP="007411A6">
      <w:pPr>
        <w:widowControl/>
        <w:jc w:val="left"/>
        <w:rPr>
          <w:rFonts w:asciiTheme="minorEastAsia" w:hAnsiTheme="minorEastAsia"/>
        </w:rPr>
      </w:pPr>
    </w:p>
    <w:p w14:paraId="3F33628C" w14:textId="358DA7D9" w:rsidR="00D107C3" w:rsidRPr="00346253" w:rsidRDefault="00D107C3" w:rsidP="007411A6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（２）変更事項の内容</w:t>
      </w:r>
    </w:p>
    <w:sectPr w:rsidR="00D107C3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F8C66" w14:textId="77777777" w:rsidR="009569FF" w:rsidRDefault="009569FF" w:rsidP="003C0825">
      <w:r>
        <w:separator/>
      </w:r>
    </w:p>
  </w:endnote>
  <w:endnote w:type="continuationSeparator" w:id="0">
    <w:p w14:paraId="4F2BAA0B" w14:textId="77777777" w:rsidR="009569FF" w:rsidRDefault="009569FF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3E12D" w14:textId="77777777" w:rsidR="009569FF" w:rsidRDefault="009569FF" w:rsidP="003C0825">
      <w:r>
        <w:separator/>
      </w:r>
    </w:p>
  </w:footnote>
  <w:footnote w:type="continuationSeparator" w:id="0">
    <w:p w14:paraId="67267425" w14:textId="77777777" w:rsidR="009569FF" w:rsidRDefault="009569FF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7147A"/>
    <w:rsid w:val="001A1765"/>
    <w:rsid w:val="001B6D32"/>
    <w:rsid w:val="001C1A1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370A1"/>
    <w:rsid w:val="00337CB7"/>
    <w:rsid w:val="00346253"/>
    <w:rsid w:val="00371CF2"/>
    <w:rsid w:val="003937A7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371FC"/>
    <w:rsid w:val="005520A1"/>
    <w:rsid w:val="00553CC8"/>
    <w:rsid w:val="005635E0"/>
    <w:rsid w:val="005776E3"/>
    <w:rsid w:val="005847AC"/>
    <w:rsid w:val="00587A5F"/>
    <w:rsid w:val="0061695D"/>
    <w:rsid w:val="006178F2"/>
    <w:rsid w:val="00682C06"/>
    <w:rsid w:val="00696C22"/>
    <w:rsid w:val="006A79DE"/>
    <w:rsid w:val="006C0486"/>
    <w:rsid w:val="007411A6"/>
    <w:rsid w:val="0076470A"/>
    <w:rsid w:val="00776A7E"/>
    <w:rsid w:val="0082644F"/>
    <w:rsid w:val="00826F87"/>
    <w:rsid w:val="00832DFA"/>
    <w:rsid w:val="00835C7A"/>
    <w:rsid w:val="00871C14"/>
    <w:rsid w:val="008B33CB"/>
    <w:rsid w:val="008B4BED"/>
    <w:rsid w:val="008C4316"/>
    <w:rsid w:val="009569FF"/>
    <w:rsid w:val="00957A6D"/>
    <w:rsid w:val="0096263C"/>
    <w:rsid w:val="0099376D"/>
    <w:rsid w:val="009A33F1"/>
    <w:rsid w:val="009A45C7"/>
    <w:rsid w:val="009B148F"/>
    <w:rsid w:val="009C1402"/>
    <w:rsid w:val="00A20D08"/>
    <w:rsid w:val="00A30E51"/>
    <w:rsid w:val="00A36616"/>
    <w:rsid w:val="00A80CD0"/>
    <w:rsid w:val="00A81194"/>
    <w:rsid w:val="00AB0660"/>
    <w:rsid w:val="00AD2A4F"/>
    <w:rsid w:val="00AE029D"/>
    <w:rsid w:val="00BF2EE3"/>
    <w:rsid w:val="00C0471C"/>
    <w:rsid w:val="00C16C17"/>
    <w:rsid w:val="00C260B1"/>
    <w:rsid w:val="00C4347E"/>
    <w:rsid w:val="00C718A0"/>
    <w:rsid w:val="00C86632"/>
    <w:rsid w:val="00C9700D"/>
    <w:rsid w:val="00CB29B2"/>
    <w:rsid w:val="00CF5578"/>
    <w:rsid w:val="00D107C3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97C11"/>
    <w:rsid w:val="00DD4B5C"/>
    <w:rsid w:val="00E304FD"/>
    <w:rsid w:val="00ED310E"/>
    <w:rsid w:val="00EE480B"/>
    <w:rsid w:val="00F40F76"/>
    <w:rsid w:val="00F447C6"/>
    <w:rsid w:val="00F5032B"/>
    <w:rsid w:val="00F93D9D"/>
    <w:rsid w:val="00FB0C09"/>
    <w:rsid w:val="00FC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docId w15:val="{BA3225AD-2F62-4D31-96D1-502D08D5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山本 麻祐子</cp:lastModifiedBy>
  <cp:revision>6</cp:revision>
  <cp:lastPrinted>2018-05-10T10:17:00Z</cp:lastPrinted>
  <dcterms:created xsi:type="dcterms:W3CDTF">2018-06-18T07:44:00Z</dcterms:created>
  <dcterms:modified xsi:type="dcterms:W3CDTF">2021-08-11T04:56:00Z</dcterms:modified>
</cp:coreProperties>
</file>