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07" w:rsidRPr="00CE621E" w:rsidRDefault="00F9539E" w:rsidP="00594A0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-226918</wp:posOffset>
                </wp:positionV>
                <wp:extent cx="1810368" cy="48095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68" cy="480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539E" w:rsidRPr="00F9539E" w:rsidRDefault="00F9539E" w:rsidP="001908FE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9.5pt;margin-top:-17.85pt;width:142.55pt;height:3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" fillcolor="white [3201]" stroked="f" strokeweight=".5pt">
                <v:textbox>
                  <w:txbxContent>
                    <w:p w:rsidR="00F9539E" w:rsidRPr="00F9539E" w:rsidRDefault="00F9539E" w:rsidP="001908FE">
                      <w:pPr>
                        <w:jc w:val="right"/>
                        <w:rPr>
                          <w:sz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92A80" w:rsidRPr="00CE621E" w:rsidRDefault="00EB6CA2" w:rsidP="00E92A80">
      <w:pPr>
        <w:jc w:val="center"/>
        <w:rPr>
          <w:rFonts w:ascii="ＭＳ ゴシック" w:eastAsia="ＭＳ ゴシック" w:hAnsi="ＭＳ ゴシック"/>
          <w:sz w:val="36"/>
        </w:rPr>
      </w:pPr>
      <w:r w:rsidRPr="00CE621E">
        <w:rPr>
          <w:rFonts w:ascii="ＭＳ ゴシック" w:eastAsia="ＭＳ ゴシック" w:hAnsi="ＭＳ ゴシック" w:hint="eastAsia"/>
          <w:sz w:val="36"/>
        </w:rPr>
        <w:t>公</w:t>
      </w:r>
      <w:r w:rsidRPr="00CE621E">
        <w:rPr>
          <w:rFonts w:ascii="ＭＳ ゴシック" w:eastAsia="ＭＳ ゴシック" w:hAnsi="ＭＳ ゴシック"/>
          <w:sz w:val="36"/>
        </w:rPr>
        <w:t xml:space="preserve"> </w:t>
      </w:r>
      <w:r w:rsidRPr="00CE621E">
        <w:rPr>
          <w:rFonts w:ascii="ＭＳ ゴシック" w:eastAsia="ＭＳ ゴシック" w:hAnsi="ＭＳ ゴシック" w:hint="eastAsia"/>
          <w:sz w:val="36"/>
        </w:rPr>
        <w:t>園</w:t>
      </w:r>
      <w:r w:rsidRPr="00CE621E">
        <w:rPr>
          <w:rFonts w:ascii="ＭＳ ゴシック" w:eastAsia="ＭＳ ゴシック" w:hAnsi="ＭＳ ゴシック"/>
          <w:sz w:val="36"/>
        </w:rPr>
        <w:t xml:space="preserve"> </w:t>
      </w:r>
      <w:r w:rsidRPr="00CE621E">
        <w:rPr>
          <w:rFonts w:ascii="ＭＳ ゴシック" w:eastAsia="ＭＳ ゴシック" w:hAnsi="ＭＳ ゴシック" w:hint="eastAsia"/>
          <w:sz w:val="36"/>
        </w:rPr>
        <w:t>愛</w:t>
      </w:r>
      <w:r w:rsidRPr="00CE621E">
        <w:rPr>
          <w:rFonts w:ascii="ＭＳ ゴシック" w:eastAsia="ＭＳ ゴシック" w:hAnsi="ＭＳ ゴシック"/>
          <w:sz w:val="36"/>
        </w:rPr>
        <w:t xml:space="preserve"> </w:t>
      </w:r>
      <w:r w:rsidRPr="00CE621E">
        <w:rPr>
          <w:rFonts w:ascii="ＭＳ ゴシック" w:eastAsia="ＭＳ ゴシック" w:hAnsi="ＭＳ ゴシック" w:hint="eastAsia"/>
          <w:sz w:val="36"/>
        </w:rPr>
        <w:t>護</w:t>
      </w:r>
      <w:r w:rsidRPr="00CE621E">
        <w:rPr>
          <w:rFonts w:ascii="ＭＳ ゴシック" w:eastAsia="ＭＳ ゴシック" w:hAnsi="ＭＳ ゴシック"/>
          <w:sz w:val="36"/>
        </w:rPr>
        <w:t xml:space="preserve"> </w:t>
      </w:r>
      <w:r w:rsidRPr="00CE621E">
        <w:rPr>
          <w:rFonts w:ascii="ＭＳ ゴシック" w:eastAsia="ＭＳ ゴシック" w:hAnsi="ＭＳ ゴシック" w:hint="eastAsia"/>
          <w:sz w:val="36"/>
        </w:rPr>
        <w:t>会</w:t>
      </w:r>
      <w:r w:rsidRPr="00CE621E">
        <w:rPr>
          <w:rFonts w:ascii="ＭＳ ゴシック" w:eastAsia="ＭＳ ゴシック" w:hAnsi="ＭＳ ゴシック"/>
          <w:sz w:val="36"/>
        </w:rPr>
        <w:t xml:space="preserve"> </w:t>
      </w:r>
      <w:r w:rsidRPr="00CE621E">
        <w:rPr>
          <w:rFonts w:ascii="ＭＳ ゴシック" w:eastAsia="ＭＳ ゴシック" w:hAnsi="ＭＳ ゴシック" w:hint="eastAsia"/>
          <w:sz w:val="36"/>
        </w:rPr>
        <w:t>実</w:t>
      </w:r>
      <w:r w:rsidRPr="00CE621E">
        <w:rPr>
          <w:rFonts w:ascii="ＭＳ ゴシック" w:eastAsia="ＭＳ ゴシック" w:hAnsi="ＭＳ ゴシック"/>
          <w:sz w:val="36"/>
        </w:rPr>
        <w:t xml:space="preserve"> </w:t>
      </w:r>
      <w:r w:rsidRPr="00CE621E">
        <w:rPr>
          <w:rFonts w:ascii="ＭＳ ゴシック" w:eastAsia="ＭＳ ゴシック" w:hAnsi="ＭＳ ゴシック" w:hint="eastAsia"/>
          <w:sz w:val="36"/>
        </w:rPr>
        <w:t>績</w:t>
      </w:r>
      <w:r w:rsidRPr="00CE621E">
        <w:rPr>
          <w:rFonts w:ascii="ＭＳ ゴシック" w:eastAsia="ＭＳ ゴシック" w:hAnsi="ＭＳ ゴシック"/>
          <w:sz w:val="36"/>
        </w:rPr>
        <w:t xml:space="preserve"> </w:t>
      </w:r>
      <w:r w:rsidRPr="00CE621E">
        <w:rPr>
          <w:rFonts w:ascii="ＭＳ ゴシック" w:eastAsia="ＭＳ ゴシック" w:hAnsi="ＭＳ ゴシック" w:hint="eastAsia"/>
          <w:sz w:val="36"/>
        </w:rPr>
        <w:t>報</w:t>
      </w:r>
      <w:r w:rsidRPr="00CE621E">
        <w:rPr>
          <w:rFonts w:ascii="ＭＳ ゴシック" w:eastAsia="ＭＳ ゴシック" w:hAnsi="ＭＳ ゴシック"/>
          <w:sz w:val="36"/>
        </w:rPr>
        <w:t xml:space="preserve"> </w:t>
      </w:r>
      <w:r w:rsidRPr="00CE621E">
        <w:rPr>
          <w:rFonts w:ascii="ＭＳ ゴシック" w:eastAsia="ＭＳ ゴシック" w:hAnsi="ＭＳ ゴシック" w:hint="eastAsia"/>
          <w:sz w:val="36"/>
        </w:rPr>
        <w:t>告</w:t>
      </w:r>
      <w:r w:rsidRPr="00CE621E">
        <w:rPr>
          <w:rFonts w:ascii="ＭＳ ゴシック" w:eastAsia="ＭＳ ゴシック" w:hAnsi="ＭＳ ゴシック"/>
          <w:sz w:val="36"/>
        </w:rPr>
        <w:t xml:space="preserve"> </w:t>
      </w:r>
      <w:r w:rsidRPr="00CE621E">
        <w:rPr>
          <w:rFonts w:ascii="ＭＳ ゴシック" w:eastAsia="ＭＳ ゴシック" w:hAnsi="ＭＳ ゴシック" w:hint="eastAsia"/>
          <w:sz w:val="36"/>
        </w:rPr>
        <w:t>書</w:t>
      </w:r>
    </w:p>
    <w:p w:rsidR="00E92A80" w:rsidRDefault="00E92A80" w:rsidP="00EB6CA2">
      <w:pPr>
        <w:jc w:val="right"/>
        <w:rPr>
          <w:rFonts w:ascii="ＭＳ ゴシック" w:eastAsia="ＭＳ ゴシック" w:hAnsi="ＭＳ ゴシック"/>
          <w:sz w:val="24"/>
        </w:rPr>
      </w:pPr>
    </w:p>
    <w:p w:rsidR="00EB6CA2" w:rsidRPr="00E92A80" w:rsidRDefault="008D0805" w:rsidP="00EB6CA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B96008" w:rsidRPr="00E92A80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7B051E" w:rsidRPr="00E92A80">
        <w:rPr>
          <w:rFonts w:ascii="ＭＳ ゴシック" w:eastAsia="ＭＳ ゴシック" w:hAnsi="ＭＳ ゴシック" w:hint="eastAsia"/>
          <w:sz w:val="24"/>
        </w:rPr>
        <w:t xml:space="preserve">　</w:t>
      </w:r>
      <w:r w:rsidR="00B96008" w:rsidRPr="00E92A80">
        <w:rPr>
          <w:rFonts w:ascii="ＭＳ ゴシック" w:eastAsia="ＭＳ ゴシック" w:hAnsi="ＭＳ ゴシック" w:hint="eastAsia"/>
          <w:sz w:val="24"/>
        </w:rPr>
        <w:t>月</w:t>
      </w:r>
      <w:r w:rsidR="007B051E" w:rsidRPr="00E92A8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B6CA2" w:rsidRPr="00E92A80">
        <w:rPr>
          <w:rFonts w:ascii="ＭＳ ゴシック" w:eastAsia="ＭＳ ゴシック" w:hAnsi="ＭＳ ゴシック" w:hint="eastAsia"/>
          <w:sz w:val="24"/>
        </w:rPr>
        <w:t>日</w:t>
      </w:r>
    </w:p>
    <w:p w:rsidR="00EB6CA2" w:rsidRDefault="00EB6CA2" w:rsidP="00EB6CA2">
      <w:pPr>
        <w:rPr>
          <w:rFonts w:ascii="ＭＳ ゴシック" w:eastAsia="ＭＳ ゴシック" w:hAnsi="ＭＳ ゴシック"/>
          <w:sz w:val="24"/>
        </w:rPr>
      </w:pPr>
      <w:r w:rsidRPr="00E92A80">
        <w:rPr>
          <w:rFonts w:ascii="ＭＳ ゴシック" w:eastAsia="ＭＳ ゴシック" w:hAnsi="ＭＳ ゴシック" w:hint="eastAsia"/>
          <w:sz w:val="24"/>
        </w:rPr>
        <w:t>多治見市長　　様</w:t>
      </w:r>
    </w:p>
    <w:p w:rsidR="00E92A80" w:rsidRPr="00E92A80" w:rsidRDefault="00E92A80" w:rsidP="00EB6CA2">
      <w:pPr>
        <w:rPr>
          <w:rFonts w:ascii="ＭＳ ゴシック" w:eastAsia="ＭＳ ゴシック" w:hAnsi="ＭＳ ゴシック"/>
          <w:sz w:val="24"/>
        </w:rPr>
      </w:pPr>
    </w:p>
    <w:p w:rsidR="00E92A80" w:rsidRPr="00E92A80" w:rsidRDefault="00E92A80" w:rsidP="00C63DF0">
      <w:pPr>
        <w:wordWrap w:val="0"/>
        <w:spacing w:line="276" w:lineRule="auto"/>
        <w:ind w:right="-1"/>
        <w:jc w:val="center"/>
        <w:rPr>
          <w:rFonts w:ascii="ＭＳ ゴシック" w:eastAsia="ＭＳ ゴシック" w:hAnsi="ＭＳ ゴシック"/>
          <w:sz w:val="24"/>
          <w:u w:val="dotted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EB6CA2" w:rsidRPr="00E92A80">
        <w:rPr>
          <w:rFonts w:ascii="ＭＳ ゴシック" w:eastAsia="ＭＳ ゴシック" w:hAnsi="ＭＳ ゴシック" w:hint="eastAsia"/>
          <w:sz w:val="24"/>
          <w:u w:val="dotted"/>
        </w:rPr>
        <w:t>団体名</w:t>
      </w:r>
      <w:r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</w:t>
      </w:r>
    </w:p>
    <w:p w:rsidR="00E92A80" w:rsidRDefault="00E92A80" w:rsidP="00C63DF0">
      <w:pPr>
        <w:spacing w:line="276" w:lineRule="auto"/>
        <w:ind w:right="960" w:firstLine="4080"/>
        <w:rPr>
          <w:rFonts w:ascii="ＭＳ ゴシック" w:eastAsia="ＭＳ ゴシック" w:hAnsi="ＭＳ ゴシック"/>
          <w:sz w:val="24"/>
        </w:rPr>
      </w:pPr>
      <w:r w:rsidRPr="00E92A80">
        <w:rPr>
          <w:rFonts w:ascii="ＭＳ ゴシック" w:eastAsia="ＭＳ ゴシック" w:hAnsi="ＭＳ ゴシック" w:hint="eastAsia"/>
          <w:sz w:val="24"/>
        </w:rPr>
        <w:t>令和元</w:t>
      </w:r>
      <w:r w:rsidR="00422842" w:rsidRPr="00E92A80">
        <w:rPr>
          <w:rFonts w:ascii="ＭＳ ゴシック" w:eastAsia="ＭＳ ゴシック" w:hAnsi="ＭＳ ゴシック" w:hint="eastAsia"/>
          <w:sz w:val="24"/>
        </w:rPr>
        <w:t xml:space="preserve">年度代表者　</w:t>
      </w:r>
    </w:p>
    <w:p w:rsidR="00EB6CA2" w:rsidRPr="00E92A80" w:rsidRDefault="00C23C11" w:rsidP="00C63DF0">
      <w:pPr>
        <w:spacing w:line="276" w:lineRule="auto"/>
        <w:ind w:firstLine="5040"/>
        <w:jc w:val="left"/>
        <w:rPr>
          <w:rFonts w:ascii="ＭＳ ゴシック" w:eastAsia="ＭＳ ゴシック" w:hAnsi="ＭＳ ゴシック"/>
          <w:sz w:val="24"/>
          <w:u w:val="dotted"/>
        </w:rPr>
      </w:pPr>
      <w:bookmarkStart w:id="0" w:name="_GoBack"/>
      <w:bookmarkEnd w:id="0"/>
      <w:r w:rsidRPr="00E92A80">
        <w:rPr>
          <w:rFonts w:ascii="ＭＳ ゴシック" w:eastAsia="ＭＳ ゴシック" w:hAnsi="ＭＳ ゴシック" w:hint="eastAsia"/>
          <w:sz w:val="24"/>
          <w:u w:val="dotted"/>
        </w:rPr>
        <w:t>住</w:t>
      </w:r>
      <w:r w:rsidR="00E92A80"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Pr="00E92A80">
        <w:rPr>
          <w:rFonts w:ascii="ＭＳ ゴシック" w:eastAsia="ＭＳ ゴシック" w:hAnsi="ＭＳ ゴシック" w:hint="eastAsia"/>
          <w:sz w:val="24"/>
          <w:u w:val="dotted"/>
        </w:rPr>
        <w:t>所</w:t>
      </w:r>
      <w:r w:rsidR="00AA6339"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</w:t>
      </w:r>
      <w:r w:rsidR="00E92A80"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　　　</w:t>
      </w:r>
      <w:r w:rsidR="00AA6339"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 w:rsidR="00E92A80"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AA6339"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</w:p>
    <w:p w:rsidR="00EB6CA2" w:rsidRPr="00E92A80" w:rsidRDefault="00EB6CA2" w:rsidP="00C63DF0">
      <w:pPr>
        <w:tabs>
          <w:tab w:val="left" w:pos="4860"/>
          <w:tab w:val="left" w:pos="5040"/>
        </w:tabs>
        <w:spacing w:line="276" w:lineRule="auto"/>
        <w:ind w:firstLine="5040"/>
        <w:jc w:val="left"/>
        <w:rPr>
          <w:rFonts w:ascii="ＭＳ ゴシック" w:eastAsia="ＭＳ ゴシック" w:hAnsi="ＭＳ ゴシック"/>
          <w:sz w:val="24"/>
          <w:u w:val="dotted"/>
        </w:rPr>
      </w:pPr>
      <w:r w:rsidRPr="00E92A80">
        <w:rPr>
          <w:rFonts w:ascii="ＭＳ ゴシック" w:eastAsia="ＭＳ ゴシック" w:hAnsi="ＭＳ ゴシック" w:hint="eastAsia"/>
          <w:sz w:val="24"/>
          <w:u w:val="dotted"/>
        </w:rPr>
        <w:t>氏</w:t>
      </w:r>
      <w:r w:rsidR="00E92A80"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名　　　　　　　　　</w:t>
      </w:r>
      <w:r w:rsidR="00E92A80"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　　　　</w:t>
      </w:r>
      <w:r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印</w:t>
      </w:r>
    </w:p>
    <w:p w:rsidR="00594A07" w:rsidRPr="00E92A80" w:rsidRDefault="00E92A80" w:rsidP="00C63DF0">
      <w:pPr>
        <w:tabs>
          <w:tab w:val="left" w:pos="4860"/>
          <w:tab w:val="left" w:pos="5040"/>
        </w:tabs>
        <w:wordWrap w:val="0"/>
        <w:spacing w:line="276" w:lineRule="auto"/>
        <w:ind w:firstLine="5040"/>
        <w:jc w:val="left"/>
        <w:rPr>
          <w:rFonts w:ascii="ＭＳ ゴシック" w:eastAsia="ＭＳ ゴシック" w:hAnsi="ＭＳ ゴシック"/>
          <w:sz w:val="24"/>
          <w:u w:val="dotted"/>
        </w:rPr>
      </w:pPr>
      <w:r w:rsidRPr="00E92A80">
        <w:rPr>
          <w:rFonts w:ascii="ＭＳ ゴシック" w:eastAsia="ＭＳ ゴシック" w:hAnsi="ＭＳ ゴシック" w:hint="eastAsia"/>
          <w:sz w:val="24"/>
          <w:u w:val="dotted"/>
        </w:rPr>
        <w:t>電　話</w:t>
      </w:r>
      <w:r w:rsidR="00594A07"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  <w:r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</w:t>
      </w:r>
      <w:r w:rsidR="00594A07" w:rsidRPr="00E92A80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</w:p>
    <w:p w:rsidR="00E92A80" w:rsidRPr="00E92A80" w:rsidRDefault="00E92A80" w:rsidP="00C63DF0">
      <w:pPr>
        <w:tabs>
          <w:tab w:val="left" w:pos="4860"/>
          <w:tab w:val="left" w:pos="5040"/>
        </w:tabs>
        <w:wordWrap w:val="0"/>
        <w:spacing w:line="276" w:lineRule="auto"/>
        <w:ind w:firstLine="5040"/>
        <w:jc w:val="left"/>
        <w:rPr>
          <w:rFonts w:ascii="ＭＳ ゴシック" w:eastAsia="ＭＳ ゴシック" w:hAnsi="ＭＳ ゴシック"/>
          <w:sz w:val="24"/>
        </w:rPr>
      </w:pPr>
    </w:p>
    <w:p w:rsidR="00EB6CA2" w:rsidRPr="00E92A80" w:rsidRDefault="008D0805" w:rsidP="00461EF3">
      <w:pPr>
        <w:ind w:firstLineChars="100" w:firstLine="28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　</w:t>
      </w:r>
      <w:r w:rsidR="00EB6CA2" w:rsidRPr="00E92A80">
        <w:rPr>
          <w:rFonts w:ascii="ＭＳ ゴシック" w:eastAsia="ＭＳ ゴシック" w:hAnsi="ＭＳ ゴシック" w:hint="eastAsia"/>
          <w:sz w:val="28"/>
        </w:rPr>
        <w:t>年度において</w:t>
      </w:r>
      <w:r w:rsidR="00161035" w:rsidRPr="00E92A80">
        <w:rPr>
          <w:rFonts w:ascii="ＭＳ ゴシック" w:eastAsia="ＭＳ ゴシック" w:hAnsi="ＭＳ ゴシック" w:hint="eastAsia"/>
          <w:sz w:val="28"/>
          <w:u w:val="dotted"/>
        </w:rPr>
        <w:t xml:space="preserve">　　</w:t>
      </w:r>
      <w:r w:rsidR="007B051E" w:rsidRPr="00E92A80"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</w:t>
      </w:r>
      <w:r w:rsidR="00920F66" w:rsidRPr="00E92A80">
        <w:rPr>
          <w:rFonts w:ascii="ＭＳ ゴシック" w:eastAsia="ＭＳ ゴシック" w:hAnsi="ＭＳ ゴシック" w:hint="eastAsia"/>
          <w:sz w:val="28"/>
          <w:u w:val="dotted"/>
        </w:rPr>
        <w:t xml:space="preserve">　　</w:t>
      </w:r>
      <w:r w:rsidR="00EB6CA2" w:rsidRPr="00E92A80">
        <w:rPr>
          <w:rFonts w:ascii="ＭＳ ゴシック" w:eastAsia="ＭＳ ゴシック" w:hAnsi="ＭＳ ゴシック" w:hint="eastAsia"/>
          <w:sz w:val="28"/>
        </w:rPr>
        <w:t>の愛護活動を実施しましたので、別紙愛護活動実績書及び作業状況の写真を添えて報告します。</w:t>
      </w:r>
    </w:p>
    <w:p w:rsidR="00EB6CA2" w:rsidRPr="00CE621E" w:rsidRDefault="008B16FD" w:rsidP="00EB6CA2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8"/>
        </w:rPr>
      </w:pPr>
      <w:r w:rsidRPr="00CE621E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469265</wp:posOffset>
                </wp:positionV>
                <wp:extent cx="1074420" cy="170815"/>
                <wp:effectExtent l="635" t="4445" r="127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F3" w:rsidRPr="00461EF3" w:rsidRDefault="00461EF3" w:rsidP="00461EF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どちらかに○をつけてください</w:t>
                            </w:r>
                            <w:r w:rsidRPr="00461EF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8.85pt;margin-top:36.95pt;width:84.6pt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/jswIAALg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" filled="f" stroked="f">
                <v:textbox inset="5.85pt,.7pt,5.85pt,.7pt">
                  <w:txbxContent>
                    <w:p w:rsidR="00461EF3" w:rsidRPr="00461EF3" w:rsidRDefault="00461EF3" w:rsidP="00461EF3">
                      <w:pPr>
                        <w:rPr>
                          <w:rFonts w:hint="eastAsia"/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どちらかに○をつけてください</w:t>
                      </w:r>
                      <w:r w:rsidRPr="00461EF3">
                        <w:rPr>
                          <w:rFonts w:hint="eastAsia"/>
                          <w:sz w:val="10"/>
                          <w:szCs w:val="1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E621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466725</wp:posOffset>
                </wp:positionV>
                <wp:extent cx="1074420" cy="170815"/>
                <wp:effectExtent l="4445" t="1905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F3" w:rsidRPr="00461EF3" w:rsidRDefault="00461EF3" w:rsidP="00461EF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支店</w:t>
                            </w:r>
                            <w:r w:rsidRPr="00461EF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11.15pt;margin-top:36.75pt;width:84.6pt;height: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3hxtw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" filled="f" stroked="f">
                <v:textbox inset="5.85pt,.7pt,5.85pt,.7pt">
                  <w:txbxContent>
                    <w:p w:rsidR="00461EF3" w:rsidRPr="00461EF3" w:rsidRDefault="00461EF3" w:rsidP="00461EF3">
                      <w:pPr>
                        <w:rPr>
                          <w:rFonts w:hint="eastAsia"/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支店</w:t>
                      </w:r>
                      <w:r w:rsidRPr="00461EF3">
                        <w:rPr>
                          <w:rFonts w:hint="eastAsia"/>
                          <w:sz w:val="10"/>
                          <w:szCs w:val="10"/>
                        </w:rPr>
                        <w:t>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96008" w:rsidRPr="00CE621E">
        <w:rPr>
          <w:rFonts w:ascii="ＭＳ ゴシック" w:eastAsia="ＭＳ ゴシック" w:hAnsi="ＭＳ ゴシック" w:hint="eastAsia"/>
          <w:b/>
          <w:sz w:val="28"/>
        </w:rPr>
        <w:t>報奨金口座振替金融機関名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708"/>
        <w:gridCol w:w="565"/>
        <w:gridCol w:w="566"/>
        <w:gridCol w:w="569"/>
        <w:gridCol w:w="563"/>
        <w:gridCol w:w="566"/>
        <w:gridCol w:w="565"/>
        <w:gridCol w:w="567"/>
        <w:gridCol w:w="567"/>
        <w:gridCol w:w="567"/>
        <w:gridCol w:w="451"/>
        <w:gridCol w:w="116"/>
        <w:gridCol w:w="573"/>
        <w:gridCol w:w="236"/>
        <w:gridCol w:w="351"/>
        <w:gridCol w:w="566"/>
      </w:tblGrid>
      <w:tr w:rsidR="00024D53" w:rsidRPr="00CE621E" w:rsidTr="00EC3766">
        <w:trPr>
          <w:trHeight w:val="1568"/>
        </w:trPr>
        <w:tc>
          <w:tcPr>
            <w:tcW w:w="15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24D53" w:rsidRPr="00CE621E" w:rsidRDefault="008B16FD" w:rsidP="005F082E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-38100</wp:posOffset>
                      </wp:positionV>
                      <wp:extent cx="1074420" cy="170815"/>
                      <wp:effectExtent l="0" t="1905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F3" w:rsidRPr="00461EF3" w:rsidRDefault="00461EF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61EF3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金融機関名をご記入ください。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75.6pt;margin-top:-3pt;width:84.6pt;height:1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6XtwIAAL4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" filled="f" stroked="f">
                      <v:textbox inset="5.85pt,.7pt,5.85pt,.7pt">
                        <w:txbxContent>
                          <w:p w:rsidR="00461EF3" w:rsidRPr="00461EF3" w:rsidRDefault="00461EF3">
                            <w:pPr>
                              <w:rPr>
                                <w:rFonts w:hint="eastAsia"/>
                                <w:sz w:val="10"/>
                                <w:szCs w:val="10"/>
                              </w:rPr>
                            </w:pPr>
                            <w:r w:rsidRPr="00461EF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金融機関名をご記入ください。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4D53"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銀行名</w:t>
            </w:r>
          </w:p>
          <w:p w:rsidR="00024D53" w:rsidRPr="00CE621E" w:rsidRDefault="00024D53" w:rsidP="005F082E">
            <w:pPr>
              <w:spacing w:line="6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・支店名</w:t>
            </w:r>
          </w:p>
        </w:tc>
        <w:tc>
          <w:tcPr>
            <w:tcW w:w="466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4D53" w:rsidRPr="00CE621E" w:rsidRDefault="008B16FD" w:rsidP="005F082E">
            <w:pPr>
              <w:spacing w:line="6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-38100</wp:posOffset>
                      </wp:positionV>
                      <wp:extent cx="1074420" cy="170815"/>
                      <wp:effectExtent l="4445" t="1905" r="0" b="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F3" w:rsidRPr="00461EF3" w:rsidRDefault="00461EF3" w:rsidP="00461EF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いずれかに○をつけてください</w:t>
                                  </w:r>
                                  <w:r w:rsidRPr="00461EF3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29.6pt;margin-top:-3pt;width:84.6pt;height:1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4ZuA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" filled="f" stroked="f">
                      <v:textbox inset="5.85pt,.7pt,5.85pt,.7pt">
                        <w:txbxContent>
                          <w:p w:rsidR="00461EF3" w:rsidRPr="00461EF3" w:rsidRDefault="00461EF3" w:rsidP="00461EF3">
                            <w:pPr>
                              <w:rPr>
                                <w:rFonts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いずれかに○をつけてください</w:t>
                            </w:r>
                            <w:r w:rsidRPr="00461EF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4D53"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銀　　行</w:t>
            </w:r>
          </w:p>
          <w:p w:rsidR="00024D53" w:rsidRPr="00CE621E" w:rsidRDefault="00024D53" w:rsidP="005F082E">
            <w:pPr>
              <w:spacing w:line="6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信用金庫</w:t>
            </w:r>
          </w:p>
          <w:p w:rsidR="00024D53" w:rsidRPr="00CE621E" w:rsidRDefault="00024D53" w:rsidP="005F082E">
            <w:pPr>
              <w:spacing w:line="6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農　　協</w:t>
            </w:r>
          </w:p>
        </w:tc>
        <w:tc>
          <w:tcPr>
            <w:tcW w:w="3427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61EF3" w:rsidRPr="00CE621E" w:rsidRDefault="00461EF3" w:rsidP="005F082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461EF3" w:rsidRPr="00CE621E" w:rsidRDefault="00461EF3" w:rsidP="005F082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024D53" w:rsidRPr="00CE621E" w:rsidRDefault="00024D53" w:rsidP="005F082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本店</w:t>
            </w:r>
          </w:p>
          <w:p w:rsidR="00024D53" w:rsidRPr="00CE621E" w:rsidRDefault="00024D53" w:rsidP="005F082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024D53" w:rsidRPr="00CE621E" w:rsidRDefault="00024D53" w:rsidP="005F082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</w:t>
            </w:r>
          </w:p>
        </w:tc>
      </w:tr>
      <w:tr w:rsidR="00EC3766" w:rsidRPr="00CE621E" w:rsidTr="00EC3766">
        <w:trPr>
          <w:trHeight w:val="609"/>
        </w:trPr>
        <w:tc>
          <w:tcPr>
            <w:tcW w:w="1543" w:type="dxa"/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62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店番号</w:t>
            </w:r>
          </w:p>
          <w:p w:rsidR="00EC3766" w:rsidRPr="00CE621E" w:rsidRDefault="008B16FD" w:rsidP="00EC3766">
            <w:pPr>
              <w:ind w:firstLine="5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621E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196850</wp:posOffset>
                      </wp:positionV>
                      <wp:extent cx="1074420" cy="170815"/>
                      <wp:effectExtent l="3175" t="0" r="0" b="1905"/>
                      <wp:wrapNone/>
                      <wp:docPr id="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3766" w:rsidRPr="00461EF3" w:rsidRDefault="00EC3766" w:rsidP="00EC3766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どちらかに○をつけてください</w:t>
                                  </w:r>
                                  <w:r w:rsidRPr="00461EF3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0" type="#_x0000_t202" style="position:absolute;left:0;text-align:left;margin-left:14pt;margin-top:15.5pt;width:84.6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Z2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" filled="f" stroked="f">
                      <v:textbox inset="5.85pt,.7pt,5.85pt,.7pt">
                        <w:txbxContent>
                          <w:p w:rsidR="00EC3766" w:rsidRPr="00461EF3" w:rsidRDefault="00EC3766" w:rsidP="00EC3766">
                            <w:pPr>
                              <w:jc w:val="center"/>
                              <w:rPr>
                                <w:rFonts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どちらかに○をつけてください</w:t>
                            </w:r>
                            <w:r w:rsidRPr="00461EF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766" w:rsidRPr="00CE62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・本支店番号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5F082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5F082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5F082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5F082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5F082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3766" w:rsidRPr="00CE621E" w:rsidRDefault="008B16FD" w:rsidP="00024D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621E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228600" cy="0"/>
                      <wp:effectExtent l="26035" t="23495" r="21590" b="24130"/>
                      <wp:wrapNone/>
                      <wp:docPr id="3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F7C5C" id="Line 5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2pt" to="17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mCEQIAACk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" strokeweight="3pt"/>
                  </w:pict>
                </mc:Fallback>
              </mc:AlternateContent>
            </w:r>
          </w:p>
        </w:tc>
        <w:tc>
          <w:tcPr>
            <w:tcW w:w="10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Default="00EC376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Default="00EC376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3766" w:rsidRDefault="00EC376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3766" w:rsidRPr="00CE621E" w:rsidTr="00EC3766">
        <w:trPr>
          <w:trHeight w:val="547"/>
        </w:trPr>
        <w:tc>
          <w:tcPr>
            <w:tcW w:w="15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8B16FD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255905</wp:posOffset>
                      </wp:positionV>
                      <wp:extent cx="914400" cy="170815"/>
                      <wp:effectExtent l="0" t="635" r="635" b="0"/>
                      <wp:wrapNone/>
                      <wp:docPr id="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3766" w:rsidRPr="00461EF3" w:rsidRDefault="00EC3766" w:rsidP="00461EF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右づめで</w:t>
                                  </w:r>
                                  <w:r w:rsidRPr="00461EF3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1" type="#_x0000_t202" style="position:absolute;left:0;text-align:left;margin-left:-3.65pt;margin-top:20.15pt;width:1in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AttgIAAL4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" filled="f" stroked="f">
                      <v:textbox inset="5.85pt,.7pt,5.85pt,.7pt">
                        <w:txbxContent>
                          <w:p w:rsidR="00EC3766" w:rsidRPr="00461EF3" w:rsidRDefault="00EC3766" w:rsidP="00461EF3">
                            <w:pPr>
                              <w:rPr>
                                <w:rFonts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右づめで</w:t>
                            </w:r>
                            <w:r w:rsidRPr="00461EF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766"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口座番号</w:t>
            </w:r>
          </w:p>
        </w:tc>
        <w:tc>
          <w:tcPr>
            <w:tcW w:w="240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C63DF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普通・当座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024D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C3766" w:rsidRPr="00CE621E" w:rsidTr="00EC3766">
        <w:trPr>
          <w:trHeight w:val="840"/>
        </w:trPr>
        <w:tc>
          <w:tcPr>
            <w:tcW w:w="1543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5F082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フリガナ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C3766" w:rsidRPr="00CE621E" w:rsidTr="00EC3766">
        <w:trPr>
          <w:trHeight w:val="870"/>
        </w:trPr>
        <w:tc>
          <w:tcPr>
            <w:tcW w:w="1543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C3766" w:rsidRPr="00CE621E" w:rsidTr="00EC3766">
        <w:trPr>
          <w:trHeight w:val="882"/>
        </w:trPr>
        <w:tc>
          <w:tcPr>
            <w:tcW w:w="1543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8B16FD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342265</wp:posOffset>
                      </wp:positionV>
                      <wp:extent cx="5019675" cy="170815"/>
                      <wp:effectExtent l="0" t="0" r="0" b="635"/>
                      <wp:wrapNone/>
                      <wp:docPr id="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3766" w:rsidRPr="004D5E26" w:rsidRDefault="00EC3766" w:rsidP="00C4079E">
                                  <w:pPr>
                                    <w:rPr>
                                      <w:sz w:val="12"/>
                                      <w:szCs w:val="10"/>
                                    </w:rPr>
                                  </w:pPr>
                                  <w:r w:rsidRPr="004D5E26"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通帳をご覧の上、正確にご記入ください。フリガナの姓と名の間はひとマスあけて、濁点（゛）、半濁点（゜）も一字としてご記入ください。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32" type="#_x0000_t202" style="position:absolute;left:0;text-align:left;margin-left:-1.4pt;margin-top:26.95pt;width:395.25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" filled="f" stroked="f">
                      <v:textbox inset="5.85pt,.7pt,5.85pt,.7pt">
                        <w:txbxContent>
                          <w:p w:rsidR="00EC3766" w:rsidRPr="004D5E26" w:rsidRDefault="00EC3766" w:rsidP="00C4079E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  <w:r w:rsidRPr="004D5E26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通帳をご覧の上、正確にご記入ください。フリガナの姓と名の間はひとマスあけて、濁点（゛）、半濁点（゜）も一字としてご記入ください。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3766" w:rsidRPr="00CE621E" w:rsidRDefault="00EC3766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2273" w:rsidRPr="00CE621E" w:rsidTr="00EC3766">
        <w:trPr>
          <w:trHeight w:val="837"/>
        </w:trPr>
        <w:tc>
          <w:tcPr>
            <w:tcW w:w="15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82273" w:rsidRPr="00CE621E" w:rsidRDefault="00082273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62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口 座 名</w:t>
            </w:r>
          </w:p>
        </w:tc>
        <w:tc>
          <w:tcPr>
            <w:tcW w:w="8096" w:type="dxa"/>
            <w:gridSpan w:val="1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82273" w:rsidRPr="00CE621E" w:rsidRDefault="00082273" w:rsidP="00E120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790CCF" w:rsidRPr="00CE621E" w:rsidRDefault="00EB6CA2">
      <w:pPr>
        <w:rPr>
          <w:rFonts w:ascii="ＭＳ ゴシック" w:eastAsia="ＭＳ ゴシック" w:hAnsi="ＭＳ ゴシック"/>
          <w:sz w:val="16"/>
          <w:szCs w:val="16"/>
        </w:rPr>
      </w:pPr>
      <w:r w:rsidRPr="00CE621E">
        <w:rPr>
          <w:rFonts w:ascii="ＭＳ ゴシック" w:eastAsia="ＭＳ ゴシック" w:hAnsi="ＭＳ ゴシック" w:hint="eastAsia"/>
          <w:sz w:val="16"/>
          <w:szCs w:val="16"/>
        </w:rPr>
        <w:t>（記入後、必ず確認してください。</w:t>
      </w:r>
      <w:r w:rsidR="004A4056" w:rsidRPr="00CE621E">
        <w:rPr>
          <w:rFonts w:ascii="ＭＳ ゴシック" w:eastAsia="ＭＳ ゴシック" w:hAnsi="ＭＳ ゴシック" w:hint="eastAsia"/>
          <w:sz w:val="16"/>
          <w:szCs w:val="16"/>
        </w:rPr>
        <w:t>記入漏れ・間違いがありますと、報奨金が振り込まれない事があります。</w:t>
      </w:r>
      <w:r w:rsidRPr="00CE621E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sectPr w:rsidR="00790CCF" w:rsidRPr="00CE621E" w:rsidSect="00E92A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D0" w:rsidRDefault="003474D0" w:rsidP="00093E7E">
      <w:r>
        <w:separator/>
      </w:r>
    </w:p>
  </w:endnote>
  <w:endnote w:type="continuationSeparator" w:id="0">
    <w:p w:rsidR="003474D0" w:rsidRDefault="003474D0" w:rsidP="0009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D0" w:rsidRDefault="003474D0" w:rsidP="00093E7E">
      <w:r>
        <w:separator/>
      </w:r>
    </w:p>
  </w:footnote>
  <w:footnote w:type="continuationSeparator" w:id="0">
    <w:p w:rsidR="003474D0" w:rsidRDefault="003474D0" w:rsidP="0009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7B4"/>
    <w:multiLevelType w:val="singleLevel"/>
    <w:tmpl w:val="13C009FE"/>
    <w:lvl w:ilvl="0">
      <w:numFmt w:val="bullet"/>
      <w:lvlText w:val="◎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E8"/>
    <w:rsid w:val="00024D53"/>
    <w:rsid w:val="00033B67"/>
    <w:rsid w:val="00077330"/>
    <w:rsid w:val="00082273"/>
    <w:rsid w:val="00093E7E"/>
    <w:rsid w:val="000A4BC4"/>
    <w:rsid w:val="000C53CE"/>
    <w:rsid w:val="000D55A9"/>
    <w:rsid w:val="00161035"/>
    <w:rsid w:val="0018463F"/>
    <w:rsid w:val="001908FE"/>
    <w:rsid w:val="00192986"/>
    <w:rsid w:val="001A046B"/>
    <w:rsid w:val="0029391D"/>
    <w:rsid w:val="0034257E"/>
    <w:rsid w:val="003474D0"/>
    <w:rsid w:val="003F74CC"/>
    <w:rsid w:val="00422842"/>
    <w:rsid w:val="00461EF3"/>
    <w:rsid w:val="004A4056"/>
    <w:rsid w:val="004D5E26"/>
    <w:rsid w:val="004E30B9"/>
    <w:rsid w:val="005236FA"/>
    <w:rsid w:val="00542C3B"/>
    <w:rsid w:val="0054714F"/>
    <w:rsid w:val="00561EE3"/>
    <w:rsid w:val="00565D84"/>
    <w:rsid w:val="005706EE"/>
    <w:rsid w:val="00594A07"/>
    <w:rsid w:val="005A49C6"/>
    <w:rsid w:val="005C1EFD"/>
    <w:rsid w:val="005E2347"/>
    <w:rsid w:val="005F082E"/>
    <w:rsid w:val="00636217"/>
    <w:rsid w:val="00692BF2"/>
    <w:rsid w:val="006E3E87"/>
    <w:rsid w:val="00725B99"/>
    <w:rsid w:val="00747EC6"/>
    <w:rsid w:val="007661F7"/>
    <w:rsid w:val="00770A88"/>
    <w:rsid w:val="00790CCF"/>
    <w:rsid w:val="007A73CE"/>
    <w:rsid w:val="007B051E"/>
    <w:rsid w:val="007F6E17"/>
    <w:rsid w:val="00845987"/>
    <w:rsid w:val="008503D0"/>
    <w:rsid w:val="00857FA2"/>
    <w:rsid w:val="008B0876"/>
    <w:rsid w:val="008B16FD"/>
    <w:rsid w:val="008D0805"/>
    <w:rsid w:val="00920F66"/>
    <w:rsid w:val="00937171"/>
    <w:rsid w:val="009847DF"/>
    <w:rsid w:val="009A70F7"/>
    <w:rsid w:val="009D0959"/>
    <w:rsid w:val="00A0553F"/>
    <w:rsid w:val="00A5211E"/>
    <w:rsid w:val="00A522CE"/>
    <w:rsid w:val="00A704BB"/>
    <w:rsid w:val="00A827D6"/>
    <w:rsid w:val="00AA6339"/>
    <w:rsid w:val="00B02045"/>
    <w:rsid w:val="00B14BEB"/>
    <w:rsid w:val="00B32E3A"/>
    <w:rsid w:val="00B56EAC"/>
    <w:rsid w:val="00B613CB"/>
    <w:rsid w:val="00B96008"/>
    <w:rsid w:val="00BF21E8"/>
    <w:rsid w:val="00BF602A"/>
    <w:rsid w:val="00C23C11"/>
    <w:rsid w:val="00C4079E"/>
    <w:rsid w:val="00C63DF0"/>
    <w:rsid w:val="00C73AC0"/>
    <w:rsid w:val="00CE259F"/>
    <w:rsid w:val="00CE621E"/>
    <w:rsid w:val="00D03160"/>
    <w:rsid w:val="00D57668"/>
    <w:rsid w:val="00DB0649"/>
    <w:rsid w:val="00E12006"/>
    <w:rsid w:val="00E201BD"/>
    <w:rsid w:val="00E334FF"/>
    <w:rsid w:val="00E742C2"/>
    <w:rsid w:val="00E92A80"/>
    <w:rsid w:val="00EB6CA2"/>
    <w:rsid w:val="00EC3766"/>
    <w:rsid w:val="00F6145A"/>
    <w:rsid w:val="00F9539E"/>
    <w:rsid w:val="00FA006E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8D5F4"/>
  <w15:chartTrackingRefBased/>
  <w15:docId w15:val="{2C3A0093-18E6-435B-B764-FF675C7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0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3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3E7E"/>
    <w:rPr>
      <w:kern w:val="2"/>
      <w:sz w:val="21"/>
    </w:rPr>
  </w:style>
  <w:style w:type="paragraph" w:styleId="a6">
    <w:name w:val="footer"/>
    <w:basedOn w:val="a"/>
    <w:link w:val="a7"/>
    <w:rsid w:val="00093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3E7E"/>
    <w:rPr>
      <w:kern w:val="2"/>
      <w:sz w:val="21"/>
    </w:rPr>
  </w:style>
  <w:style w:type="paragraph" w:styleId="a8">
    <w:name w:val="Balloon Text"/>
    <w:basedOn w:val="a"/>
    <w:link w:val="a9"/>
    <w:rsid w:val="00D031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31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園 愛 護 会 実 績 報 告 書</vt:lpstr>
      <vt:lpstr>公 園 愛 護 会 実 績 報 告 書</vt:lpstr>
    </vt:vector>
  </TitlesOfParts>
  <Company>多治見市役所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園 愛 護 会 実 績 報 告 書</dc:title>
  <dc:subject/>
  <dc:creator>0013613</dc:creator>
  <cp:keywords/>
  <dc:description/>
  <cp:lastModifiedBy>Windows ユーザー</cp:lastModifiedBy>
  <cp:revision>9</cp:revision>
  <cp:lastPrinted>2018-01-23T09:55:00Z</cp:lastPrinted>
  <dcterms:created xsi:type="dcterms:W3CDTF">2019-12-05T04:49:00Z</dcterms:created>
  <dcterms:modified xsi:type="dcterms:W3CDTF">2020-02-17T06:04:00Z</dcterms:modified>
</cp:coreProperties>
</file>