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1BD87" w14:textId="48BE5286" w:rsidR="00184AA5" w:rsidRPr="00AC1E55" w:rsidRDefault="001E1D4D" w:rsidP="00251533">
      <w:pPr>
        <w:autoSpaceDE w:val="0"/>
        <w:autoSpaceDN w:val="0"/>
        <w:textAlignment w:val="baseline"/>
        <w:rPr>
          <w:rFonts w:ascii="ＭＳ 明朝" w:eastAsia="ＭＳ 明朝" w:hAnsi="Times New Roman" w:cs="Times New Roman"/>
          <w:spacing w:val="-14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spacing w:val="-14"/>
          <w:kern w:val="0"/>
          <w:sz w:val="24"/>
          <w:szCs w:val="24"/>
        </w:rPr>
        <w:t>別記様式第１号（第６条関係）</w:t>
      </w:r>
    </w:p>
    <w:p w14:paraId="2550D5C9" w14:textId="3D5127B3" w:rsidR="00184AA5" w:rsidRPr="00AC1E55" w:rsidRDefault="00184AA5" w:rsidP="00251533">
      <w:pPr>
        <w:autoSpaceDE w:val="0"/>
        <w:autoSpaceDN w:val="0"/>
        <w:spacing w:line="30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14:paraId="29264FAC" w14:textId="6D6CC2E2" w:rsidR="00184AA5" w:rsidRPr="00AC1E55" w:rsidRDefault="00184AA5" w:rsidP="00251533">
      <w:pPr>
        <w:autoSpaceDE w:val="0"/>
        <w:autoSpaceDN w:val="0"/>
        <w:spacing w:line="38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多治見市長　　</w:t>
      </w:r>
    </w:p>
    <w:p w14:paraId="3DCB302F" w14:textId="77777777" w:rsidR="00184AA5" w:rsidRPr="00AC1E55" w:rsidRDefault="00184AA5" w:rsidP="00251533">
      <w:pPr>
        <w:autoSpaceDE w:val="0"/>
        <w:autoSpaceDN w:val="0"/>
        <w:snapToGrid w:val="0"/>
        <w:spacing w:line="38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申請者　住　所</w:t>
      </w:r>
    </w:p>
    <w:p w14:paraId="1A5866FA" w14:textId="3A7AE9E8" w:rsidR="00BD6615" w:rsidRPr="00AC1E55" w:rsidRDefault="00184AA5" w:rsidP="00251533">
      <w:pPr>
        <w:autoSpaceDE w:val="0"/>
        <w:autoSpaceDN w:val="0"/>
        <w:snapToGrid w:val="0"/>
        <w:spacing w:line="380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7E01C4"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氏　名</w:t>
      </w:r>
      <w:r w:rsidR="00572D4B"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7E01C4" w:rsidRPr="00AC1E55">
        <w:rPr>
          <w:rFonts w:ascii="ＭＳ 明朝" w:eastAsia="ＭＳ 明朝" w:hAnsi="ＭＳ 明朝" w:cs="ＭＳ 明朝"/>
          <w:kern w:val="0"/>
          <w:sz w:val="24"/>
          <w:szCs w:val="24"/>
        </w:rPr>
        <w:t>(※)</w:t>
      </w:r>
    </w:p>
    <w:p w14:paraId="3704457B" w14:textId="37C6C36A" w:rsidR="00184AA5" w:rsidRPr="00AC1E55" w:rsidRDefault="00184AA5" w:rsidP="00251533">
      <w:pPr>
        <w:autoSpaceDE w:val="0"/>
        <w:autoSpaceDN w:val="0"/>
        <w:snapToGrid w:val="0"/>
        <w:spacing w:line="380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</w:t>
      </w: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C1E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</w:t>
      </w: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D6615"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="00BD6615" w:rsidRPr="00AC1E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 電　話</w:t>
      </w:r>
      <w:r w:rsidRPr="00AC1E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14:paraId="5F438F60" w14:textId="5BD5A01F" w:rsidR="00BD6615" w:rsidRPr="00AC1E55" w:rsidRDefault="00BD6615" w:rsidP="00251533">
      <w:pPr>
        <w:autoSpaceDE w:val="0"/>
        <w:autoSpaceDN w:val="0"/>
        <w:snapToGrid w:val="0"/>
        <w:spacing w:line="38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</w:t>
      </w:r>
      <w:r w:rsidRPr="00AC1E55">
        <w:rPr>
          <w:rFonts w:ascii="ＭＳ 明朝" w:eastAsia="ＭＳ 明朝" w:hAnsi="ＭＳ 明朝" w:cs="ＭＳ 明朝"/>
          <w:spacing w:val="1"/>
          <w:w w:val="76"/>
          <w:kern w:val="0"/>
          <w:sz w:val="24"/>
          <w:szCs w:val="24"/>
          <w:fitText w:val="4215" w:id="-1474015744"/>
        </w:rPr>
        <w:t>(※)本人が自署しないときは、押印してください</w:t>
      </w:r>
      <w:r w:rsidRPr="00AC1E55">
        <w:rPr>
          <w:rFonts w:ascii="ＭＳ 明朝" w:eastAsia="ＭＳ 明朝" w:hAnsi="ＭＳ 明朝" w:cs="ＭＳ 明朝"/>
          <w:spacing w:val="-6"/>
          <w:w w:val="76"/>
          <w:kern w:val="0"/>
          <w:sz w:val="24"/>
          <w:szCs w:val="24"/>
          <w:fitText w:val="4215" w:id="-1474015744"/>
        </w:rPr>
        <w:t>。</w:t>
      </w:r>
    </w:p>
    <w:p w14:paraId="39EA4152" w14:textId="77777777" w:rsidR="00184AA5" w:rsidRPr="00AC1E55" w:rsidRDefault="00184AA5" w:rsidP="00251533">
      <w:pPr>
        <w:autoSpaceDE w:val="0"/>
        <w:autoSpaceDN w:val="0"/>
        <w:spacing w:line="34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</w:p>
    <w:p w14:paraId="6AD8C51F" w14:textId="77777777" w:rsidR="00184AA5" w:rsidRPr="00AC1E55" w:rsidRDefault="00184AA5" w:rsidP="00251533">
      <w:pPr>
        <w:autoSpaceDE w:val="0"/>
        <w:autoSpaceDN w:val="0"/>
        <w:spacing w:line="34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多治見市太陽光発電設備等設置費補助金交付申請書</w:t>
      </w:r>
    </w:p>
    <w:p w14:paraId="190F2A67" w14:textId="77777777" w:rsidR="00184AA5" w:rsidRPr="00AC1E55" w:rsidRDefault="00184AA5" w:rsidP="00251533">
      <w:pPr>
        <w:autoSpaceDE w:val="0"/>
        <w:autoSpaceDN w:val="0"/>
        <w:spacing w:line="34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75DA79DF" w14:textId="2FD349B0" w:rsidR="00184AA5" w:rsidRPr="00AC1E55" w:rsidRDefault="00184AA5" w:rsidP="00251533">
      <w:pPr>
        <w:autoSpaceDE w:val="0"/>
        <w:autoSpaceDN w:val="0"/>
        <w:snapToGrid w:val="0"/>
        <w:spacing w:line="300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補助金の交付を受けたいので、</w:t>
      </w:r>
      <w:r w:rsidR="0091643B"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多治見市太陽光発電設備等設置費</w:t>
      </w: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</w:t>
      </w:r>
      <w:r w:rsidR="008F07F3"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AC1E55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条の規定により申請します。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425"/>
        <w:gridCol w:w="850"/>
        <w:gridCol w:w="567"/>
        <w:gridCol w:w="142"/>
        <w:gridCol w:w="425"/>
        <w:gridCol w:w="282"/>
        <w:gridCol w:w="1419"/>
        <w:gridCol w:w="284"/>
        <w:gridCol w:w="142"/>
        <w:gridCol w:w="708"/>
        <w:gridCol w:w="709"/>
        <w:gridCol w:w="1985"/>
      </w:tblGrid>
      <w:tr w:rsidR="00AC1E55" w:rsidRPr="00AC1E55" w14:paraId="42809497" w14:textId="77777777" w:rsidTr="00F44BAD">
        <w:tc>
          <w:tcPr>
            <w:tcW w:w="1980" w:type="dxa"/>
            <w:gridSpan w:val="3"/>
          </w:tcPr>
          <w:p w14:paraId="598252A7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</w:t>
            </w:r>
            <w:r w:rsidRPr="00AC1E5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設置場所　</w:t>
            </w:r>
          </w:p>
        </w:tc>
        <w:tc>
          <w:tcPr>
            <w:tcW w:w="7513" w:type="dxa"/>
            <w:gridSpan w:val="11"/>
          </w:tcPr>
          <w:p w14:paraId="77A9A735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C1E55" w:rsidRPr="00AC1E55" w14:paraId="0F9AA061" w14:textId="77777777" w:rsidTr="001175DF">
        <w:tc>
          <w:tcPr>
            <w:tcW w:w="1980" w:type="dxa"/>
            <w:gridSpan w:val="3"/>
            <w:tcBorders>
              <w:bottom w:val="single" w:sz="4" w:space="0" w:color="auto"/>
            </w:tcBorders>
          </w:tcPr>
          <w:p w14:paraId="59D133E7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AC1E5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設置区分　</w:t>
            </w:r>
          </w:p>
        </w:tc>
        <w:tc>
          <w:tcPr>
            <w:tcW w:w="7513" w:type="dxa"/>
            <w:gridSpan w:val="11"/>
            <w:tcBorders>
              <w:bottom w:val="single" w:sz="4" w:space="0" w:color="auto"/>
            </w:tcBorders>
          </w:tcPr>
          <w:p w14:paraId="49C116F5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□既存住宅</w:t>
            </w:r>
            <w:r w:rsidRPr="00AC1E5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□新築住宅</w:t>
            </w:r>
            <w:r w:rsidRPr="00AC1E5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□建売住宅</w:t>
            </w:r>
          </w:p>
        </w:tc>
      </w:tr>
      <w:tr w:rsidR="00AC1E55" w:rsidRPr="00AC1E55" w14:paraId="6CA1FB14" w14:textId="77777777" w:rsidTr="001175DF"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7E1" w14:textId="77777777" w:rsidR="00184AA5" w:rsidRPr="00AC1E55" w:rsidRDefault="00184AA5" w:rsidP="00251533">
            <w:pPr>
              <w:spacing w:line="380" w:lineRule="exact"/>
              <w:ind w:left="281" w:hangingChars="100" w:hanging="281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</w:t>
            </w:r>
            <w:r w:rsidRPr="00AC1E5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対象システムの区分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20D" w14:textId="77777777" w:rsidR="00F44BAD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□太陽光発電</w:t>
            </w:r>
          </w:p>
          <w:p w14:paraId="4928F6E2" w14:textId="4629C887" w:rsidR="00184AA5" w:rsidRPr="00AC1E55" w:rsidRDefault="00184AA5" w:rsidP="00F44BAD">
            <w:pPr>
              <w:spacing w:line="380" w:lineRule="exact"/>
              <w:ind w:firstLineChars="100" w:firstLine="281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設備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CCB" w14:textId="77777777" w:rsidR="00F44BAD" w:rsidRPr="00AC1E55" w:rsidRDefault="00184AA5" w:rsidP="00F44BAD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最大出力</w:t>
            </w:r>
          </w:p>
          <w:p w14:paraId="43941544" w14:textId="72A3592F" w:rsidR="00184AA5" w:rsidRPr="00477D1E" w:rsidRDefault="00F44BAD" w:rsidP="00F44BAD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77D1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（小数点以下切捨て）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163" w14:textId="77777777" w:rsidR="00184AA5" w:rsidRPr="00AC1E55" w:rsidRDefault="00184AA5" w:rsidP="00F44BAD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ｋＷ　</w:t>
            </w:r>
          </w:p>
        </w:tc>
      </w:tr>
      <w:tr w:rsidR="00AC1E55" w:rsidRPr="00AC1E55" w14:paraId="092054D1" w14:textId="77777777" w:rsidTr="001175DF">
        <w:tc>
          <w:tcPr>
            <w:tcW w:w="1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F7C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9D34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蓄電池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3FE" w14:textId="77777777" w:rsidR="00F44BAD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蓄電容量　</w:t>
            </w:r>
          </w:p>
          <w:p w14:paraId="3CC9C6D5" w14:textId="6A0BF72A" w:rsidR="00184AA5" w:rsidRPr="00477D1E" w:rsidRDefault="00F44BAD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77D1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（小数点第２位以下切捨て）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56F" w14:textId="77777777" w:rsidR="00184AA5" w:rsidRPr="00AC1E55" w:rsidRDefault="00184AA5" w:rsidP="00F44BAD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ｋＷｈ</w:t>
            </w:r>
          </w:p>
        </w:tc>
      </w:tr>
      <w:tr w:rsidR="00AC1E55" w:rsidRPr="00AC1E55" w14:paraId="1AD45B86" w14:textId="77777777" w:rsidTr="001175DF">
        <w:tc>
          <w:tcPr>
            <w:tcW w:w="4246" w:type="dxa"/>
            <w:gridSpan w:val="8"/>
            <w:tcBorders>
              <w:top w:val="single" w:sz="4" w:space="0" w:color="auto"/>
            </w:tcBorders>
          </w:tcPr>
          <w:p w14:paraId="38627FF6" w14:textId="016F13D0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４　</w:t>
            </w:r>
            <w:r w:rsidR="00F64CC1"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総事業費</w:t>
            </w:r>
            <w:r w:rsidR="008F07F3"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（税込）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</w:tcBorders>
          </w:tcPr>
          <w:p w14:paraId="35D3D663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1F628FD8" w14:textId="77777777" w:rsidTr="00251533">
        <w:tc>
          <w:tcPr>
            <w:tcW w:w="1555" w:type="dxa"/>
            <w:gridSpan w:val="2"/>
            <w:vMerge w:val="restart"/>
          </w:tcPr>
          <w:p w14:paraId="5FC7E910" w14:textId="57BEB6FC" w:rsidR="00184AA5" w:rsidRPr="00AC1E55" w:rsidRDefault="00184AA5" w:rsidP="00251533">
            <w:pPr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内訳</w:t>
            </w:r>
          </w:p>
        </w:tc>
        <w:tc>
          <w:tcPr>
            <w:tcW w:w="2691" w:type="dxa"/>
            <w:gridSpan w:val="6"/>
          </w:tcPr>
          <w:p w14:paraId="1344EC4C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5247" w:type="dxa"/>
            <w:gridSpan w:val="6"/>
          </w:tcPr>
          <w:p w14:paraId="5629DF26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705C9C4E" w14:textId="77777777" w:rsidTr="00251533">
        <w:tc>
          <w:tcPr>
            <w:tcW w:w="1555" w:type="dxa"/>
            <w:gridSpan w:val="2"/>
            <w:vMerge/>
          </w:tcPr>
          <w:p w14:paraId="23351F8C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gridSpan w:val="6"/>
          </w:tcPr>
          <w:p w14:paraId="4807FBAD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蓄電池</w:t>
            </w:r>
          </w:p>
        </w:tc>
        <w:tc>
          <w:tcPr>
            <w:tcW w:w="5247" w:type="dxa"/>
            <w:gridSpan w:val="6"/>
          </w:tcPr>
          <w:p w14:paraId="754EF010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35CEE479" w14:textId="77777777" w:rsidTr="00251533">
        <w:tc>
          <w:tcPr>
            <w:tcW w:w="4246" w:type="dxa"/>
            <w:gridSpan w:val="8"/>
          </w:tcPr>
          <w:p w14:paraId="2BE55E57" w14:textId="4A7EB76A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　補助対象</w:t>
            </w:r>
            <w:r w:rsidR="000533DB"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経費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（税抜）</w:t>
            </w:r>
          </w:p>
        </w:tc>
        <w:tc>
          <w:tcPr>
            <w:tcW w:w="5247" w:type="dxa"/>
            <w:gridSpan w:val="6"/>
          </w:tcPr>
          <w:p w14:paraId="1960E8C7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5C748544" w14:textId="77777777" w:rsidTr="00251533">
        <w:tc>
          <w:tcPr>
            <w:tcW w:w="1271" w:type="dxa"/>
            <w:vMerge w:val="restart"/>
          </w:tcPr>
          <w:p w14:paraId="5D1FC90D" w14:textId="7F0FC3EA" w:rsidR="00184AA5" w:rsidRPr="00AC1E55" w:rsidRDefault="00184AA5" w:rsidP="00251533">
            <w:pPr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内訳</w:t>
            </w:r>
          </w:p>
          <w:p w14:paraId="2770E26C" w14:textId="77777777" w:rsidR="00184AA5" w:rsidRPr="00AC1E55" w:rsidRDefault="00184AA5" w:rsidP="00251533">
            <w:pPr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（税抜）</w:t>
            </w:r>
          </w:p>
        </w:tc>
        <w:tc>
          <w:tcPr>
            <w:tcW w:w="2268" w:type="dxa"/>
            <w:gridSpan w:val="5"/>
          </w:tcPr>
          <w:p w14:paraId="30AB15E3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太陽光発電設備</w:t>
            </w:r>
          </w:p>
        </w:tc>
        <w:tc>
          <w:tcPr>
            <w:tcW w:w="2126" w:type="dxa"/>
            <w:gridSpan w:val="3"/>
          </w:tcPr>
          <w:p w14:paraId="2E737856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  <w:gridSpan w:val="3"/>
          </w:tcPr>
          <w:p w14:paraId="1EDC510A" w14:textId="77777777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工事費</w:t>
            </w:r>
          </w:p>
        </w:tc>
        <w:tc>
          <w:tcPr>
            <w:tcW w:w="2694" w:type="dxa"/>
            <w:gridSpan w:val="2"/>
          </w:tcPr>
          <w:p w14:paraId="051D9F4A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3D66D5C0" w14:textId="77777777" w:rsidTr="00251533">
        <w:tc>
          <w:tcPr>
            <w:tcW w:w="1271" w:type="dxa"/>
            <w:vMerge/>
          </w:tcPr>
          <w:p w14:paraId="7D29620F" w14:textId="77777777" w:rsidR="00184AA5" w:rsidRPr="00AC1E55" w:rsidRDefault="00184AA5" w:rsidP="00251533">
            <w:pPr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37A3C9EB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蓄電池</w:t>
            </w:r>
          </w:p>
        </w:tc>
        <w:tc>
          <w:tcPr>
            <w:tcW w:w="2126" w:type="dxa"/>
            <w:gridSpan w:val="3"/>
          </w:tcPr>
          <w:p w14:paraId="21860893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  <w:gridSpan w:val="3"/>
          </w:tcPr>
          <w:p w14:paraId="2E03BED4" w14:textId="77777777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工事費</w:t>
            </w:r>
          </w:p>
        </w:tc>
        <w:tc>
          <w:tcPr>
            <w:tcW w:w="2694" w:type="dxa"/>
            <w:gridSpan w:val="2"/>
          </w:tcPr>
          <w:p w14:paraId="60BC932B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75447768" w14:textId="77777777" w:rsidTr="00251533">
        <w:tc>
          <w:tcPr>
            <w:tcW w:w="5949" w:type="dxa"/>
            <w:gridSpan w:val="10"/>
          </w:tcPr>
          <w:p w14:paraId="2D230DA1" w14:textId="7A4F3D7D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　補助金の申請金額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8F07F3" w:rsidRPr="00AC1E55">
              <w:rPr>
                <w:rFonts w:ascii="ＭＳ 明朝" w:eastAsia="ＭＳ 明朝" w:hAnsi="ＭＳ 明朝" w:cs="ＭＳ 明朝"/>
                <w:kern w:val="0"/>
                <w:szCs w:val="21"/>
              </w:rPr>
              <w:t>1,000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円未満切捨</w:t>
            </w:r>
            <w:r w:rsidR="006148DB"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て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gridSpan w:val="4"/>
          </w:tcPr>
          <w:p w14:paraId="34CE9C07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60BDFBD1" w14:textId="77777777" w:rsidTr="00251533">
        <w:tc>
          <w:tcPr>
            <w:tcW w:w="1271" w:type="dxa"/>
            <w:vMerge w:val="restart"/>
          </w:tcPr>
          <w:p w14:paraId="5EA5B9D4" w14:textId="24762160" w:rsidR="00184AA5" w:rsidRPr="00AC1E55" w:rsidRDefault="00184AA5" w:rsidP="00251533">
            <w:pPr>
              <w:spacing w:line="38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内訳</w:t>
            </w:r>
          </w:p>
          <w:p w14:paraId="16D6ED55" w14:textId="77777777" w:rsidR="00184AA5" w:rsidRPr="00AC1E55" w:rsidRDefault="00184AA5" w:rsidP="00251533">
            <w:pPr>
              <w:spacing w:line="3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9"/>
          </w:tcPr>
          <w:p w14:paraId="4E5B9E42" w14:textId="4CF6D866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spacing w:val="-6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spacing w:val="-6"/>
                <w:kern w:val="0"/>
                <w:sz w:val="24"/>
                <w:szCs w:val="24"/>
              </w:rPr>
              <w:t>太陽光発電設備</w:t>
            </w:r>
            <w:r w:rsidRPr="00AC1E5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（</w:t>
            </w:r>
            <w:r w:rsidR="008F07F3" w:rsidRPr="00AC1E55"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  <w:t>1,000</w:t>
            </w:r>
            <w:r w:rsidRPr="00AC1E5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円未満切捨</w:t>
            </w:r>
            <w:r w:rsidR="006148DB" w:rsidRPr="00AC1E5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て</w:t>
            </w:r>
            <w:r w:rsidRPr="00AC1E55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）</w:t>
            </w:r>
          </w:p>
        </w:tc>
        <w:tc>
          <w:tcPr>
            <w:tcW w:w="3544" w:type="dxa"/>
            <w:gridSpan w:val="4"/>
          </w:tcPr>
          <w:p w14:paraId="2BD335A6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36478CF8" w14:textId="77777777" w:rsidTr="00251533">
        <w:tc>
          <w:tcPr>
            <w:tcW w:w="1271" w:type="dxa"/>
            <w:vMerge/>
          </w:tcPr>
          <w:p w14:paraId="73726AF2" w14:textId="77777777" w:rsidR="00184AA5" w:rsidRPr="00AC1E55" w:rsidRDefault="00184AA5" w:rsidP="00251533">
            <w:pPr>
              <w:spacing w:line="380" w:lineRule="exact"/>
            </w:pPr>
          </w:p>
        </w:tc>
        <w:tc>
          <w:tcPr>
            <w:tcW w:w="4678" w:type="dxa"/>
            <w:gridSpan w:val="9"/>
          </w:tcPr>
          <w:p w14:paraId="077DC6F2" w14:textId="34D8A1CA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蓄電池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="00FD79C0" w:rsidRPr="00AC1E55">
              <w:rPr>
                <w:rFonts w:ascii="ＭＳ 明朝" w:eastAsia="ＭＳ 明朝" w:hAnsi="ＭＳ 明朝" w:cs="ＭＳ 明朝"/>
                <w:kern w:val="0"/>
                <w:szCs w:val="21"/>
              </w:rPr>
              <w:t>1,000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円未満切捨</w:t>
            </w:r>
            <w:r w:rsidR="006148DB"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て</w:t>
            </w:r>
            <w:r w:rsidRPr="00AC1E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gridSpan w:val="4"/>
          </w:tcPr>
          <w:p w14:paraId="7F45DD4B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AC1E55" w:rsidRPr="00AC1E55" w14:paraId="76E1C96A" w14:textId="77777777" w:rsidTr="00251533">
        <w:tc>
          <w:tcPr>
            <w:tcW w:w="2830" w:type="dxa"/>
            <w:gridSpan w:val="4"/>
          </w:tcPr>
          <w:p w14:paraId="71F7D058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７工事期間（予定）</w:t>
            </w:r>
            <w:r w:rsidRPr="00AC1E55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663" w:type="dxa"/>
            <w:gridSpan w:val="10"/>
          </w:tcPr>
          <w:p w14:paraId="4B00C065" w14:textId="068E9707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着工</w:t>
            </w:r>
            <w:r w:rsidR="00FD79C0"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年　月　日～完了</w:t>
            </w:r>
            <w:r w:rsidR="00FD79C0"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Pr="00AC1E55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AC1E55" w:rsidRPr="00AC1E55" w14:paraId="671778FA" w14:textId="77777777" w:rsidTr="00251533">
        <w:tc>
          <w:tcPr>
            <w:tcW w:w="1980" w:type="dxa"/>
            <w:gridSpan w:val="3"/>
            <w:vMerge w:val="restart"/>
          </w:tcPr>
          <w:p w14:paraId="4EF8E8D5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８工事施工者</w:t>
            </w:r>
          </w:p>
        </w:tc>
        <w:tc>
          <w:tcPr>
            <w:tcW w:w="1417" w:type="dxa"/>
            <w:gridSpan w:val="2"/>
          </w:tcPr>
          <w:p w14:paraId="3E092100" w14:textId="77777777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096" w:type="dxa"/>
            <w:gridSpan w:val="9"/>
          </w:tcPr>
          <w:p w14:paraId="7F43CCDF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C1E55" w:rsidRPr="00AC1E55" w14:paraId="5D8E922D" w14:textId="77777777" w:rsidTr="00251533">
        <w:tc>
          <w:tcPr>
            <w:tcW w:w="1980" w:type="dxa"/>
            <w:gridSpan w:val="3"/>
            <w:vMerge/>
          </w:tcPr>
          <w:p w14:paraId="0A88F34E" w14:textId="77777777" w:rsidR="00184AA5" w:rsidRPr="00AC1E55" w:rsidRDefault="00184AA5" w:rsidP="00251533">
            <w:pPr>
              <w:spacing w:line="38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2EA9AB4" w14:textId="77777777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2694" w:type="dxa"/>
            <w:gridSpan w:val="6"/>
          </w:tcPr>
          <w:p w14:paraId="3D3DBB0A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43D4BB3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1985" w:type="dxa"/>
          </w:tcPr>
          <w:p w14:paraId="3E8DB611" w14:textId="77777777" w:rsidR="00184AA5" w:rsidRPr="00AC1E55" w:rsidRDefault="00184AA5" w:rsidP="00251533">
            <w:pPr>
              <w:spacing w:line="3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C1E55" w:rsidRPr="00AC1E55" w14:paraId="6FBC2600" w14:textId="77777777" w:rsidTr="00251533">
        <w:tc>
          <w:tcPr>
            <w:tcW w:w="9493" w:type="dxa"/>
            <w:gridSpan w:val="14"/>
          </w:tcPr>
          <w:p w14:paraId="418AA6AF" w14:textId="77777777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C1E5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９住民情報及び税情報等の閲覧に対する同意</w:t>
            </w:r>
          </w:p>
          <w:p w14:paraId="7F295559" w14:textId="77777777" w:rsidR="00184AA5" w:rsidRPr="00AC1E55" w:rsidRDefault="00184AA5" w:rsidP="00251533">
            <w:pPr>
              <w:spacing w:line="380" w:lineRule="exact"/>
              <w:jc w:val="left"/>
              <w:textAlignment w:val="baseline"/>
              <w:rPr>
                <w:rFonts w:ascii="ＭＳ 明朝" w:eastAsia="ＭＳ 明朝" w:hAnsi="Times New Roman" w:cs="ＭＳ 明朝"/>
                <w:spacing w:val="-2"/>
                <w:kern w:val="0"/>
                <w:sz w:val="22"/>
              </w:rPr>
            </w:pPr>
            <w:r w:rsidRPr="00AC1E55">
              <w:rPr>
                <w:rFonts w:ascii="ＭＳ 明朝" w:eastAsia="ＭＳ 明朝" w:hAnsi="Times New Roman" w:cs="ＭＳ 明朝" w:hint="eastAsia"/>
                <w:spacing w:val="-2"/>
                <w:kern w:val="0"/>
                <w:sz w:val="22"/>
              </w:rPr>
              <w:t>□私の住民情報及び税情報等について、市担当者が調査することに同意します。</w:t>
            </w:r>
          </w:p>
        </w:tc>
      </w:tr>
    </w:tbl>
    <w:p w14:paraId="200AB2C8" w14:textId="77777777" w:rsidR="00184AA5" w:rsidRPr="00AC1E55" w:rsidRDefault="00184AA5" w:rsidP="00251533">
      <w:pPr>
        <w:spacing w:beforeLines="50" w:before="233" w:line="220" w:lineRule="exact"/>
        <w:textAlignment w:val="baseline"/>
        <w:rPr>
          <w:rFonts w:ascii="ＭＳ 明朝" w:eastAsia="ＭＳ 明朝" w:hAnsi="Times New Roman" w:cs="Times New Roman"/>
          <w:kern w:val="0"/>
          <w:sz w:val="22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※添付書類</w:t>
      </w:r>
    </w:p>
    <w:p w14:paraId="557961F8" w14:textId="602A948C" w:rsidR="00184AA5" w:rsidRPr="00AC1E55" w:rsidRDefault="00184AA5" w:rsidP="00251533">
      <w:pPr>
        <w:widowControl/>
        <w:spacing w:beforeLines="10" w:before="46" w:line="220" w:lineRule="exact"/>
        <w:ind w:firstLineChars="100" w:firstLine="261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（１）</w:t>
      </w:r>
      <w:r w:rsidR="00236F53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補助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対象設備の</w:t>
      </w:r>
      <w:r w:rsidR="00236F53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設置に係る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見積書の写し</w:t>
      </w:r>
    </w:p>
    <w:p w14:paraId="2CB05397" w14:textId="78473419" w:rsidR="00184AA5" w:rsidRPr="00AC1E55" w:rsidRDefault="00184AA5" w:rsidP="00251533">
      <w:pPr>
        <w:widowControl/>
        <w:spacing w:beforeLines="10" w:before="46" w:line="220" w:lineRule="exact"/>
        <w:ind w:firstLineChars="100" w:firstLine="261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（２）</w:t>
      </w:r>
      <w:r w:rsidR="00C84977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補助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対象設備の設置場所及び付近の見取図</w:t>
      </w:r>
    </w:p>
    <w:p w14:paraId="0383A24C" w14:textId="114C920D" w:rsidR="00184AA5" w:rsidRPr="00AC1E55" w:rsidRDefault="00184AA5" w:rsidP="00251533">
      <w:pPr>
        <w:widowControl/>
        <w:spacing w:beforeLines="10" w:before="46" w:line="220" w:lineRule="exact"/>
        <w:ind w:firstLineChars="100" w:firstLine="261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（３）</w:t>
      </w:r>
      <w:r w:rsidR="00C84977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補助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対象設備の仕様書</w:t>
      </w:r>
    </w:p>
    <w:p w14:paraId="6BF5FA4D" w14:textId="46832A62" w:rsidR="00184AA5" w:rsidRPr="00AC1E55" w:rsidRDefault="00184AA5" w:rsidP="00251533">
      <w:pPr>
        <w:widowControl/>
        <w:spacing w:beforeLines="10" w:before="46" w:line="220" w:lineRule="exact"/>
        <w:ind w:leftChars="100" w:left="773" w:hangingChars="200" w:hanging="522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（４）委任状（</w:t>
      </w:r>
      <w:r w:rsidR="00236F53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補助金に係る申請、請求及び補助金関係書類の保管を第三者へ委任する場合に限る</w:t>
      </w:r>
      <w:r w:rsidR="006148DB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。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）</w:t>
      </w:r>
    </w:p>
    <w:p w14:paraId="56903AC2" w14:textId="30FDDB40" w:rsidR="00184AA5" w:rsidRPr="00AC1E55" w:rsidRDefault="00184AA5" w:rsidP="00251533">
      <w:pPr>
        <w:widowControl/>
        <w:spacing w:beforeLines="10" w:before="46" w:line="220" w:lineRule="exact"/>
        <w:ind w:firstLineChars="100" w:firstLine="261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（５）誓約書（申請者</w:t>
      </w:r>
      <w:r w:rsidR="001A2F7D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用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・</w:t>
      </w:r>
      <w:r w:rsidR="008F07F3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施工業者用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）</w:t>
      </w:r>
    </w:p>
    <w:p w14:paraId="762AF5C5" w14:textId="4C488532" w:rsidR="00184AA5" w:rsidRPr="00AC1E55" w:rsidRDefault="00184AA5" w:rsidP="00251533">
      <w:pPr>
        <w:widowControl/>
        <w:spacing w:beforeLines="10" w:before="46" w:line="220" w:lineRule="exact"/>
        <w:ind w:firstLineChars="100" w:firstLine="261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（６）</w:t>
      </w:r>
      <w:r w:rsidR="00C84977"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補助</w:t>
      </w: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対象設備で発電する電力の消費計算書</w:t>
      </w:r>
    </w:p>
    <w:p w14:paraId="788D905D" w14:textId="21C6C09D" w:rsidR="00E12996" w:rsidRPr="00AC1E55" w:rsidRDefault="00184AA5" w:rsidP="00D561D6">
      <w:pPr>
        <w:widowControl/>
        <w:spacing w:beforeLines="10" w:before="46" w:line="220" w:lineRule="exact"/>
        <w:ind w:firstLineChars="100" w:firstLine="261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C1E55">
        <w:rPr>
          <w:rFonts w:ascii="ＭＳ 明朝" w:eastAsia="ＭＳ 明朝" w:hAnsi="ＭＳ 明朝" w:cs="ＭＳ 明朝" w:hint="eastAsia"/>
          <w:kern w:val="0"/>
          <w:sz w:val="22"/>
          <w:szCs w:val="24"/>
        </w:rPr>
        <w:t>（７）前各号に掲げるもののほか、市長が必要と認めたもの</w:t>
      </w:r>
    </w:p>
    <w:sectPr w:rsidR="00E12996" w:rsidRPr="00AC1E55" w:rsidSect="00F44BAD">
      <w:pgSz w:w="11906" w:h="16838" w:code="9"/>
      <w:pgMar w:top="1418" w:right="1134" w:bottom="567" w:left="1134" w:header="851" w:footer="851" w:gutter="0"/>
      <w:pgNumType w:fmt="numberInDash" w:start="1"/>
      <w:cols w:space="720"/>
      <w:noEndnote/>
      <w:docGrid w:type="linesAndChars" w:linePitch="466" w:charSpace="8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54B9" w14:textId="77777777" w:rsidR="00D95AE8" w:rsidRDefault="00D95AE8" w:rsidP="00C37C6E">
      <w:r>
        <w:separator/>
      </w:r>
    </w:p>
  </w:endnote>
  <w:endnote w:type="continuationSeparator" w:id="0">
    <w:p w14:paraId="2324C66A" w14:textId="77777777" w:rsidR="00D95AE8" w:rsidRDefault="00D95AE8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4A26" w14:textId="77777777" w:rsidR="00D95AE8" w:rsidRDefault="00D95AE8" w:rsidP="00C37C6E">
      <w:r>
        <w:separator/>
      </w:r>
    </w:p>
  </w:footnote>
  <w:footnote w:type="continuationSeparator" w:id="0">
    <w:p w14:paraId="2B68C534" w14:textId="77777777" w:rsidR="00D95AE8" w:rsidRDefault="00D95AE8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420FAD"/>
    <w:multiLevelType w:val="hybridMultilevel"/>
    <w:tmpl w:val="EE3CF74E"/>
    <w:lvl w:ilvl="0" w:tplc="675A4A82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D8F7F68"/>
    <w:multiLevelType w:val="hybridMultilevel"/>
    <w:tmpl w:val="16F40C2A"/>
    <w:lvl w:ilvl="0" w:tplc="9268105C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093237"/>
    <w:multiLevelType w:val="hybridMultilevel"/>
    <w:tmpl w:val="17A43D0C"/>
    <w:lvl w:ilvl="0" w:tplc="9000E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124DDD"/>
    <w:multiLevelType w:val="hybridMultilevel"/>
    <w:tmpl w:val="00B09CA0"/>
    <w:lvl w:ilvl="0" w:tplc="802EDFE6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1113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10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87890"/>
    <w:multiLevelType w:val="hybridMultilevel"/>
    <w:tmpl w:val="11BCD426"/>
    <w:lvl w:ilvl="0" w:tplc="2156364A">
      <w:start w:val="1"/>
      <w:numFmt w:val="aiueoFullWidth"/>
      <w:lvlText w:val="（%1）"/>
      <w:lvlJc w:val="left"/>
      <w:pPr>
        <w:ind w:left="1350" w:hanging="720"/>
      </w:pPr>
      <w:rPr>
        <w:rFonts w:hint="default"/>
        <w:b w:val="0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33479B"/>
    <w:multiLevelType w:val="hybridMultilevel"/>
    <w:tmpl w:val="2C563D4E"/>
    <w:lvl w:ilvl="0" w:tplc="52329A40">
      <w:start w:val="1"/>
      <w:numFmt w:val="decimalFullWidth"/>
      <w:lvlText w:val="（%1）"/>
      <w:lvlJc w:val="left"/>
      <w:pPr>
        <w:ind w:left="72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932A8E"/>
    <w:multiLevelType w:val="hybridMultilevel"/>
    <w:tmpl w:val="58F292B8"/>
    <w:lvl w:ilvl="0" w:tplc="52B0A9AA">
      <w:start w:val="1"/>
      <w:numFmt w:val="aiueoFullWidth"/>
      <w:lvlText w:val="（%1）"/>
      <w:lvlJc w:val="left"/>
      <w:pPr>
        <w:ind w:left="1650" w:hanging="720"/>
      </w:pPr>
      <w:rPr>
        <w:rFonts w:hint="default"/>
        <w:b w:val="0"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0"/>
  </w:num>
  <w:num w:numId="5">
    <w:abstractNumId w:val="3"/>
  </w:num>
  <w:num w:numId="6">
    <w:abstractNumId w:val="13"/>
  </w:num>
  <w:num w:numId="7">
    <w:abstractNumId w:val="16"/>
  </w:num>
  <w:num w:numId="8">
    <w:abstractNumId w:val="8"/>
  </w:num>
  <w:num w:numId="9">
    <w:abstractNumId w:val="12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8"/>
  </w:num>
  <w:num w:numId="15">
    <w:abstractNumId w:val="1"/>
  </w:num>
  <w:num w:numId="16">
    <w:abstractNumId w:val="19"/>
  </w:num>
  <w:num w:numId="17">
    <w:abstractNumId w:val="15"/>
  </w:num>
  <w:num w:numId="18">
    <w:abstractNumId w:val="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58F9"/>
    <w:rsid w:val="00034753"/>
    <w:rsid w:val="00035543"/>
    <w:rsid w:val="00041B26"/>
    <w:rsid w:val="000533DB"/>
    <w:rsid w:val="0006239A"/>
    <w:rsid w:val="00064063"/>
    <w:rsid w:val="00064D2D"/>
    <w:rsid w:val="00086EF2"/>
    <w:rsid w:val="00090AD3"/>
    <w:rsid w:val="00091146"/>
    <w:rsid w:val="000B3925"/>
    <w:rsid w:val="000B6EF6"/>
    <w:rsid w:val="000B7D97"/>
    <w:rsid w:val="000C0BE1"/>
    <w:rsid w:val="000C0D90"/>
    <w:rsid w:val="000E4DF9"/>
    <w:rsid w:val="000F0FA7"/>
    <w:rsid w:val="000F6812"/>
    <w:rsid w:val="000F7480"/>
    <w:rsid w:val="00107094"/>
    <w:rsid w:val="00107E2D"/>
    <w:rsid w:val="00113ADE"/>
    <w:rsid w:val="001175DF"/>
    <w:rsid w:val="00121FAB"/>
    <w:rsid w:val="001441FC"/>
    <w:rsid w:val="001451D9"/>
    <w:rsid w:val="00145E16"/>
    <w:rsid w:val="00165D23"/>
    <w:rsid w:val="00184AA5"/>
    <w:rsid w:val="00186ABA"/>
    <w:rsid w:val="00187A34"/>
    <w:rsid w:val="001A2F7D"/>
    <w:rsid w:val="001A560D"/>
    <w:rsid w:val="001B03BE"/>
    <w:rsid w:val="001C2410"/>
    <w:rsid w:val="001C39C4"/>
    <w:rsid w:val="001C5307"/>
    <w:rsid w:val="001C78A7"/>
    <w:rsid w:val="001E0CD7"/>
    <w:rsid w:val="001E1D4D"/>
    <w:rsid w:val="001E26D7"/>
    <w:rsid w:val="001F5A95"/>
    <w:rsid w:val="001F769D"/>
    <w:rsid w:val="002012DF"/>
    <w:rsid w:val="00203217"/>
    <w:rsid w:val="002044AC"/>
    <w:rsid w:val="0020475E"/>
    <w:rsid w:val="002062F7"/>
    <w:rsid w:val="00212BFA"/>
    <w:rsid w:val="002145C1"/>
    <w:rsid w:val="00234996"/>
    <w:rsid w:val="00236F53"/>
    <w:rsid w:val="0024354F"/>
    <w:rsid w:val="00251533"/>
    <w:rsid w:val="00255176"/>
    <w:rsid w:val="00257147"/>
    <w:rsid w:val="00261B4E"/>
    <w:rsid w:val="002628D6"/>
    <w:rsid w:val="00264CEB"/>
    <w:rsid w:val="00272D3C"/>
    <w:rsid w:val="00274AA2"/>
    <w:rsid w:val="002865D8"/>
    <w:rsid w:val="002909DD"/>
    <w:rsid w:val="00295293"/>
    <w:rsid w:val="002A13FF"/>
    <w:rsid w:val="002B59B4"/>
    <w:rsid w:val="002B7BCF"/>
    <w:rsid w:val="002C6EA1"/>
    <w:rsid w:val="002D0C57"/>
    <w:rsid w:val="002D4809"/>
    <w:rsid w:val="002F2E17"/>
    <w:rsid w:val="00302C1C"/>
    <w:rsid w:val="00303C4A"/>
    <w:rsid w:val="003062D8"/>
    <w:rsid w:val="00307FFC"/>
    <w:rsid w:val="00325784"/>
    <w:rsid w:val="00327A5F"/>
    <w:rsid w:val="0033131A"/>
    <w:rsid w:val="00332082"/>
    <w:rsid w:val="00345B5E"/>
    <w:rsid w:val="003717B0"/>
    <w:rsid w:val="00381AF1"/>
    <w:rsid w:val="00392275"/>
    <w:rsid w:val="00393337"/>
    <w:rsid w:val="003A14FF"/>
    <w:rsid w:val="003A4F52"/>
    <w:rsid w:val="003B4870"/>
    <w:rsid w:val="003B711A"/>
    <w:rsid w:val="003E2FBF"/>
    <w:rsid w:val="003F0E3E"/>
    <w:rsid w:val="003F1156"/>
    <w:rsid w:val="003F5992"/>
    <w:rsid w:val="00401C7C"/>
    <w:rsid w:val="004055C1"/>
    <w:rsid w:val="0041029B"/>
    <w:rsid w:val="004142E9"/>
    <w:rsid w:val="00414845"/>
    <w:rsid w:val="00417B1A"/>
    <w:rsid w:val="0042085C"/>
    <w:rsid w:val="00434E9E"/>
    <w:rsid w:val="00441D88"/>
    <w:rsid w:val="00442045"/>
    <w:rsid w:val="00443AD1"/>
    <w:rsid w:val="00445417"/>
    <w:rsid w:val="00447B31"/>
    <w:rsid w:val="00456237"/>
    <w:rsid w:val="00460476"/>
    <w:rsid w:val="00464433"/>
    <w:rsid w:val="00477D1E"/>
    <w:rsid w:val="00487BBF"/>
    <w:rsid w:val="004977E8"/>
    <w:rsid w:val="004A1C97"/>
    <w:rsid w:val="004A65F0"/>
    <w:rsid w:val="004C6E5E"/>
    <w:rsid w:val="004D131D"/>
    <w:rsid w:val="004E5BBC"/>
    <w:rsid w:val="004F32AE"/>
    <w:rsid w:val="004F6869"/>
    <w:rsid w:val="005069B1"/>
    <w:rsid w:val="00521926"/>
    <w:rsid w:val="005311E4"/>
    <w:rsid w:val="005414C6"/>
    <w:rsid w:val="00546AA6"/>
    <w:rsid w:val="00547B93"/>
    <w:rsid w:val="00551142"/>
    <w:rsid w:val="00562724"/>
    <w:rsid w:val="0057018F"/>
    <w:rsid w:val="00572D4B"/>
    <w:rsid w:val="005766C5"/>
    <w:rsid w:val="00580A1D"/>
    <w:rsid w:val="00587169"/>
    <w:rsid w:val="00587C52"/>
    <w:rsid w:val="0059466C"/>
    <w:rsid w:val="0059788C"/>
    <w:rsid w:val="005A3A8C"/>
    <w:rsid w:val="005A6D00"/>
    <w:rsid w:val="005C3424"/>
    <w:rsid w:val="005C60B4"/>
    <w:rsid w:val="005D7B60"/>
    <w:rsid w:val="005E197A"/>
    <w:rsid w:val="005E65D2"/>
    <w:rsid w:val="005F08F0"/>
    <w:rsid w:val="005F26EA"/>
    <w:rsid w:val="00612102"/>
    <w:rsid w:val="00613168"/>
    <w:rsid w:val="00613417"/>
    <w:rsid w:val="006135CA"/>
    <w:rsid w:val="006148DB"/>
    <w:rsid w:val="00617FA8"/>
    <w:rsid w:val="0063388E"/>
    <w:rsid w:val="00636405"/>
    <w:rsid w:val="006374A4"/>
    <w:rsid w:val="0065523C"/>
    <w:rsid w:val="00656DFD"/>
    <w:rsid w:val="00657313"/>
    <w:rsid w:val="0066111A"/>
    <w:rsid w:val="00665B96"/>
    <w:rsid w:val="00667CDE"/>
    <w:rsid w:val="00683F2A"/>
    <w:rsid w:val="006873BF"/>
    <w:rsid w:val="0069191C"/>
    <w:rsid w:val="00694349"/>
    <w:rsid w:val="006945B2"/>
    <w:rsid w:val="006A179C"/>
    <w:rsid w:val="006A30DF"/>
    <w:rsid w:val="006A5705"/>
    <w:rsid w:val="006A6993"/>
    <w:rsid w:val="006B5DAF"/>
    <w:rsid w:val="006B7C20"/>
    <w:rsid w:val="006C3BFB"/>
    <w:rsid w:val="006C59F4"/>
    <w:rsid w:val="006D09BD"/>
    <w:rsid w:val="006D5A7D"/>
    <w:rsid w:val="006E4C11"/>
    <w:rsid w:val="006E5D84"/>
    <w:rsid w:val="006E649F"/>
    <w:rsid w:val="006F6C97"/>
    <w:rsid w:val="0070647B"/>
    <w:rsid w:val="00710F52"/>
    <w:rsid w:val="00712050"/>
    <w:rsid w:val="00720593"/>
    <w:rsid w:val="00725AD1"/>
    <w:rsid w:val="007320FE"/>
    <w:rsid w:val="007570E3"/>
    <w:rsid w:val="007812F7"/>
    <w:rsid w:val="0079023D"/>
    <w:rsid w:val="00793D4C"/>
    <w:rsid w:val="007940D7"/>
    <w:rsid w:val="007B0F7A"/>
    <w:rsid w:val="007B1D98"/>
    <w:rsid w:val="007B3147"/>
    <w:rsid w:val="007B482F"/>
    <w:rsid w:val="007B48DE"/>
    <w:rsid w:val="007B4F0D"/>
    <w:rsid w:val="007C1F01"/>
    <w:rsid w:val="007E01C4"/>
    <w:rsid w:val="007E5489"/>
    <w:rsid w:val="007F6DF3"/>
    <w:rsid w:val="00800378"/>
    <w:rsid w:val="008032BE"/>
    <w:rsid w:val="00804649"/>
    <w:rsid w:val="008169F7"/>
    <w:rsid w:val="0082075B"/>
    <w:rsid w:val="00842C54"/>
    <w:rsid w:val="0084517A"/>
    <w:rsid w:val="0085611E"/>
    <w:rsid w:val="008605D3"/>
    <w:rsid w:val="00860B9A"/>
    <w:rsid w:val="00864D33"/>
    <w:rsid w:val="008751AF"/>
    <w:rsid w:val="00877534"/>
    <w:rsid w:val="0089418E"/>
    <w:rsid w:val="008B5AEF"/>
    <w:rsid w:val="008C6DAD"/>
    <w:rsid w:val="008E4775"/>
    <w:rsid w:val="008E4D0D"/>
    <w:rsid w:val="008E4ECF"/>
    <w:rsid w:val="008E528D"/>
    <w:rsid w:val="008F07F3"/>
    <w:rsid w:val="008F457A"/>
    <w:rsid w:val="008F4BA0"/>
    <w:rsid w:val="0090096B"/>
    <w:rsid w:val="009116DA"/>
    <w:rsid w:val="0091643B"/>
    <w:rsid w:val="00930286"/>
    <w:rsid w:val="00933932"/>
    <w:rsid w:val="00940ED0"/>
    <w:rsid w:val="00954C8B"/>
    <w:rsid w:val="00970266"/>
    <w:rsid w:val="00971E8A"/>
    <w:rsid w:val="00976A81"/>
    <w:rsid w:val="00981935"/>
    <w:rsid w:val="00983C66"/>
    <w:rsid w:val="009962CA"/>
    <w:rsid w:val="00996770"/>
    <w:rsid w:val="009A4F1D"/>
    <w:rsid w:val="009A5067"/>
    <w:rsid w:val="009C32AD"/>
    <w:rsid w:val="009C76E8"/>
    <w:rsid w:val="009C77E2"/>
    <w:rsid w:val="009D26AD"/>
    <w:rsid w:val="009D6547"/>
    <w:rsid w:val="009D6907"/>
    <w:rsid w:val="009D6C1E"/>
    <w:rsid w:val="009F163D"/>
    <w:rsid w:val="009F1660"/>
    <w:rsid w:val="009F3D8D"/>
    <w:rsid w:val="00A067CB"/>
    <w:rsid w:val="00A06E10"/>
    <w:rsid w:val="00A33193"/>
    <w:rsid w:val="00A33E9B"/>
    <w:rsid w:val="00A41F77"/>
    <w:rsid w:val="00A4421D"/>
    <w:rsid w:val="00A5637E"/>
    <w:rsid w:val="00A62D86"/>
    <w:rsid w:val="00A70869"/>
    <w:rsid w:val="00A70F84"/>
    <w:rsid w:val="00A751EF"/>
    <w:rsid w:val="00A87C43"/>
    <w:rsid w:val="00A92292"/>
    <w:rsid w:val="00AA371B"/>
    <w:rsid w:val="00AA4412"/>
    <w:rsid w:val="00AA4786"/>
    <w:rsid w:val="00AC0283"/>
    <w:rsid w:val="00AC1E55"/>
    <w:rsid w:val="00AC5317"/>
    <w:rsid w:val="00AC7112"/>
    <w:rsid w:val="00AD539A"/>
    <w:rsid w:val="00AD59D2"/>
    <w:rsid w:val="00AE551A"/>
    <w:rsid w:val="00B10C02"/>
    <w:rsid w:val="00B1245E"/>
    <w:rsid w:val="00B12B05"/>
    <w:rsid w:val="00B1494B"/>
    <w:rsid w:val="00B25440"/>
    <w:rsid w:val="00B33A5A"/>
    <w:rsid w:val="00B36B4E"/>
    <w:rsid w:val="00B36E00"/>
    <w:rsid w:val="00B40947"/>
    <w:rsid w:val="00B57523"/>
    <w:rsid w:val="00B6017D"/>
    <w:rsid w:val="00B63B3B"/>
    <w:rsid w:val="00B66A74"/>
    <w:rsid w:val="00B817F7"/>
    <w:rsid w:val="00B8434B"/>
    <w:rsid w:val="00B94B3D"/>
    <w:rsid w:val="00BA1D4A"/>
    <w:rsid w:val="00BA338A"/>
    <w:rsid w:val="00BB00E6"/>
    <w:rsid w:val="00BB1CBD"/>
    <w:rsid w:val="00BB301C"/>
    <w:rsid w:val="00BB435D"/>
    <w:rsid w:val="00BC7DD2"/>
    <w:rsid w:val="00BD4DAF"/>
    <w:rsid w:val="00BD6252"/>
    <w:rsid w:val="00BD6615"/>
    <w:rsid w:val="00BF434D"/>
    <w:rsid w:val="00BF43A3"/>
    <w:rsid w:val="00C10F80"/>
    <w:rsid w:val="00C1590B"/>
    <w:rsid w:val="00C22072"/>
    <w:rsid w:val="00C27749"/>
    <w:rsid w:val="00C37C6E"/>
    <w:rsid w:val="00C44BDB"/>
    <w:rsid w:val="00C61E36"/>
    <w:rsid w:val="00C629A3"/>
    <w:rsid w:val="00C632CF"/>
    <w:rsid w:val="00C67C2B"/>
    <w:rsid w:val="00C75FDB"/>
    <w:rsid w:val="00C80015"/>
    <w:rsid w:val="00C821B4"/>
    <w:rsid w:val="00C84977"/>
    <w:rsid w:val="00CA1714"/>
    <w:rsid w:val="00CB6DBD"/>
    <w:rsid w:val="00CB728D"/>
    <w:rsid w:val="00CC5724"/>
    <w:rsid w:val="00CE1DA7"/>
    <w:rsid w:val="00CF1777"/>
    <w:rsid w:val="00D129D6"/>
    <w:rsid w:val="00D13960"/>
    <w:rsid w:val="00D14E3C"/>
    <w:rsid w:val="00D17F52"/>
    <w:rsid w:val="00D35FD8"/>
    <w:rsid w:val="00D561D6"/>
    <w:rsid w:val="00D654AB"/>
    <w:rsid w:val="00D67CED"/>
    <w:rsid w:val="00D70733"/>
    <w:rsid w:val="00D72667"/>
    <w:rsid w:val="00D914F0"/>
    <w:rsid w:val="00D92A91"/>
    <w:rsid w:val="00D95AE8"/>
    <w:rsid w:val="00DA2261"/>
    <w:rsid w:val="00DA50DA"/>
    <w:rsid w:val="00DA6F43"/>
    <w:rsid w:val="00DB4897"/>
    <w:rsid w:val="00DC3A50"/>
    <w:rsid w:val="00DD4393"/>
    <w:rsid w:val="00DF280D"/>
    <w:rsid w:val="00DF56B3"/>
    <w:rsid w:val="00E12996"/>
    <w:rsid w:val="00E16DF3"/>
    <w:rsid w:val="00E22E21"/>
    <w:rsid w:val="00E343FF"/>
    <w:rsid w:val="00E35037"/>
    <w:rsid w:val="00E36177"/>
    <w:rsid w:val="00E3649B"/>
    <w:rsid w:val="00E36BD9"/>
    <w:rsid w:val="00E435F7"/>
    <w:rsid w:val="00E43B94"/>
    <w:rsid w:val="00E44AAD"/>
    <w:rsid w:val="00E46F88"/>
    <w:rsid w:val="00E71A05"/>
    <w:rsid w:val="00E746A6"/>
    <w:rsid w:val="00E81DF8"/>
    <w:rsid w:val="00EA2A43"/>
    <w:rsid w:val="00EA6487"/>
    <w:rsid w:val="00EB3640"/>
    <w:rsid w:val="00ED0B66"/>
    <w:rsid w:val="00EE38FE"/>
    <w:rsid w:val="00EE3E56"/>
    <w:rsid w:val="00EF10B3"/>
    <w:rsid w:val="00EF15A6"/>
    <w:rsid w:val="00EF2DAC"/>
    <w:rsid w:val="00F137DB"/>
    <w:rsid w:val="00F273CC"/>
    <w:rsid w:val="00F27B3E"/>
    <w:rsid w:val="00F33D18"/>
    <w:rsid w:val="00F44BAD"/>
    <w:rsid w:val="00F5115A"/>
    <w:rsid w:val="00F61C3E"/>
    <w:rsid w:val="00F6332D"/>
    <w:rsid w:val="00F64CC1"/>
    <w:rsid w:val="00F6743A"/>
    <w:rsid w:val="00F70AD1"/>
    <w:rsid w:val="00F82A0D"/>
    <w:rsid w:val="00F82D44"/>
    <w:rsid w:val="00F9507D"/>
    <w:rsid w:val="00FA025C"/>
    <w:rsid w:val="00FB33F6"/>
    <w:rsid w:val="00FC094A"/>
    <w:rsid w:val="00FC49C2"/>
    <w:rsid w:val="00FD088B"/>
    <w:rsid w:val="00FD0F5F"/>
    <w:rsid w:val="00FD4973"/>
    <w:rsid w:val="00FD769C"/>
    <w:rsid w:val="00FD79C0"/>
    <w:rsid w:val="00FE3F86"/>
    <w:rsid w:val="00FE6798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7BFF1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487B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87B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87B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7B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87BBF"/>
    <w:rPr>
      <w:b/>
      <w:bCs/>
    </w:rPr>
  </w:style>
  <w:style w:type="character" w:styleId="af3">
    <w:name w:val="Hyperlink"/>
    <w:basedOn w:val="a0"/>
    <w:uiPriority w:val="99"/>
    <w:semiHidden/>
    <w:unhideWhenUsed/>
    <w:rsid w:val="00086EF2"/>
    <w:rPr>
      <w:strike w:val="0"/>
      <w:dstrike w:val="0"/>
      <w:color w:val="0055AA"/>
      <w:u w:val="none"/>
      <w:effect w:val="none"/>
    </w:rPr>
  </w:style>
  <w:style w:type="table" w:styleId="af4">
    <w:name w:val="Table Grid"/>
    <w:basedOn w:val="a1"/>
    <w:uiPriority w:val="39"/>
    <w:rsid w:val="00184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CB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D039-8013-4738-8412-AE95D1FB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小池 紗矢</cp:lastModifiedBy>
  <cp:revision>9</cp:revision>
  <cp:lastPrinted>2024-03-01T01:18:00Z</cp:lastPrinted>
  <dcterms:created xsi:type="dcterms:W3CDTF">2024-02-29T23:50:00Z</dcterms:created>
  <dcterms:modified xsi:type="dcterms:W3CDTF">2024-04-05T08:04:00Z</dcterms:modified>
</cp:coreProperties>
</file>