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43" w:rsidRPr="00710F52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別記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様式第</w:t>
      </w:r>
      <w:r w:rsidRPr="0065624B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>11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号（第</w:t>
      </w:r>
      <w:r w:rsidRPr="0065624B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>14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条関係）</w:t>
      </w:r>
    </w:p>
    <w:p w:rsidR="00B67943" w:rsidRPr="006C3BFB" w:rsidRDefault="00B67943" w:rsidP="00B67943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多治見市長　　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交付決定者　住　所</w:t>
      </w:r>
    </w:p>
    <w:p w:rsidR="00B67943" w:rsidRPr="006C3BFB" w:rsidRDefault="00B67943" w:rsidP="00B67943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(※)</w:t>
      </w:r>
    </w:p>
    <w:p w:rsidR="00B67943" w:rsidRPr="006C3BFB" w:rsidRDefault="00B67943" w:rsidP="00B67943">
      <w:pPr>
        <w:autoSpaceDE w:val="0"/>
        <w:autoSpaceDN w:val="0"/>
        <w:snapToGrid w:val="0"/>
        <w:ind w:firstLineChars="1800" w:firstLine="5105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話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B67943" w:rsidRPr="006C3BFB" w:rsidRDefault="00B67943" w:rsidP="00B67943">
      <w:pPr>
        <w:autoSpaceDE w:val="0"/>
        <w:autoSpaceDN w:val="0"/>
        <w:snapToGrid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B67943">
        <w:rPr>
          <w:rFonts w:ascii="ＭＳ 明朝" w:eastAsia="ＭＳ 明朝" w:hAnsi="ＭＳ 明朝" w:cs="ＭＳ 明朝"/>
          <w:spacing w:val="1"/>
          <w:w w:val="76"/>
          <w:kern w:val="0"/>
          <w:sz w:val="24"/>
          <w:szCs w:val="24"/>
          <w:fitText w:val="4215" w:id="-1459925760"/>
        </w:rPr>
        <w:t>(※)本人が自署しないときは、押印してください</w:t>
      </w:r>
      <w:r w:rsidRPr="00B67943">
        <w:rPr>
          <w:rFonts w:ascii="ＭＳ 明朝" w:eastAsia="ＭＳ 明朝" w:hAnsi="ＭＳ 明朝" w:cs="ＭＳ 明朝"/>
          <w:spacing w:val="-6"/>
          <w:w w:val="76"/>
          <w:kern w:val="0"/>
          <w:sz w:val="24"/>
          <w:szCs w:val="24"/>
          <w:fitText w:val="4215" w:id="-1459925760"/>
        </w:rPr>
        <w:t>。</w:t>
      </w:r>
    </w:p>
    <w:p w:rsidR="00B67943" w:rsidRPr="006C3BFB" w:rsidRDefault="00B67943" w:rsidP="00B67943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多治見市太陽光発電設備等設置費補助金財産処</w:t>
      </w:r>
      <w:bookmarkStart w:id="0" w:name="_GoBack"/>
      <w:bookmarkEnd w:id="0"/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分等承認申請書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　　第　　号で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額確定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を受けた設備を、下記の理由により処分したいので、多治見市太陽光発電設備等設置費補助金交付要綱第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>14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条第２項の規定により申請します。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対象設備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処分の時期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　月　　日　　　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処分の方法</w:t>
      </w: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67943" w:rsidRPr="006C3BFB" w:rsidRDefault="00B67943" w:rsidP="00B67943">
      <w:pPr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処分の理由</w:t>
      </w:r>
    </w:p>
    <w:p w:rsidR="00B67943" w:rsidRPr="00B67943" w:rsidRDefault="00B67943" w:rsidP="00B67943"/>
    <w:sectPr w:rsidR="00B67943" w:rsidRPr="00B67943" w:rsidSect="00B67943">
      <w:pgSz w:w="11906" w:h="16838" w:code="9"/>
      <w:pgMar w:top="1418" w:right="1134" w:bottom="1418" w:left="1134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43" w:rsidRDefault="00B67943" w:rsidP="00B67943">
      <w:r>
        <w:separator/>
      </w:r>
    </w:p>
  </w:endnote>
  <w:endnote w:type="continuationSeparator" w:id="0">
    <w:p w:rsidR="00B67943" w:rsidRDefault="00B67943" w:rsidP="00B6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43" w:rsidRDefault="00B67943" w:rsidP="00B67943">
      <w:r>
        <w:separator/>
      </w:r>
    </w:p>
  </w:footnote>
  <w:footnote w:type="continuationSeparator" w:id="0">
    <w:p w:rsidR="00B67943" w:rsidRDefault="00B67943" w:rsidP="00B6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6B"/>
    <w:rsid w:val="0031034F"/>
    <w:rsid w:val="0058188B"/>
    <w:rsid w:val="00697E8B"/>
    <w:rsid w:val="009B682A"/>
    <w:rsid w:val="00B67943"/>
    <w:rsid w:val="00E0544B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45E2C"/>
  <w15:chartTrackingRefBased/>
  <w15:docId w15:val="{A8403744-0E57-4321-9C2E-5BE2EFB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43"/>
  </w:style>
  <w:style w:type="paragraph" w:styleId="a5">
    <w:name w:val="footer"/>
    <w:basedOn w:val="a"/>
    <w:link w:val="a6"/>
    <w:uiPriority w:val="99"/>
    <w:unhideWhenUsed/>
    <w:rsid w:val="00B67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加寿子</dc:creator>
  <cp:keywords/>
  <dc:description/>
  <cp:lastModifiedBy>市川　加寿子</cp:lastModifiedBy>
  <cp:revision>3</cp:revision>
  <dcterms:created xsi:type="dcterms:W3CDTF">2022-08-23T07:33:00Z</dcterms:created>
  <dcterms:modified xsi:type="dcterms:W3CDTF">2022-08-31T04:17:00Z</dcterms:modified>
</cp:coreProperties>
</file>