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EBA3" w14:textId="1D030443" w:rsidR="00C170C8" w:rsidRPr="00FC74CD" w:rsidRDefault="00463854" w:rsidP="00BD339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耐震シェルター等</w:t>
      </w:r>
      <w:r w:rsidR="009A2613" w:rsidRPr="00FC74CD">
        <w:rPr>
          <w:rFonts w:ascii="ＭＳ 明朝" w:eastAsia="ＭＳ 明朝" w:hAnsi="ＭＳ 明朝" w:hint="eastAsia"/>
          <w:sz w:val="24"/>
          <w:szCs w:val="24"/>
        </w:rPr>
        <w:t>の設置</w:t>
      </w:r>
      <w:r w:rsidR="001B748B" w:rsidRPr="00FC74CD">
        <w:rPr>
          <w:rFonts w:ascii="ＭＳ 明朝" w:eastAsia="ＭＳ 明朝" w:hAnsi="ＭＳ 明朝" w:hint="eastAsia"/>
          <w:sz w:val="24"/>
          <w:szCs w:val="24"/>
        </w:rPr>
        <w:t>に関する</w:t>
      </w:r>
      <w:r w:rsidR="0034339E" w:rsidRPr="00FC74CD">
        <w:rPr>
          <w:rFonts w:ascii="ＭＳ 明朝" w:eastAsia="ＭＳ 明朝" w:hAnsi="ＭＳ 明朝" w:hint="eastAsia"/>
          <w:sz w:val="24"/>
          <w:szCs w:val="24"/>
        </w:rPr>
        <w:t>説明</w:t>
      </w:r>
      <w:r w:rsidR="001B748B" w:rsidRPr="00FC74CD">
        <w:rPr>
          <w:rFonts w:ascii="ＭＳ 明朝" w:eastAsia="ＭＳ 明朝" w:hAnsi="ＭＳ 明朝" w:hint="eastAsia"/>
          <w:sz w:val="24"/>
          <w:szCs w:val="24"/>
        </w:rPr>
        <w:t>書</w:t>
      </w:r>
      <w:bookmarkEnd w:id="0"/>
    </w:p>
    <w:p w14:paraId="5A572170" w14:textId="77777777" w:rsidR="00BD3399" w:rsidRPr="007613E1" w:rsidRDefault="00BD3399">
      <w:pPr>
        <w:rPr>
          <w:rFonts w:ascii="ＭＳ 明朝" w:eastAsia="ＭＳ 明朝" w:hAnsi="ＭＳ 明朝"/>
        </w:rPr>
      </w:pPr>
    </w:p>
    <w:p w14:paraId="3CF3017D" w14:textId="24425C2F" w:rsidR="00BD3399" w:rsidRPr="007613E1" w:rsidRDefault="00BD3399" w:rsidP="001B748B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年</w:t>
      </w:r>
      <w:r w:rsidR="00E22578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 xml:space="preserve">　月</w:t>
      </w:r>
      <w:r w:rsidR="00E22578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 xml:space="preserve">　日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</w:p>
    <w:p w14:paraId="36EC356A" w14:textId="77777777" w:rsidR="00F23935" w:rsidRPr="007613E1" w:rsidRDefault="00F23935" w:rsidP="00F23935">
      <w:pPr>
        <w:jc w:val="right"/>
        <w:rPr>
          <w:rFonts w:ascii="ＭＳ 明朝" w:eastAsia="ＭＳ 明朝" w:hAnsi="ＭＳ 明朝"/>
        </w:rPr>
      </w:pPr>
    </w:p>
    <w:p w14:paraId="067ABB2E" w14:textId="534C0849" w:rsidR="00F23935" w:rsidRPr="007613E1" w:rsidRDefault="00E22578" w:rsidP="00F239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23935" w:rsidRPr="007613E1">
        <w:rPr>
          <w:rFonts w:ascii="ＭＳ 明朝" w:eastAsia="ＭＳ 明朝" w:hAnsi="ＭＳ 明朝" w:hint="eastAsia"/>
        </w:rPr>
        <w:t xml:space="preserve">住　所　　　　　　　　　　　　　　　　</w:t>
      </w:r>
    </w:p>
    <w:p w14:paraId="64715788" w14:textId="7C6EF86B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会社名　　　　　　　　　　　　　　　　</w:t>
      </w:r>
    </w:p>
    <w:p w14:paraId="33279F43" w14:textId="69114B57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連絡先　　　　　　　　　　　　　　　　</w:t>
      </w:r>
    </w:p>
    <w:p w14:paraId="337B53CE" w14:textId="542031AD" w:rsidR="00E22578" w:rsidRPr="005B3795" w:rsidRDefault="00E22578" w:rsidP="00BD33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B3795">
        <w:rPr>
          <w:rFonts w:ascii="ＭＳ 明朝" w:eastAsia="ＭＳ 明朝" w:hAnsi="ＭＳ 明朝" w:hint="eastAsia"/>
        </w:rPr>
        <w:t xml:space="preserve">　</w:t>
      </w:r>
    </w:p>
    <w:p w14:paraId="5CAD3EEE" w14:textId="028C7112" w:rsidR="00E22578" w:rsidRDefault="00E22578" w:rsidP="00BD3399">
      <w:pPr>
        <w:jc w:val="left"/>
        <w:rPr>
          <w:rFonts w:ascii="ＭＳ 明朝" w:eastAsia="ＭＳ 明朝" w:hAnsi="ＭＳ 明朝"/>
        </w:rPr>
      </w:pPr>
    </w:p>
    <w:p w14:paraId="60DA7449" w14:textId="77777777" w:rsidR="002876B3" w:rsidRPr="00E22578" w:rsidRDefault="002876B3" w:rsidP="00BD3399">
      <w:pPr>
        <w:jc w:val="left"/>
        <w:rPr>
          <w:rFonts w:ascii="ＭＳ 明朝" w:eastAsia="ＭＳ 明朝" w:hAnsi="ＭＳ 明朝"/>
        </w:rPr>
      </w:pPr>
    </w:p>
    <w:p w14:paraId="3B32EF74" w14:textId="708015B9" w:rsidR="00BD3399" w:rsidRPr="007613E1" w:rsidRDefault="00E22578" w:rsidP="00E22578">
      <w:pPr>
        <w:ind w:firstLine="210"/>
        <w:jc w:val="left"/>
        <w:rPr>
          <w:rFonts w:ascii="ＭＳ 明朝" w:eastAsia="ＭＳ 明朝" w:hAnsi="ＭＳ 明朝"/>
        </w:rPr>
      </w:pPr>
      <w:r w:rsidRPr="002876B3">
        <w:rPr>
          <w:rFonts w:ascii="ＭＳ 明朝" w:eastAsia="ＭＳ 明朝" w:hAnsi="ＭＳ 明朝" w:hint="eastAsia"/>
        </w:rPr>
        <w:t>多治見市耐震シェルター整備事業</w:t>
      </w:r>
      <w:r w:rsidR="005B3795" w:rsidRPr="002876B3">
        <w:rPr>
          <w:rFonts w:ascii="ＭＳ 明朝" w:eastAsia="ＭＳ 明朝" w:hAnsi="ＭＳ 明朝" w:hint="eastAsia"/>
        </w:rPr>
        <w:t>補助金</w:t>
      </w:r>
      <w:r w:rsidR="00BD3399" w:rsidRPr="002876B3">
        <w:rPr>
          <w:rFonts w:ascii="ＭＳ 明朝" w:eastAsia="ＭＳ 明朝" w:hAnsi="ＭＳ 明朝" w:hint="eastAsia"/>
        </w:rPr>
        <w:t>を活用</w:t>
      </w:r>
      <w:r w:rsidR="00EE18A0" w:rsidRPr="007613E1">
        <w:rPr>
          <w:rFonts w:ascii="ＭＳ 明朝" w:eastAsia="ＭＳ 明朝" w:hAnsi="ＭＳ 明朝" w:hint="eastAsia"/>
        </w:rPr>
        <w:t>し設置する</w:t>
      </w:r>
      <w:r w:rsidR="001B748B" w:rsidRPr="007613E1">
        <w:rPr>
          <w:rFonts w:ascii="ＭＳ 明朝" w:eastAsia="ＭＳ 明朝" w:hAnsi="ＭＳ 明朝" w:hint="eastAsia"/>
        </w:rPr>
        <w:t>耐震シェルター等について、下記</w:t>
      </w:r>
      <w:r w:rsidR="00BD3399" w:rsidRPr="007613E1">
        <w:rPr>
          <w:rFonts w:ascii="ＭＳ 明朝" w:eastAsia="ＭＳ 明朝" w:hAnsi="ＭＳ 明朝" w:hint="eastAsia"/>
        </w:rPr>
        <w:t>のとおり説明します。</w:t>
      </w:r>
    </w:p>
    <w:p w14:paraId="3530309E" w14:textId="77777777" w:rsidR="001B748B" w:rsidRPr="005B3795" w:rsidRDefault="001B748B" w:rsidP="00BD3399">
      <w:pPr>
        <w:jc w:val="left"/>
        <w:rPr>
          <w:rFonts w:ascii="ＭＳ 明朝" w:eastAsia="ＭＳ 明朝" w:hAnsi="ＭＳ 明朝"/>
        </w:rPr>
      </w:pPr>
    </w:p>
    <w:p w14:paraId="72C3611B" w14:textId="77777777" w:rsidR="009A2613" w:rsidRPr="007613E1" w:rsidRDefault="009A2613" w:rsidP="009A2613">
      <w:pPr>
        <w:pStyle w:val="a3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記</w:t>
      </w:r>
    </w:p>
    <w:p w14:paraId="25DC24F3" w14:textId="77777777" w:rsidR="00EE18A0" w:rsidRPr="007613E1" w:rsidRDefault="00EE18A0" w:rsidP="00EE18A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EE18A0" w:rsidRPr="007613E1" w14:paraId="4126F177" w14:textId="77777777" w:rsidTr="002876B3">
        <w:trPr>
          <w:trHeight w:val="551"/>
        </w:trPr>
        <w:tc>
          <w:tcPr>
            <w:tcW w:w="1696" w:type="dxa"/>
            <w:vAlign w:val="center"/>
          </w:tcPr>
          <w:p w14:paraId="27E68A6C" w14:textId="21279B8E" w:rsidR="00EE18A0" w:rsidRPr="007613E1" w:rsidRDefault="00EE18A0" w:rsidP="000F3CB5">
            <w:pPr>
              <w:jc w:val="center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製品名称</w:t>
            </w:r>
          </w:p>
        </w:tc>
        <w:tc>
          <w:tcPr>
            <w:tcW w:w="6663" w:type="dxa"/>
            <w:vAlign w:val="center"/>
          </w:tcPr>
          <w:p w14:paraId="52592681" w14:textId="0AB224D8" w:rsidR="00EE18A0" w:rsidRPr="007613E1" w:rsidRDefault="00EE18A0" w:rsidP="000F3C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18A0" w:rsidRPr="007613E1" w14:paraId="5B01CCB3" w14:textId="77777777" w:rsidTr="002876B3">
        <w:tc>
          <w:tcPr>
            <w:tcW w:w="1696" w:type="dxa"/>
          </w:tcPr>
          <w:p w14:paraId="1E2EC454" w14:textId="20D45CC1" w:rsidR="00EE18A0" w:rsidRPr="007613E1" w:rsidRDefault="00EE18A0" w:rsidP="000F3CB5">
            <w:pPr>
              <w:jc w:val="center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製品強度</w:t>
            </w:r>
          </w:p>
          <w:p w14:paraId="0E0A2A77" w14:textId="04D944BD" w:rsidR="00EE18A0" w:rsidRPr="007613E1" w:rsidRDefault="00EE18A0" w:rsidP="000F3CB5">
            <w:pPr>
              <w:jc w:val="center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（耐荷重）</w:t>
            </w:r>
          </w:p>
        </w:tc>
        <w:tc>
          <w:tcPr>
            <w:tcW w:w="6663" w:type="dxa"/>
          </w:tcPr>
          <w:p w14:paraId="613C5D87" w14:textId="2906E365" w:rsidR="00EE18A0" w:rsidRPr="007613E1" w:rsidRDefault="00EE18A0" w:rsidP="000F3CB5">
            <w:pPr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7991808"/>
              </w:rPr>
              <w:t>鉛直荷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7991808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　　　kg/㎡</w:t>
            </w:r>
          </w:p>
          <w:p w14:paraId="09951953" w14:textId="6F6F3994" w:rsidR="00EE18A0" w:rsidRPr="007613E1" w:rsidRDefault="00EE18A0" w:rsidP="000F3CB5">
            <w:pPr>
              <w:rPr>
                <w:rFonts w:ascii="ＭＳ 明朝" w:eastAsia="ＭＳ 明朝" w:hAnsi="ＭＳ 明朝"/>
              </w:rPr>
            </w:pPr>
            <w:r w:rsidRPr="000F3CB5">
              <w:rPr>
                <w:rFonts w:ascii="ＭＳ 明朝" w:eastAsia="ＭＳ 明朝" w:hAnsi="ＭＳ 明朝" w:hint="eastAsia"/>
                <w:spacing w:val="35"/>
                <w:kern w:val="0"/>
                <w:fitText w:val="1050" w:id="-747991552"/>
              </w:rPr>
              <w:t>水平荷</w:t>
            </w:r>
            <w:r w:rsidRPr="000F3CB5">
              <w:rPr>
                <w:rFonts w:ascii="ＭＳ 明朝" w:eastAsia="ＭＳ 明朝" w:hAnsi="ＭＳ 明朝" w:hint="eastAsia"/>
                <w:kern w:val="0"/>
                <w:fitText w:val="1050" w:id="-747991552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　　　kg/㎡</w:t>
            </w:r>
          </w:p>
          <w:p w14:paraId="370BCE9A" w14:textId="6578EE84" w:rsidR="00EE18A0" w:rsidRPr="007613E1" w:rsidRDefault="00EE18A0" w:rsidP="000F3CB5">
            <w:pPr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その他荷重 ：　　　　　　　kg/㎡</w:t>
            </w:r>
          </w:p>
        </w:tc>
      </w:tr>
      <w:tr w:rsidR="00EE18A0" w:rsidRPr="007613E1" w14:paraId="514F5EA8" w14:textId="77777777" w:rsidTr="002876B3">
        <w:tc>
          <w:tcPr>
            <w:tcW w:w="1696" w:type="dxa"/>
          </w:tcPr>
          <w:p w14:paraId="6F16D84D" w14:textId="6DC98060" w:rsidR="00EE18A0" w:rsidRPr="007613E1" w:rsidRDefault="00EE18A0" w:rsidP="000F3CB5">
            <w:pPr>
              <w:jc w:val="center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設置箇所</w:t>
            </w:r>
          </w:p>
        </w:tc>
        <w:tc>
          <w:tcPr>
            <w:tcW w:w="6663" w:type="dxa"/>
          </w:tcPr>
          <w:p w14:paraId="6515622A" w14:textId="06DF387A" w:rsidR="00EE18A0" w:rsidRPr="007613E1" w:rsidRDefault="00EE18A0" w:rsidP="000F3CB5">
            <w:pPr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設置階数 ：</w:t>
            </w:r>
            <w:r w:rsidR="00260CCE" w:rsidRPr="007613E1">
              <w:rPr>
                <w:rFonts w:ascii="ＭＳ 明朝" w:eastAsia="ＭＳ 明朝" w:hAnsi="ＭＳ 明朝" w:hint="eastAsia"/>
              </w:rPr>
              <w:t xml:space="preserve"> </w:t>
            </w:r>
            <w:r w:rsidRPr="007613E1">
              <w:rPr>
                <w:rFonts w:ascii="ＭＳ 明朝" w:eastAsia="ＭＳ 明朝" w:hAnsi="ＭＳ 明朝" w:hint="eastAsia"/>
              </w:rPr>
              <w:t xml:space="preserve">　　　</w:t>
            </w:r>
            <w:r w:rsidR="00260CCE" w:rsidRPr="007613E1">
              <w:rPr>
                <w:rFonts w:ascii="ＭＳ 明朝" w:eastAsia="ＭＳ 明朝" w:hAnsi="ＭＳ 明朝" w:hint="eastAsia"/>
              </w:rPr>
              <w:t xml:space="preserve">　</w:t>
            </w:r>
            <w:r w:rsidRPr="007613E1">
              <w:rPr>
                <w:rFonts w:ascii="ＭＳ 明朝" w:eastAsia="ＭＳ 明朝" w:hAnsi="ＭＳ 明朝" w:hint="eastAsia"/>
              </w:rPr>
              <w:t>階</w:t>
            </w:r>
          </w:p>
          <w:p w14:paraId="6931AA33" w14:textId="084174FA" w:rsidR="00EE18A0" w:rsidRDefault="00EE18A0" w:rsidP="000F3CB5">
            <w:pPr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部屋用途 ：</w:t>
            </w:r>
          </w:p>
          <w:p w14:paraId="5A74E3AE" w14:textId="60926632" w:rsidR="00C90E69" w:rsidRPr="007613E1" w:rsidRDefault="00C90E69" w:rsidP="000F3C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設置規模 ： 　　　　㎡</w:t>
            </w:r>
          </w:p>
        </w:tc>
      </w:tr>
      <w:tr w:rsidR="00EE18A0" w:rsidRPr="007613E1" w14:paraId="1824C955" w14:textId="77777777" w:rsidTr="002876B3">
        <w:tc>
          <w:tcPr>
            <w:tcW w:w="1696" w:type="dxa"/>
          </w:tcPr>
          <w:p w14:paraId="6CEF21B4" w14:textId="629E98E5" w:rsidR="00EE18A0" w:rsidRPr="007613E1" w:rsidRDefault="00EE18A0" w:rsidP="000F3CB5">
            <w:pPr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その他留意事項</w:t>
            </w:r>
          </w:p>
        </w:tc>
        <w:tc>
          <w:tcPr>
            <w:tcW w:w="6663" w:type="dxa"/>
          </w:tcPr>
          <w:p w14:paraId="468782F3" w14:textId="77777777" w:rsidR="00EE18A0" w:rsidRDefault="00EE18A0" w:rsidP="000F3CB5">
            <w:pPr>
              <w:rPr>
                <w:rFonts w:ascii="ＭＳ 明朝" w:eastAsia="ＭＳ 明朝" w:hAnsi="ＭＳ 明朝"/>
              </w:rPr>
            </w:pPr>
          </w:p>
          <w:p w14:paraId="3365CDFB" w14:textId="77777777" w:rsidR="0061032F" w:rsidRDefault="0061032F" w:rsidP="000F3CB5">
            <w:pPr>
              <w:rPr>
                <w:rFonts w:ascii="ＭＳ 明朝" w:eastAsia="ＭＳ 明朝" w:hAnsi="ＭＳ 明朝"/>
              </w:rPr>
            </w:pPr>
          </w:p>
          <w:p w14:paraId="6D0F6D7C" w14:textId="227011E3" w:rsidR="0061032F" w:rsidRDefault="0061032F" w:rsidP="000F3CB5">
            <w:pPr>
              <w:rPr>
                <w:rFonts w:ascii="ＭＳ 明朝" w:eastAsia="ＭＳ 明朝" w:hAnsi="ＭＳ 明朝"/>
              </w:rPr>
            </w:pPr>
          </w:p>
          <w:p w14:paraId="406AFFD7" w14:textId="77777777" w:rsidR="002876B3" w:rsidRDefault="002876B3" w:rsidP="000F3CB5">
            <w:pPr>
              <w:rPr>
                <w:rFonts w:ascii="ＭＳ 明朝" w:eastAsia="ＭＳ 明朝" w:hAnsi="ＭＳ 明朝"/>
              </w:rPr>
            </w:pPr>
          </w:p>
          <w:p w14:paraId="2CECEBF4" w14:textId="77777777" w:rsidR="0061032F" w:rsidRPr="007613E1" w:rsidRDefault="0061032F" w:rsidP="000F3CB5">
            <w:pPr>
              <w:rPr>
                <w:rFonts w:ascii="ＭＳ 明朝" w:eastAsia="ＭＳ 明朝" w:hAnsi="ＭＳ 明朝"/>
              </w:rPr>
            </w:pPr>
          </w:p>
        </w:tc>
      </w:tr>
    </w:tbl>
    <w:p w14:paraId="4C7136BA" w14:textId="77777777" w:rsidR="009A2613" w:rsidRPr="007613E1" w:rsidRDefault="009A2613" w:rsidP="009A2613">
      <w:pPr>
        <w:rPr>
          <w:rFonts w:ascii="ＭＳ 明朝" w:eastAsia="ＭＳ 明朝" w:hAnsi="ＭＳ 明朝"/>
        </w:rPr>
      </w:pPr>
    </w:p>
    <w:p w14:paraId="541A291C" w14:textId="26316504" w:rsidR="001B748B" w:rsidRPr="007613E1" w:rsidRDefault="009A2613" w:rsidP="009A2613">
      <w:pPr>
        <w:pStyle w:val="a5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以上</w:t>
      </w:r>
      <w:r w:rsidR="001B748B" w:rsidRPr="007613E1">
        <w:rPr>
          <w:rFonts w:ascii="ＭＳ 明朝" w:eastAsia="ＭＳ 明朝" w:hAnsi="ＭＳ 明朝" w:hint="eastAsia"/>
        </w:rPr>
        <w:t xml:space="preserve">　　　　　　　　　</w:t>
      </w:r>
    </w:p>
    <w:p w14:paraId="24E069D1" w14:textId="5FFC3801" w:rsidR="00BD3399" w:rsidRDefault="00BD3399" w:rsidP="00BD3399">
      <w:pPr>
        <w:jc w:val="left"/>
        <w:rPr>
          <w:rFonts w:ascii="ＭＳ 明朝" w:eastAsia="ＭＳ 明朝" w:hAnsi="ＭＳ 明朝"/>
        </w:rPr>
      </w:pPr>
    </w:p>
    <w:p w14:paraId="69FD65E9" w14:textId="393B9CE6" w:rsidR="002876B3" w:rsidRDefault="002876B3" w:rsidP="00BD3399">
      <w:pPr>
        <w:jc w:val="left"/>
        <w:rPr>
          <w:rFonts w:ascii="ＭＳ 明朝" w:eastAsia="ＭＳ 明朝" w:hAnsi="ＭＳ 明朝"/>
        </w:rPr>
      </w:pPr>
    </w:p>
    <w:p w14:paraId="3EFEE3B2" w14:textId="77777777" w:rsidR="002876B3" w:rsidRPr="007613E1" w:rsidRDefault="002876B3" w:rsidP="00BD3399">
      <w:pPr>
        <w:jc w:val="left"/>
        <w:rPr>
          <w:rFonts w:ascii="ＭＳ 明朝" w:eastAsia="ＭＳ 明朝" w:hAnsi="ＭＳ 明朝"/>
        </w:rPr>
      </w:pPr>
    </w:p>
    <w:p w14:paraId="7CDFD3F5" w14:textId="2035E682" w:rsidR="00BD3399" w:rsidRPr="007613E1" w:rsidRDefault="001B748B" w:rsidP="00BD3399">
      <w:pPr>
        <w:jc w:val="lef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私は、</w:t>
      </w:r>
      <w:r w:rsidR="00351B9A" w:rsidRPr="007613E1">
        <w:rPr>
          <w:rFonts w:ascii="ＭＳ 明朝" w:eastAsia="ＭＳ 明朝" w:hAnsi="ＭＳ 明朝" w:hint="eastAsia"/>
        </w:rPr>
        <w:t>上記</w:t>
      </w:r>
      <w:r w:rsidRPr="007613E1">
        <w:rPr>
          <w:rFonts w:ascii="ＭＳ 明朝" w:eastAsia="ＭＳ 明朝" w:hAnsi="ＭＳ 明朝" w:hint="eastAsia"/>
        </w:rPr>
        <w:t>の耐震シェルター等</w:t>
      </w:r>
      <w:r w:rsidR="009A2613" w:rsidRPr="007613E1">
        <w:rPr>
          <w:rFonts w:ascii="ＭＳ 明朝" w:eastAsia="ＭＳ 明朝" w:hAnsi="ＭＳ 明朝" w:hint="eastAsia"/>
        </w:rPr>
        <w:t>の設置</w:t>
      </w:r>
      <w:r w:rsidRPr="007613E1">
        <w:rPr>
          <w:rFonts w:ascii="ＭＳ 明朝" w:eastAsia="ＭＳ 明朝" w:hAnsi="ＭＳ 明朝" w:hint="eastAsia"/>
        </w:rPr>
        <w:t>に関する事項</w:t>
      </w:r>
      <w:r w:rsidR="00351B9A" w:rsidRPr="007613E1">
        <w:rPr>
          <w:rFonts w:ascii="ＭＳ 明朝" w:eastAsia="ＭＳ 明朝" w:hAnsi="ＭＳ 明朝" w:hint="eastAsia"/>
        </w:rPr>
        <w:t>について、</w:t>
      </w:r>
      <w:r w:rsidRPr="007613E1">
        <w:rPr>
          <w:rFonts w:ascii="ＭＳ 明朝" w:eastAsia="ＭＳ 明朝" w:hAnsi="ＭＳ 明朝" w:hint="eastAsia"/>
        </w:rPr>
        <w:t>確認</w:t>
      </w:r>
      <w:r w:rsidR="00351B9A" w:rsidRPr="007613E1">
        <w:rPr>
          <w:rFonts w:ascii="ＭＳ 明朝" w:eastAsia="ＭＳ 明朝" w:hAnsi="ＭＳ 明朝" w:hint="eastAsia"/>
        </w:rPr>
        <w:t>しました。</w:t>
      </w:r>
    </w:p>
    <w:p w14:paraId="5792DEE8" w14:textId="77777777" w:rsidR="001B748B" w:rsidRPr="007613E1" w:rsidRDefault="001B748B" w:rsidP="00BD3399">
      <w:pPr>
        <w:jc w:val="left"/>
        <w:rPr>
          <w:rFonts w:ascii="ＭＳ 明朝" w:eastAsia="ＭＳ 明朝" w:hAnsi="ＭＳ 明朝"/>
        </w:rPr>
      </w:pPr>
    </w:p>
    <w:p w14:paraId="5DB45AD1" w14:textId="132AE46C" w:rsidR="001B748B" w:rsidRPr="007613E1" w:rsidRDefault="001B748B" w:rsidP="009A2613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　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 xml:space="preserve">所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D1FA294" w14:textId="6F89C5B1" w:rsidR="00351B9A" w:rsidRPr="007613E1" w:rsidRDefault="00351B9A" w:rsidP="009A2613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　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>名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ADA1C10" w14:textId="77777777" w:rsidR="00E22578" w:rsidRDefault="00E22578" w:rsidP="0061032F">
      <w:pPr>
        <w:jc w:val="center"/>
        <w:rPr>
          <w:rFonts w:ascii="ＭＳ ゴシック" w:eastAsia="ＭＳ ゴシック" w:hAnsi="ＭＳ ゴシック"/>
        </w:rPr>
      </w:pPr>
    </w:p>
    <w:sectPr w:rsidR="00E22578" w:rsidSect="002876B3">
      <w:pgSz w:w="11906" w:h="16838" w:code="9"/>
      <w:pgMar w:top="1985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4E5EF" w14:textId="77777777" w:rsidR="00DB0807" w:rsidRDefault="00DB0807" w:rsidP="00960A96">
      <w:r>
        <w:separator/>
      </w:r>
    </w:p>
  </w:endnote>
  <w:endnote w:type="continuationSeparator" w:id="0">
    <w:p w14:paraId="256EA053" w14:textId="77777777" w:rsidR="00DB0807" w:rsidRDefault="00DB0807" w:rsidP="009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43B5C" w14:textId="77777777" w:rsidR="00DB0807" w:rsidRDefault="00DB0807" w:rsidP="00960A96">
      <w:r>
        <w:separator/>
      </w:r>
    </w:p>
  </w:footnote>
  <w:footnote w:type="continuationSeparator" w:id="0">
    <w:p w14:paraId="3D8FAA5A" w14:textId="77777777" w:rsidR="00DB0807" w:rsidRDefault="00DB0807" w:rsidP="0096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9"/>
    <w:rsid w:val="00083361"/>
    <w:rsid w:val="000F3CB5"/>
    <w:rsid w:val="00144C01"/>
    <w:rsid w:val="001B748B"/>
    <w:rsid w:val="00260CCE"/>
    <w:rsid w:val="002876B3"/>
    <w:rsid w:val="0034339E"/>
    <w:rsid w:val="00351046"/>
    <w:rsid w:val="00351B9A"/>
    <w:rsid w:val="003669E1"/>
    <w:rsid w:val="004104E6"/>
    <w:rsid w:val="00463854"/>
    <w:rsid w:val="005B3795"/>
    <w:rsid w:val="005C5BA0"/>
    <w:rsid w:val="0061032F"/>
    <w:rsid w:val="00715831"/>
    <w:rsid w:val="007613E1"/>
    <w:rsid w:val="007D59FE"/>
    <w:rsid w:val="008400C5"/>
    <w:rsid w:val="00851747"/>
    <w:rsid w:val="00960A96"/>
    <w:rsid w:val="009A2613"/>
    <w:rsid w:val="00AA1B0D"/>
    <w:rsid w:val="00B912FF"/>
    <w:rsid w:val="00BD3399"/>
    <w:rsid w:val="00BD49CA"/>
    <w:rsid w:val="00C170C8"/>
    <w:rsid w:val="00C90900"/>
    <w:rsid w:val="00C90E69"/>
    <w:rsid w:val="00DB0807"/>
    <w:rsid w:val="00E22578"/>
    <w:rsid w:val="00EB4DB5"/>
    <w:rsid w:val="00EE18A0"/>
    <w:rsid w:val="00F23935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174C5"/>
  <w15:chartTrackingRefBased/>
  <w15:docId w15:val="{90765F4C-72DF-4F49-8285-74C3577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613"/>
    <w:pPr>
      <w:jc w:val="center"/>
    </w:pPr>
  </w:style>
  <w:style w:type="character" w:customStyle="1" w:styleId="a4">
    <w:name w:val="記 (文字)"/>
    <w:basedOn w:val="a0"/>
    <w:link w:val="a3"/>
    <w:uiPriority w:val="99"/>
    <w:rsid w:val="009A2613"/>
  </w:style>
  <w:style w:type="paragraph" w:styleId="a5">
    <w:name w:val="Closing"/>
    <w:basedOn w:val="a"/>
    <w:link w:val="a6"/>
    <w:uiPriority w:val="99"/>
    <w:unhideWhenUsed/>
    <w:rsid w:val="009A2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613"/>
  </w:style>
  <w:style w:type="table" w:styleId="a7">
    <w:name w:val="Table Grid"/>
    <w:basedOn w:val="a1"/>
    <w:uiPriority w:val="39"/>
    <w:rsid w:val="00E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0A96"/>
  </w:style>
  <w:style w:type="paragraph" w:styleId="aa">
    <w:name w:val="footer"/>
    <w:basedOn w:val="a"/>
    <w:link w:val="ab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0A96"/>
  </w:style>
  <w:style w:type="paragraph" w:styleId="ac">
    <w:name w:val="Balloon Text"/>
    <w:basedOn w:val="a"/>
    <w:link w:val="ad"/>
    <w:uiPriority w:val="99"/>
    <w:semiHidden/>
    <w:unhideWhenUsed/>
    <w:rsid w:val="00FC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7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裕紀</dc:creator>
  <cp:keywords/>
  <dc:description/>
  <cp:lastModifiedBy>磯部 恭子</cp:lastModifiedBy>
  <cp:revision>10</cp:revision>
  <cp:lastPrinted>2025-04-28T11:02:00Z</cp:lastPrinted>
  <dcterms:created xsi:type="dcterms:W3CDTF">2025-03-13T01:48:00Z</dcterms:created>
  <dcterms:modified xsi:type="dcterms:W3CDTF">2025-04-28T12:52:00Z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2025-03-13T01:18:56Z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8267ca33-eef9-46c5-a1c8-4a7a1550fb03</vt:lpwstr>
  </property>
  <property fmtid="{D5CDD505-2E9C-101B-9397-08002B2CF9AE}" pid="8" name="MSIP_Label_defa4170-0d19-0005-0004-bc88714345d2_ContentBits">
    <vt:lpwstr>0</vt:lpwstr>
  </property>
</Properties>
</file>