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20" w:rsidRDefault="00E14F20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</w:t>
      </w:r>
      <w:r>
        <w:rPr>
          <w:rFonts w:cs="Times New Roman"/>
          <w:snapToGrid w:val="0"/>
        </w:rPr>
        <w:t>50</w:t>
      </w:r>
      <w:r>
        <w:rPr>
          <w:rFonts w:cs="Times New Roman" w:hint="eastAsia"/>
          <w:snapToGrid w:val="0"/>
        </w:rPr>
        <w:t>号</w:t>
      </w:r>
      <w:r w:rsidR="001D0C32">
        <w:rPr>
          <w:rFonts w:cs="Times New Roman" w:hint="eastAsia"/>
          <w:snapToGrid w:val="0"/>
        </w:rPr>
        <w:t>（第44条、第45条関係）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17"/>
        <w:gridCol w:w="1544"/>
        <w:gridCol w:w="43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67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11"/>
      </w:tblGrid>
      <w:tr w:rsidR="007D2322" w:rsidTr="00091D92">
        <w:trPr>
          <w:cantSplit/>
          <w:trHeight w:hRule="exact" w:val="1480"/>
          <w:jc w:val="center"/>
        </w:trPr>
        <w:tc>
          <w:tcPr>
            <w:tcW w:w="9766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2322" w:rsidRDefault="007D2322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介護保険料減免・徴収猶予申請書</w:t>
            </w:r>
          </w:p>
          <w:p w:rsidR="003C4FFA" w:rsidRPr="003C4FFA" w:rsidRDefault="003C4FFA">
            <w:pPr>
              <w:spacing w:line="210" w:lineRule="exact"/>
              <w:ind w:left="90" w:right="90"/>
              <w:jc w:val="center"/>
              <w:rPr>
                <w:rFonts w:cs="Times New Roman"/>
                <w:snapToGrid w:val="0"/>
              </w:rPr>
            </w:pPr>
          </w:p>
          <w:p w:rsidR="007D2322" w:rsidRDefault="007D2322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120E1" w:rsidRPr="00C120E1">
              <w:rPr>
                <w:rFonts w:hint="eastAsia"/>
                <w:snapToGrid w:val="0"/>
              </w:rPr>
              <w:t>多治見市長</w:t>
            </w:r>
          </w:p>
          <w:p w:rsidR="003C4FFA" w:rsidRDefault="003C4FFA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7D2322" w:rsidRDefault="007D2322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C4FF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次のとおり　　　　</w:t>
            </w:r>
            <w:r w:rsidR="00E32760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>年度分介護保険料の減免・徴収猶予を申請します。</w:t>
            </w:r>
          </w:p>
          <w:p w:rsidR="003C4FFA" w:rsidRDefault="003C4FFA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420"/>
          <w:jc w:val="center"/>
        </w:trPr>
        <w:tc>
          <w:tcPr>
            <w:tcW w:w="30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93" w:type="dxa"/>
            <w:gridSpan w:val="12"/>
            <w:tcBorders>
              <w:top w:val="nil"/>
              <w:left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098" w:type="dxa"/>
            <w:gridSpan w:val="6"/>
            <w:vAlign w:val="center"/>
          </w:tcPr>
          <w:p w:rsidR="007D2322" w:rsidRDefault="007D2322" w:rsidP="003A4195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842F35">
              <w:rPr>
                <w:rFonts w:hint="eastAsia"/>
                <w:snapToGrid w:val="0"/>
                <w:spacing w:val="27"/>
                <w:kern w:val="0"/>
                <w:fitText w:val="1264" w:id="-2051927807"/>
              </w:rPr>
              <w:t>申請年月</w:t>
            </w:r>
            <w:r w:rsidRPr="00842F35">
              <w:rPr>
                <w:rFonts w:hint="eastAsia"/>
                <w:snapToGrid w:val="0"/>
                <w:spacing w:val="-1"/>
                <w:kern w:val="0"/>
                <w:fitText w:val="1264" w:id="-2051927807"/>
              </w:rPr>
              <w:t>日</w:t>
            </w:r>
          </w:p>
        </w:tc>
        <w:tc>
          <w:tcPr>
            <w:tcW w:w="2256" w:type="dxa"/>
            <w:gridSpan w:val="8"/>
            <w:vAlign w:val="center"/>
          </w:tcPr>
          <w:p w:rsidR="007D2322" w:rsidRDefault="007D2322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3A4195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3A4195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1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420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61" w:type="dxa"/>
            <w:gridSpan w:val="2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2732" w:type="dxa"/>
            <w:gridSpan w:val="10"/>
            <w:tcBorders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098" w:type="dxa"/>
            <w:gridSpan w:val="6"/>
            <w:tcBorders>
              <w:bottom w:val="nil"/>
            </w:tcBorders>
            <w:vAlign w:val="center"/>
          </w:tcPr>
          <w:p w:rsidR="007D2322" w:rsidRDefault="007D2322" w:rsidP="00C60D75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2256" w:type="dxa"/>
            <w:gridSpan w:val="8"/>
            <w:tcBorders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630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D2322" w:rsidRDefault="007D2322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7086" w:type="dxa"/>
            <w:gridSpan w:val="24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7D2322" w:rsidRDefault="007D2322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</w:tr>
      <w:tr w:rsidR="007D2322" w:rsidTr="00091D92">
        <w:trPr>
          <w:cantSplit/>
          <w:trHeight w:hRule="exact" w:val="420"/>
          <w:jc w:val="center"/>
        </w:trPr>
        <w:tc>
          <w:tcPr>
            <w:tcW w:w="976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2322" w:rsidRDefault="007D2322">
            <w:pPr>
              <w:spacing w:line="21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　申請者が被保険者本人の場合、申請者住所・電話番号は記載不要</w:t>
            </w:r>
            <w:r>
              <w:rPr>
                <w:snapToGrid w:val="0"/>
              </w:rPr>
              <w:t xml:space="preserve"> </w:t>
            </w:r>
          </w:p>
        </w:tc>
      </w:tr>
      <w:tr w:rsidR="003C4FFA" w:rsidTr="00091D92">
        <w:trPr>
          <w:cantSplit/>
          <w:trHeight w:hRule="exact" w:val="633"/>
          <w:jc w:val="center"/>
        </w:trPr>
        <w:tc>
          <w:tcPr>
            <w:tcW w:w="30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C120E1" w:rsidRDefault="00C120E1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C120E1" w:rsidRDefault="00C120E1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　保　険　者</w:t>
            </w:r>
          </w:p>
        </w:tc>
        <w:tc>
          <w:tcPr>
            <w:tcW w:w="1587" w:type="dxa"/>
            <w:gridSpan w:val="2"/>
            <w:tcBorders>
              <w:bottom w:val="nil"/>
            </w:tcBorders>
            <w:vAlign w:val="center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98" w:type="dxa"/>
            <w:tcBorders>
              <w:bottom w:val="nil"/>
            </w:tcBorders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9" w:type="dxa"/>
            <w:tcBorders>
              <w:bottom w:val="nil"/>
            </w:tcBorders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9" w:type="dxa"/>
            <w:tcBorders>
              <w:bottom w:val="nil"/>
            </w:tcBorders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9" w:type="dxa"/>
            <w:tcBorders>
              <w:bottom w:val="nil"/>
            </w:tcBorders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9" w:type="dxa"/>
            <w:tcBorders>
              <w:bottom w:val="nil"/>
            </w:tcBorders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9" w:type="dxa"/>
            <w:tcBorders>
              <w:bottom w:val="nil"/>
            </w:tcBorders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9" w:type="dxa"/>
            <w:tcBorders>
              <w:bottom w:val="nil"/>
            </w:tcBorders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9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9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71" w:type="dxa"/>
            <w:vAlign w:val="center"/>
          </w:tcPr>
          <w:p w:rsidR="003C4FFA" w:rsidRDefault="00C120E1" w:rsidP="00C120E1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C120E1">
              <w:rPr>
                <w:rFonts w:cs="Times New Roman" w:hint="eastAsia"/>
                <w:snapToGrid w:val="0"/>
              </w:rPr>
              <w:t>個人</w:t>
            </w:r>
          </w:p>
          <w:p w:rsidR="00C120E1" w:rsidRDefault="00C120E1" w:rsidP="00C120E1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C120E1">
              <w:rPr>
                <w:rFonts w:cs="Times New Roman" w:hint="eastAsia"/>
                <w:snapToGrid w:val="0"/>
              </w:rPr>
              <w:t>番号</w:t>
            </w: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2" w:type="dxa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single" w:sz="12" w:space="0" w:color="auto"/>
            </w:tcBorders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val="347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120E1" w:rsidRDefault="00C120E1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17" w:type="dxa"/>
            <w:vMerge/>
          </w:tcPr>
          <w:p w:rsidR="00C120E1" w:rsidRDefault="00C120E1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87" w:type="dxa"/>
            <w:gridSpan w:val="2"/>
            <w:tcBorders>
              <w:bottom w:val="dashed" w:sz="4" w:space="0" w:color="auto"/>
            </w:tcBorders>
            <w:vAlign w:val="center"/>
          </w:tcPr>
          <w:p w:rsidR="00C120E1" w:rsidRDefault="00C120E1" w:rsidP="00C120E1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988" w:type="dxa"/>
            <w:gridSpan w:val="10"/>
            <w:tcBorders>
              <w:bottom w:val="dashed" w:sz="4" w:space="0" w:color="auto"/>
            </w:tcBorders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71" w:type="dxa"/>
            <w:vMerge w:val="restart"/>
            <w:tcBorders>
              <w:right w:val="nil"/>
            </w:tcBorders>
            <w:vAlign w:val="center"/>
          </w:tcPr>
          <w:p w:rsidR="003C4FFA" w:rsidRDefault="00C120E1" w:rsidP="00C120E1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</w:p>
          <w:p w:rsidR="00C120E1" w:rsidRDefault="00C120E1" w:rsidP="00C120E1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3384" w:type="dxa"/>
            <w:gridSpan w:val="12"/>
            <w:vMerge w:val="restart"/>
            <w:vAlign w:val="center"/>
          </w:tcPr>
          <w:p w:rsidR="00C120E1" w:rsidRDefault="00C120E1" w:rsidP="00C120E1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1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C120E1" w:rsidRDefault="00C120E1">
            <w:pPr>
              <w:spacing w:line="210" w:lineRule="exact"/>
              <w:ind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val="850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120E1" w:rsidRDefault="00C120E1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17" w:type="dxa"/>
            <w:vMerge/>
          </w:tcPr>
          <w:p w:rsidR="00C120E1" w:rsidRDefault="00C120E1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87" w:type="dxa"/>
            <w:gridSpan w:val="2"/>
            <w:tcBorders>
              <w:top w:val="nil"/>
            </w:tcBorders>
            <w:vAlign w:val="center"/>
          </w:tcPr>
          <w:p w:rsidR="00C120E1" w:rsidRDefault="00C120E1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88" w:type="dxa"/>
            <w:gridSpan w:val="10"/>
            <w:tcBorders>
              <w:top w:val="nil"/>
            </w:tcBorders>
          </w:tcPr>
          <w:p w:rsidR="00C120E1" w:rsidRDefault="00C120E1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671" w:type="dxa"/>
            <w:vMerge/>
            <w:vAlign w:val="center"/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384" w:type="dxa"/>
            <w:gridSpan w:val="12"/>
            <w:vMerge/>
            <w:vAlign w:val="center"/>
          </w:tcPr>
          <w:p w:rsidR="00C120E1" w:rsidRDefault="00C120E1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120E1" w:rsidRDefault="00C120E1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630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87" w:type="dxa"/>
            <w:gridSpan w:val="2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043" w:type="dxa"/>
            <w:gridSpan w:val="2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7D2322" w:rsidRDefault="007D2322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before="120"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52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7D2322" w:rsidRDefault="007D2322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生計中心者</w:t>
            </w:r>
          </w:p>
        </w:tc>
        <w:tc>
          <w:tcPr>
            <w:tcW w:w="1587" w:type="dxa"/>
            <w:gridSpan w:val="2"/>
            <w:vAlign w:val="center"/>
          </w:tcPr>
          <w:p w:rsidR="007D2322" w:rsidRDefault="007D2322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043" w:type="dxa"/>
            <w:gridSpan w:val="23"/>
            <w:vAlign w:val="center"/>
          </w:tcPr>
          <w:p w:rsidR="007D2322" w:rsidRDefault="007D2322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630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17" w:type="dxa"/>
            <w:vMerge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7D2322" w:rsidRDefault="007D2322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043" w:type="dxa"/>
            <w:gridSpan w:val="2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7D2322" w:rsidRDefault="007D2322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7D2322" w:rsidTr="00091D92">
        <w:trPr>
          <w:cantSplit/>
          <w:trHeight w:hRule="exact" w:val="105"/>
          <w:jc w:val="center"/>
        </w:trPr>
        <w:tc>
          <w:tcPr>
            <w:tcW w:w="976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2204" w:type="dxa"/>
            <w:gridSpan w:val="3"/>
            <w:tcBorders>
              <w:bottom w:val="single" w:sz="4" w:space="0" w:color="000000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　　　期</w:t>
            </w:r>
          </w:p>
        </w:tc>
        <w:tc>
          <w:tcPr>
            <w:tcW w:w="1493" w:type="dxa"/>
            <w:gridSpan w:val="5"/>
            <w:tcBorders>
              <w:bottom w:val="single" w:sz="4" w:space="0" w:color="000000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保険料額</w:t>
            </w:r>
          </w:p>
        </w:tc>
        <w:tc>
          <w:tcPr>
            <w:tcW w:w="1495" w:type="dxa"/>
            <w:gridSpan w:val="5"/>
            <w:tcBorders>
              <w:bottom w:val="single" w:sz="4" w:space="0" w:color="000000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　期　限</w:t>
            </w:r>
          </w:p>
        </w:tc>
        <w:tc>
          <w:tcPr>
            <w:tcW w:w="4055" w:type="dxa"/>
            <w:gridSpan w:val="13"/>
            <w:tcBorders>
              <w:bottom w:val="single" w:sz="4" w:space="0" w:color="000000"/>
            </w:tcBorders>
            <w:vAlign w:val="center"/>
          </w:tcPr>
          <w:p w:rsidR="007D2322" w:rsidRDefault="007D2322" w:rsidP="000542B8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特別徴収対象年金給付支払月</w:t>
            </w:r>
          </w:p>
        </w:tc>
        <w:tc>
          <w:tcPr>
            <w:tcW w:w="211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４月（第１期）</w:t>
            </w:r>
          </w:p>
        </w:tc>
        <w:tc>
          <w:tcPr>
            <w:tcW w:w="1493" w:type="dxa"/>
            <w:gridSpan w:val="5"/>
            <w:tcBorders>
              <w:top w:val="single" w:sz="4" w:space="0" w:color="000000"/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000000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tcBorders>
              <w:top w:val="single" w:sz="4" w:space="0" w:color="000000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５月（第２期）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６月（第３期）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７月（第４期）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８月（第５期）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９月（第６期）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月（第７期）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月（第８期）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月（第９期）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１月（第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２月（第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３月（第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tcBorders>
              <w:bottom w:val="nil"/>
            </w:tcBorders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388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7D2322" w:rsidRDefault="007D2322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  <w:tc>
          <w:tcPr>
            <w:tcW w:w="1493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7D2322" w:rsidTr="00091D92">
        <w:trPr>
          <w:cantSplit/>
          <w:trHeight w:hRule="exact" w:val="223"/>
          <w:jc w:val="center"/>
        </w:trPr>
        <w:tc>
          <w:tcPr>
            <w:tcW w:w="976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C4FFA" w:rsidTr="00091D92">
        <w:trPr>
          <w:cantSplit/>
          <w:trHeight w:hRule="exact" w:val="2399"/>
          <w:jc w:val="center"/>
        </w:trPr>
        <w:tc>
          <w:tcPr>
            <w:tcW w:w="308" w:type="dxa"/>
            <w:tcBorders>
              <w:top w:val="nil"/>
              <w:left w:val="single" w:sz="12" w:space="0" w:color="auto"/>
              <w:bottom w:val="nil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7D2322" w:rsidRDefault="007D2322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7043" w:type="dxa"/>
            <w:gridSpan w:val="23"/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7D2322" w:rsidTr="00091D92">
        <w:trPr>
          <w:cantSplit/>
          <w:trHeight w:hRule="exact" w:val="280"/>
          <w:jc w:val="center"/>
        </w:trPr>
        <w:tc>
          <w:tcPr>
            <w:tcW w:w="9766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22" w:rsidRDefault="007D2322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7D2322" w:rsidRDefault="007D2322">
      <w:pPr>
        <w:rPr>
          <w:rFonts w:cs="Times New Roman"/>
          <w:snapToGrid w:val="0"/>
        </w:rPr>
      </w:pPr>
    </w:p>
    <w:sectPr w:rsidR="007D2322" w:rsidSect="00671810">
      <w:type w:val="continuous"/>
      <w:pgSz w:w="11906" w:h="16838" w:code="9"/>
      <w:pgMar w:top="794" w:right="1134" w:bottom="624" w:left="1134" w:header="301" w:footer="992" w:gutter="0"/>
      <w:cols w:space="425"/>
      <w:docGrid w:type="linesAndChars" w:linePitch="393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02" w:rsidRDefault="000A78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7802" w:rsidRDefault="000A78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02" w:rsidRDefault="000A78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7802" w:rsidRDefault="000A78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9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2322"/>
    <w:rsid w:val="000363AE"/>
    <w:rsid w:val="000542B8"/>
    <w:rsid w:val="00091D92"/>
    <w:rsid w:val="000A7802"/>
    <w:rsid w:val="00114ED3"/>
    <w:rsid w:val="001D0C32"/>
    <w:rsid w:val="00312D1B"/>
    <w:rsid w:val="00332E84"/>
    <w:rsid w:val="003A4195"/>
    <w:rsid w:val="003C4FFA"/>
    <w:rsid w:val="004C2FD3"/>
    <w:rsid w:val="004C6468"/>
    <w:rsid w:val="004F523C"/>
    <w:rsid w:val="00671810"/>
    <w:rsid w:val="006E0D8E"/>
    <w:rsid w:val="00790214"/>
    <w:rsid w:val="007C384F"/>
    <w:rsid w:val="007D2322"/>
    <w:rsid w:val="00842F35"/>
    <w:rsid w:val="008B6AB3"/>
    <w:rsid w:val="008D7913"/>
    <w:rsid w:val="0093567C"/>
    <w:rsid w:val="00A75C2D"/>
    <w:rsid w:val="00AA667A"/>
    <w:rsid w:val="00BB1763"/>
    <w:rsid w:val="00C120E1"/>
    <w:rsid w:val="00C60D75"/>
    <w:rsid w:val="00D13BF6"/>
    <w:rsid w:val="00DF3CC1"/>
    <w:rsid w:val="00E14F20"/>
    <w:rsid w:val="00E32760"/>
    <w:rsid w:val="00F4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9B719B-AB9F-4B58-AE3A-DBD6E38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様式第50号</vt:lpstr>
    </vt:vector>
  </TitlesOfParts>
  <Company>制作技術部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様式第50号</dc:title>
  <dc:subject> </dc:subject>
  <dc:creator>第一法規株式会社</dc:creator>
  <cp:keywords> </cp:keywords>
  <dc:description/>
  <cp:lastModifiedBy>Windows ユーザー</cp:lastModifiedBy>
  <cp:revision>17</cp:revision>
  <cp:lastPrinted>2002-01-11T07:33:00Z</cp:lastPrinted>
  <dcterms:created xsi:type="dcterms:W3CDTF">2020-05-17T02:21:00Z</dcterms:created>
  <dcterms:modified xsi:type="dcterms:W3CDTF">2020-05-23T03:30:00Z</dcterms:modified>
</cp:coreProperties>
</file>