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1D" w:rsidRDefault="00F5111D" w:rsidP="00F5111D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別記第</w:t>
      </w: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 xml:space="preserve">号様式　　　　</w:t>
      </w:r>
      <w:r w:rsidR="005D14BD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F5111D" w:rsidRDefault="00F5111D" w:rsidP="00F5111D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り災証明申請書</w:t>
      </w:r>
    </w:p>
    <w:p w:rsidR="00F5111D" w:rsidRDefault="00F5111D" w:rsidP="00F5111D">
      <w:pPr>
        <w:rPr>
          <w:rFonts w:cs="Times New Roman"/>
          <w:sz w:val="22"/>
          <w:szCs w:val="22"/>
        </w:rPr>
      </w:pPr>
    </w:p>
    <w:p w:rsidR="00F5111D" w:rsidRDefault="00F5111D" w:rsidP="00F5111D">
      <w:pPr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多治見　　消防署長　</w:t>
      </w:r>
    </w:p>
    <w:p w:rsidR="00F5111D" w:rsidRDefault="00F5111D" w:rsidP="00F5111D">
      <w:pPr>
        <w:rPr>
          <w:rFonts w:cs="Times New Roman"/>
          <w:sz w:val="22"/>
          <w:szCs w:val="22"/>
        </w:rPr>
      </w:pPr>
    </w:p>
    <w:p w:rsidR="00F5111D" w:rsidRDefault="00F5111D" w:rsidP="00F5111D">
      <w:pPr>
        <w:wordWrap w:val="0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tbl>
      <w:tblPr>
        <w:tblpPr w:leftFromText="142" w:rightFromText="142" w:vertAnchor="text" w:tblpX="99" w:tblpY="1"/>
        <w:tblOverlap w:val="never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19"/>
        <w:gridCol w:w="1260"/>
        <w:gridCol w:w="1050"/>
        <w:gridCol w:w="5670"/>
      </w:tblGrid>
      <w:tr w:rsidR="00F5111D" w:rsidTr="00D06548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1155" w:type="dxa"/>
            <w:vMerge w:val="restart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779" w:type="dxa"/>
            <w:gridSpan w:val="2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55" w:type="dxa"/>
            <w:vMerge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155" w:type="dxa"/>
            <w:vMerge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934" w:type="dxa"/>
            <w:gridSpan w:val="3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申請者とり災物件との関係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□所有者　　□管理者　　□占有者　　□担保権者</w:t>
            </w:r>
          </w:p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　　　）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654" w:type="dxa"/>
            <w:gridSpan w:val="5"/>
            <w:tcBorders>
              <w:left w:val="nil"/>
              <w:right w:val="nil"/>
            </w:tcBorders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674" w:type="dxa"/>
            <w:gridSpan w:val="2"/>
            <w:vMerge w:val="restart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証明を求める</w:t>
            </w:r>
          </w:p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火災</w:t>
            </w:r>
          </w:p>
        </w:tc>
        <w:tc>
          <w:tcPr>
            <w:tcW w:w="1260" w:type="dxa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り災日時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　　月　　　　　　日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1674" w:type="dxa"/>
            <w:gridSpan w:val="2"/>
            <w:vMerge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り災場所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多治見市　　　　　町　　　　　丁目　　　　番地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934" w:type="dxa"/>
            <w:gridSpan w:val="3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提出先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□保険会社（　　通）　□市役所（　　通）</w:t>
            </w:r>
          </w:p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□勤務先（　　通）　□税務署（　　通）　□法務局（　　通）　</w:t>
            </w:r>
          </w:p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□その他（　　通）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934" w:type="dxa"/>
            <w:gridSpan w:val="3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提出目的</w:t>
            </w:r>
          </w:p>
        </w:tc>
        <w:tc>
          <w:tcPr>
            <w:tcW w:w="6720" w:type="dxa"/>
            <w:gridSpan w:val="2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□保険金請求　　□手数料等減免申請　　□見舞金請求</w:t>
            </w:r>
          </w:p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□税減免申請　　□登記の抹消　　□その他（　　　　　）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654" w:type="dxa"/>
            <w:gridSpan w:val="5"/>
            <w:tcBorders>
              <w:left w:val="nil"/>
              <w:right w:val="nil"/>
            </w:tcBorders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3984" w:type="dxa"/>
            <w:gridSpan w:val="4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5670" w:type="dxa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※備考欄</w:t>
            </w:r>
          </w:p>
        </w:tc>
      </w:tr>
      <w:tr w:rsidR="00F5111D" w:rsidTr="00D06548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3984" w:type="dxa"/>
            <w:gridSpan w:val="4"/>
            <w:vAlign w:val="center"/>
          </w:tcPr>
          <w:p w:rsidR="00F5111D" w:rsidRDefault="00F5111D" w:rsidP="00D0654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F5111D" w:rsidRDefault="00F5111D" w:rsidP="00D0654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申請者窓口確認</w:t>
            </w:r>
          </w:p>
          <w:p w:rsidR="00F5111D" w:rsidRPr="00EC7872" w:rsidRDefault="00F5111D" w:rsidP="00EC7872">
            <w:pPr>
              <w:ind w:firstLineChars="200" w:firstLine="44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運転免許証</w:t>
            </w:r>
          </w:p>
          <w:p w:rsidR="00F5111D" w:rsidRDefault="00F5111D" w:rsidP="00D06548">
            <w:pPr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パスポート</w:t>
            </w:r>
          </w:p>
          <w:p w:rsidR="00F5111D" w:rsidRDefault="00F5111D" w:rsidP="00D06548">
            <w:pPr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火災調査時身分確認</w:t>
            </w:r>
          </w:p>
          <w:p w:rsidR="00F5111D" w:rsidRDefault="00F5111D" w:rsidP="00D06548">
            <w:pPr>
              <w:ind w:leftChars="210" w:left="1803" w:hangingChars="600" w:hanging="132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委任状</w:t>
            </w:r>
          </w:p>
          <w:p w:rsidR="00F5111D" w:rsidRDefault="00F5111D" w:rsidP="00D06548">
            <w:pPr>
              <w:ind w:firstLineChars="200" w:firstLine="4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その他（　　　　）</w:t>
            </w:r>
          </w:p>
        </w:tc>
      </w:tr>
    </w:tbl>
    <w:p w:rsidR="00F5111D" w:rsidRDefault="00F5111D" w:rsidP="00F5111D">
      <w:pPr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F5111D" w:rsidRDefault="00F5111D" w:rsidP="00F5111D">
      <w:pPr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１　この用紙の大きさは、</w:t>
      </w:r>
      <w:r w:rsidRPr="00C26405">
        <w:rPr>
          <w:rFonts w:hint="eastAsia"/>
          <w:sz w:val="22"/>
          <w:szCs w:val="22"/>
        </w:rPr>
        <w:t>日本産業規格</w:t>
      </w:r>
      <w:r>
        <w:rPr>
          <w:rFonts w:hint="eastAsia"/>
          <w:sz w:val="22"/>
          <w:szCs w:val="22"/>
        </w:rPr>
        <w:t>Ａ４版とする。</w:t>
      </w:r>
    </w:p>
    <w:p w:rsidR="00F5111D" w:rsidRDefault="00F5111D" w:rsidP="00F5111D">
      <w:pPr>
        <w:ind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２　※印の欄は、記入しないこと。</w:t>
      </w:r>
    </w:p>
    <w:p w:rsidR="00A918E5" w:rsidRDefault="00A918E5">
      <w:pPr>
        <w:rPr>
          <w:rFonts w:hAnsi="ＭＳ 明朝" w:cs="Times New Roman"/>
          <w:sz w:val="22"/>
          <w:szCs w:val="22"/>
        </w:rPr>
      </w:pPr>
    </w:p>
    <w:sectPr w:rsidR="00A918E5">
      <w:pgSz w:w="11906" w:h="16838" w:code="9"/>
      <w:pgMar w:top="567" w:right="1134" w:bottom="567" w:left="1134" w:header="851" w:footer="992" w:gutter="0"/>
      <w:cols w:space="425"/>
      <w:docGrid w:type="lines" w:linePitch="365" w:charSpace="-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9F" w:rsidRDefault="005F139F" w:rsidP="00F5111D">
      <w:r>
        <w:separator/>
      </w:r>
    </w:p>
  </w:endnote>
  <w:endnote w:type="continuationSeparator" w:id="0">
    <w:p w:rsidR="005F139F" w:rsidRDefault="005F139F" w:rsidP="00F5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9F" w:rsidRDefault="005F139F" w:rsidP="00F5111D">
      <w:r>
        <w:separator/>
      </w:r>
    </w:p>
  </w:footnote>
  <w:footnote w:type="continuationSeparator" w:id="0">
    <w:p w:rsidR="005F139F" w:rsidRDefault="005F139F" w:rsidP="00F5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05"/>
    <w:rsid w:val="001F742A"/>
    <w:rsid w:val="005D14BD"/>
    <w:rsid w:val="005F139F"/>
    <w:rsid w:val="006371F0"/>
    <w:rsid w:val="006B3FEB"/>
    <w:rsid w:val="006F7086"/>
    <w:rsid w:val="00A918E5"/>
    <w:rsid w:val="00C05CFA"/>
    <w:rsid w:val="00C26405"/>
    <w:rsid w:val="00D06548"/>
    <w:rsid w:val="00E44138"/>
    <w:rsid w:val="00E6029E"/>
    <w:rsid w:val="00EB10C0"/>
    <w:rsid w:val="00EC7872"/>
    <w:rsid w:val="00F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CBB39"/>
  <w14:defaultImageDpi w14:val="0"/>
  <w15:docId w15:val="{BFD93B06-9C74-49E8-9371-6727F7E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hAnsi="Century" w:cs="ＭＳ 明朝"/>
      <w:sz w:val="23"/>
      <w:szCs w:val="23"/>
    </w:rPr>
  </w:style>
  <w:style w:type="character" w:styleId="a5">
    <w:name w:val="annotation reference"/>
    <w:basedOn w:val="a0"/>
    <w:uiPriority w:val="99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Pr>
      <w:rFonts w:ascii="ＭＳ 明朝" w:eastAsia="ＭＳ 明朝" w:hAnsi="Century" w:cs="ＭＳ 明朝"/>
      <w:sz w:val="23"/>
      <w:szCs w:val="23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1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5111D"/>
    <w:rPr>
      <w:rFonts w:ascii="ＭＳ 明朝" w:eastAsia="ＭＳ 明朝" w:hAnsi="Century" w:cs="ＭＳ 明朝"/>
      <w:sz w:val="23"/>
      <w:szCs w:val="23"/>
    </w:rPr>
  </w:style>
  <w:style w:type="paragraph" w:styleId="ac">
    <w:name w:val="footer"/>
    <w:basedOn w:val="a"/>
    <w:link w:val="ad"/>
    <w:uiPriority w:val="99"/>
    <w:unhideWhenUsed/>
    <w:rsid w:val="00F51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5111D"/>
    <w:rPr>
      <w:rFonts w:ascii="ＭＳ 明朝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求償に関する念書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求償に関する念書</dc:title>
  <dc:subject/>
  <dc:creator>渡邊　はるみ</dc:creator>
  <cp:keywords/>
  <dc:description/>
  <cp:lastModifiedBy>奥村 武司</cp:lastModifiedBy>
  <cp:revision>3</cp:revision>
  <cp:lastPrinted>2025-03-10T00:52:00Z</cp:lastPrinted>
  <dcterms:created xsi:type="dcterms:W3CDTF">2025-03-10T00:52:00Z</dcterms:created>
  <dcterms:modified xsi:type="dcterms:W3CDTF">2025-03-10T00:52:00Z</dcterms:modified>
</cp:coreProperties>
</file>