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75F62" w14:textId="79A86EEB" w:rsidR="00943EE5" w:rsidRPr="009F5B3F" w:rsidRDefault="00640EE3" w:rsidP="00943EE5">
      <w:pPr>
        <w:jc w:val="left"/>
        <w:rPr>
          <w:rFonts w:hAnsi="ＭＳ 明朝" w:cs="Times New Roman"/>
          <w:color w:val="000000" w:themeColor="text1"/>
          <w:szCs w:val="21"/>
        </w:rPr>
      </w:pPr>
      <w:r>
        <w:rPr>
          <w:rFonts w:hAnsi="ＭＳ 明朝" w:cs="Times New Roman" w:hint="eastAsia"/>
          <w:color w:val="000000" w:themeColor="text1"/>
          <w:szCs w:val="21"/>
        </w:rPr>
        <w:t>（</w:t>
      </w:r>
      <w:r w:rsidR="00671698">
        <w:rPr>
          <w:rFonts w:hAnsi="ＭＳ 明朝" w:cs="Times New Roman" w:hint="eastAsia"/>
          <w:color w:val="000000" w:themeColor="text1"/>
          <w:szCs w:val="21"/>
        </w:rPr>
        <w:t>様式第</w:t>
      </w:r>
      <w:r>
        <w:rPr>
          <w:rFonts w:hAnsi="ＭＳ 明朝" w:cs="Times New Roman" w:hint="eastAsia"/>
          <w:szCs w:val="21"/>
        </w:rPr>
        <w:t>４</w:t>
      </w:r>
      <w:r w:rsidR="00943EE5" w:rsidRPr="009F5B3F">
        <w:rPr>
          <w:rFonts w:hAnsi="ＭＳ 明朝" w:cs="Times New Roman" w:hint="eastAsia"/>
          <w:color w:val="000000" w:themeColor="text1"/>
          <w:szCs w:val="21"/>
        </w:rPr>
        <w:t>号</w:t>
      </w:r>
      <w:r>
        <w:rPr>
          <w:rFonts w:hAnsi="ＭＳ 明朝" w:cs="Times New Roman" w:hint="eastAsia"/>
          <w:color w:val="000000" w:themeColor="text1"/>
          <w:szCs w:val="21"/>
        </w:rPr>
        <w:t>）</w:t>
      </w:r>
    </w:p>
    <w:p w14:paraId="1763112A" w14:textId="77777777" w:rsidR="00943EE5" w:rsidRPr="00640EE3" w:rsidRDefault="00943EE5" w:rsidP="00943EE5">
      <w:pPr>
        <w:jc w:val="left"/>
        <w:rPr>
          <w:rFonts w:hAnsi="ＭＳ 明朝" w:cs="Times New Roman"/>
          <w:color w:val="000000" w:themeColor="text1"/>
          <w:szCs w:val="24"/>
        </w:rPr>
      </w:pPr>
    </w:p>
    <w:p w14:paraId="4E963493" w14:textId="11D9AEE9" w:rsidR="00943EE5" w:rsidRDefault="00640EE3" w:rsidP="00640EE3">
      <w:pPr>
        <w:adjustRightInd w:val="0"/>
        <w:snapToGrid w:val="0"/>
        <w:jc w:val="center"/>
        <w:rPr>
          <w:rFonts w:hAnsi="ＭＳ 明朝" w:cs="Times New Roman"/>
          <w:color w:val="000000" w:themeColor="text1"/>
          <w:kern w:val="0"/>
          <w:sz w:val="28"/>
          <w:szCs w:val="28"/>
        </w:rPr>
      </w:pPr>
      <w:r w:rsidRPr="00640EE3">
        <w:rPr>
          <w:rFonts w:hAnsi="ＭＳ 明朝" w:cs="Times New Roman" w:hint="eastAsia"/>
          <w:color w:val="000000" w:themeColor="text1"/>
          <w:kern w:val="0"/>
          <w:sz w:val="28"/>
          <w:szCs w:val="28"/>
        </w:rPr>
        <w:t>業務実施体制調書</w:t>
      </w:r>
    </w:p>
    <w:p w14:paraId="2A239BD5" w14:textId="77777777" w:rsidR="00640EE3" w:rsidRPr="00640EE3" w:rsidRDefault="00640EE3" w:rsidP="00640EE3">
      <w:pPr>
        <w:adjustRightInd w:val="0"/>
        <w:snapToGrid w:val="0"/>
        <w:jc w:val="center"/>
        <w:rPr>
          <w:rFonts w:hAnsi="ＭＳ 明朝" w:cs="Times New Roman"/>
          <w:color w:val="000000" w:themeColor="text1"/>
          <w:sz w:val="28"/>
          <w:szCs w:val="28"/>
        </w:rPr>
      </w:pPr>
    </w:p>
    <w:p w14:paraId="736BCDB5" w14:textId="77777777" w:rsidR="00943EE5" w:rsidRPr="009F5B3F" w:rsidRDefault="00943EE5" w:rsidP="00943EE5">
      <w:pPr>
        <w:spacing w:line="240" w:lineRule="exact"/>
        <w:rPr>
          <w:rFonts w:hAnsi="ＭＳ 明朝" w:cs="Times New Roman"/>
          <w:color w:val="000000" w:themeColor="text1"/>
          <w:sz w:val="21"/>
          <w:szCs w:val="21"/>
        </w:rPr>
      </w:pPr>
    </w:p>
    <w:tbl>
      <w:tblPr>
        <w:tblW w:w="907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4253"/>
      </w:tblGrid>
      <w:tr w:rsidR="0044067C" w:rsidRPr="009F5B3F" w14:paraId="382CCC98" w14:textId="77777777" w:rsidTr="0086603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BF7E96" w14:textId="77777777" w:rsidR="0044067C" w:rsidRPr="009F5B3F" w:rsidRDefault="0044067C" w:rsidP="00943EE5">
            <w:pPr>
              <w:jc w:val="center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  <w:r w:rsidRPr="009F5B3F">
              <w:rPr>
                <w:rFonts w:hAnsi="ＭＳ 明朝" w:cs="Times New Roman" w:hint="eastAsia"/>
                <w:color w:val="000000" w:themeColor="text1"/>
                <w:kern w:val="0"/>
                <w:sz w:val="21"/>
                <w:szCs w:val="21"/>
              </w:rPr>
              <w:t>役割・担当業務</w:t>
            </w:r>
          </w:p>
        </w:tc>
        <w:tc>
          <w:tcPr>
            <w:tcW w:w="6805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EE47" w14:textId="77777777" w:rsidR="0044067C" w:rsidRPr="009F5B3F" w:rsidRDefault="0044067C" w:rsidP="00943EE5">
            <w:pPr>
              <w:jc w:val="center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FC0509">
              <w:rPr>
                <w:rFonts w:hAnsi="ＭＳ 明朝" w:cs="Times New Roman" w:hint="eastAsia"/>
                <w:color w:val="000000" w:themeColor="text1"/>
                <w:spacing w:val="15"/>
                <w:kern w:val="0"/>
                <w:sz w:val="21"/>
                <w:szCs w:val="21"/>
                <w:fitText w:val="2268" w:id="-1525354239"/>
              </w:rPr>
              <w:t>氏名・所属・役職</w:t>
            </w:r>
            <w:r w:rsidRPr="00FC0509">
              <w:rPr>
                <w:rFonts w:hAnsi="ＭＳ 明朝" w:cs="Times New Roman" w:hint="eastAsia"/>
                <w:color w:val="000000" w:themeColor="text1"/>
                <w:spacing w:val="67"/>
                <w:kern w:val="0"/>
                <w:sz w:val="21"/>
                <w:szCs w:val="21"/>
                <w:fitText w:val="2268" w:id="-1525354239"/>
              </w:rPr>
              <w:t>等</w:t>
            </w:r>
          </w:p>
        </w:tc>
      </w:tr>
      <w:tr w:rsidR="00987850" w:rsidRPr="00987850" w14:paraId="5023490D" w14:textId="77777777" w:rsidTr="00C30AC0">
        <w:trPr>
          <w:trHeight w:val="511"/>
        </w:trPr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D95C" w14:textId="72BD8C8B" w:rsidR="00987850" w:rsidRPr="009F5B3F" w:rsidRDefault="00987850" w:rsidP="00E74A89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  <w:r>
              <w:rPr>
                <w:rFonts w:hAnsi="ＭＳ 明朝" w:cs="Times New Roman" w:hint="eastAsia"/>
                <w:color w:val="000000" w:themeColor="text1"/>
                <w:kern w:val="0"/>
                <w:sz w:val="21"/>
                <w:szCs w:val="21"/>
              </w:rPr>
              <w:t>管理技術者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34EC0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E0FBA9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87850" w14:paraId="6BFA4116" w14:textId="77777777" w:rsidTr="00C30AC0">
        <w:trPr>
          <w:trHeight w:val="5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5C93" w14:textId="77777777" w:rsidR="00987850" w:rsidRPr="00987850" w:rsidRDefault="00987850" w:rsidP="00E74A89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A5FFA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所属・役職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0B4F1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87850" w14:paraId="58C02695" w14:textId="77777777" w:rsidTr="00C30AC0">
        <w:trPr>
          <w:trHeight w:val="5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EA64" w14:textId="77777777" w:rsidR="00987850" w:rsidRPr="00987850" w:rsidRDefault="00987850" w:rsidP="00E74A89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EFF2D7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担当</w:t>
            </w:r>
            <w:r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する業務分野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40D55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87850" w14:paraId="06BDD18F" w14:textId="77777777" w:rsidTr="00C30AC0">
        <w:trPr>
          <w:trHeight w:val="511"/>
        </w:trPr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F43F" w14:textId="7187925A" w:rsidR="00987850" w:rsidRPr="009F5B3F" w:rsidRDefault="00987850" w:rsidP="00E74A89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  <w:r>
              <w:rPr>
                <w:rFonts w:hAnsi="ＭＳ 明朝" w:cs="Times New Roman" w:hint="eastAsia"/>
                <w:color w:val="000000" w:themeColor="text1"/>
                <w:kern w:val="0"/>
                <w:sz w:val="21"/>
                <w:szCs w:val="21"/>
              </w:rPr>
              <w:t>主任技術者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2F18B1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2DEE4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87850" w14:paraId="1A64B238" w14:textId="77777777" w:rsidTr="00C30AC0">
        <w:trPr>
          <w:trHeight w:val="5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10D3" w14:textId="77777777" w:rsidR="00987850" w:rsidRPr="00987850" w:rsidRDefault="00987850" w:rsidP="00E74A89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B3921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所属・役職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B95F5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87850" w14:paraId="383B9CF6" w14:textId="77777777" w:rsidTr="00C30AC0">
        <w:trPr>
          <w:trHeight w:val="5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DC7F" w14:textId="77777777" w:rsidR="00987850" w:rsidRPr="00987850" w:rsidRDefault="00987850" w:rsidP="00E74A89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8B8EB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担当</w:t>
            </w:r>
            <w:r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する業務分野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B05D5" w14:textId="77777777" w:rsidR="00987850" w:rsidRPr="00987850" w:rsidRDefault="00987850" w:rsidP="00E74A89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F5B3F" w14:paraId="5C196298" w14:textId="77777777" w:rsidTr="00C30AC0">
        <w:trPr>
          <w:trHeight w:val="511"/>
        </w:trPr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C2E7" w14:textId="3DD6A623" w:rsidR="00987850" w:rsidRPr="009F5B3F" w:rsidRDefault="00987850" w:rsidP="00943EE5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  <w:r>
              <w:rPr>
                <w:rFonts w:hAnsi="ＭＳ 明朝" w:cs="Times New Roman" w:hint="eastAsia"/>
                <w:color w:val="000000" w:themeColor="text1"/>
                <w:kern w:val="0"/>
                <w:sz w:val="21"/>
                <w:szCs w:val="21"/>
              </w:rPr>
              <w:t>担当技術者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4A4DF" w14:textId="2983BA0A" w:rsidR="00987850" w:rsidRPr="00987850" w:rsidRDefault="00987850" w:rsidP="00987850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24FBA" w14:textId="0C45E812" w:rsidR="00987850" w:rsidRPr="00987850" w:rsidRDefault="00987850" w:rsidP="00987850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F5B3F" w14:paraId="23BC6534" w14:textId="77777777" w:rsidTr="00C30AC0">
        <w:trPr>
          <w:trHeight w:val="5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A950" w14:textId="77777777" w:rsidR="00987850" w:rsidRPr="00987850" w:rsidRDefault="00987850" w:rsidP="00943EE5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D471E" w14:textId="2127F0E6" w:rsidR="00987850" w:rsidRPr="00987850" w:rsidRDefault="00987850" w:rsidP="00987850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所属・役職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312FE" w14:textId="6FBBB3CA" w:rsidR="00987850" w:rsidRPr="00987850" w:rsidRDefault="00987850" w:rsidP="00987850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  <w:tr w:rsidR="00987850" w:rsidRPr="009F5B3F" w14:paraId="4326CFD1" w14:textId="77777777" w:rsidTr="00C30AC0">
        <w:trPr>
          <w:trHeight w:val="5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47F2" w14:textId="77777777" w:rsidR="00987850" w:rsidRPr="00987850" w:rsidRDefault="00987850" w:rsidP="00943EE5">
            <w:pPr>
              <w:spacing w:beforeLines="50" w:before="175" w:line="300" w:lineRule="exact"/>
              <w:rPr>
                <w:rFonts w:hAnsi="ＭＳ 明朝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AF0C9" w14:textId="09BBC36C" w:rsidR="00987850" w:rsidRPr="00987850" w:rsidRDefault="00987850" w:rsidP="00987850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</w:rPr>
            </w:pPr>
            <w:r w:rsidRPr="00987850"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担当</w:t>
            </w:r>
            <w:r>
              <w:rPr>
                <w:rFonts w:hAnsi="ＭＳ 明朝" w:cs="Times New Roman" w:hint="eastAsia"/>
                <w:color w:val="000000" w:themeColor="text1"/>
                <w:sz w:val="21"/>
                <w:szCs w:val="21"/>
              </w:rPr>
              <w:t>する業務分野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BD068" w14:textId="39091D6F" w:rsidR="00987850" w:rsidRPr="00987850" w:rsidRDefault="00987850" w:rsidP="00987850">
            <w:pPr>
              <w:spacing w:beforeLines="50" w:before="175" w:line="280" w:lineRule="exact"/>
              <w:rPr>
                <w:rFonts w:hAnsi="ＭＳ 明朝" w:cs="Times New Roman"/>
                <w:color w:val="000000" w:themeColor="text1"/>
                <w:sz w:val="21"/>
                <w:szCs w:val="21"/>
                <w:u w:val="single"/>
              </w:rPr>
            </w:pPr>
          </w:p>
        </w:tc>
      </w:tr>
    </w:tbl>
    <w:p w14:paraId="426F4B28" w14:textId="77777777" w:rsidR="00562F0B" w:rsidRDefault="00562F0B" w:rsidP="006568A6">
      <w:pPr>
        <w:spacing w:beforeLines="50" w:before="175"/>
        <w:rPr>
          <w:rFonts w:hAnsi="ＭＳ 明朝" w:cs="Times New Roman"/>
          <w:color w:val="000000" w:themeColor="text1"/>
          <w:sz w:val="21"/>
          <w:szCs w:val="21"/>
        </w:rPr>
      </w:pPr>
    </w:p>
    <w:p w14:paraId="42A31832" w14:textId="77777777" w:rsidR="005262FD" w:rsidRPr="009F5B3F" w:rsidRDefault="00DD58A6" w:rsidP="006568A6">
      <w:pPr>
        <w:spacing w:beforeLines="50" w:before="175"/>
        <w:rPr>
          <w:rFonts w:hAnsi="ＭＳ 明朝" w:cs="Times New Roman"/>
          <w:color w:val="000000" w:themeColor="text1"/>
          <w:sz w:val="21"/>
          <w:szCs w:val="21"/>
        </w:rPr>
      </w:pPr>
      <w:r w:rsidRPr="009F5B3F">
        <w:rPr>
          <w:rFonts w:hAnsi="ＭＳ 明朝" w:cs="Times New Roman" w:hint="eastAsia"/>
          <w:color w:val="000000" w:themeColor="text1"/>
          <w:sz w:val="21"/>
          <w:szCs w:val="21"/>
        </w:rPr>
        <w:t>＜備考＞</w:t>
      </w:r>
    </w:p>
    <w:p w14:paraId="69335AAF" w14:textId="025C1BB1" w:rsidR="00943EE5" w:rsidRDefault="00EE3108" w:rsidP="00987850">
      <w:pPr>
        <w:pStyle w:val="a8"/>
        <w:numPr>
          <w:ilvl w:val="0"/>
          <w:numId w:val="4"/>
        </w:numPr>
        <w:ind w:leftChars="0" w:left="284" w:hanging="284"/>
        <w:rPr>
          <w:rFonts w:hAnsi="ＭＳ 明朝" w:cs="Times New Roman"/>
          <w:color w:val="000000" w:themeColor="text1"/>
          <w:sz w:val="21"/>
          <w:szCs w:val="21"/>
        </w:rPr>
      </w:pPr>
      <w:r w:rsidRPr="009F5B3F">
        <w:rPr>
          <w:rFonts w:hAnsi="ＭＳ 明朝" w:cs="Times New Roman" w:hint="eastAsia"/>
          <w:color w:val="000000" w:themeColor="text1"/>
          <w:sz w:val="21"/>
          <w:szCs w:val="21"/>
        </w:rPr>
        <w:t>配置</w:t>
      </w:r>
      <w:r w:rsidR="00C712F4" w:rsidRPr="009F5B3F">
        <w:rPr>
          <w:rFonts w:hAnsi="ＭＳ 明朝" w:cs="Times New Roman" w:hint="eastAsia"/>
          <w:color w:val="000000" w:themeColor="text1"/>
          <w:sz w:val="21"/>
          <w:szCs w:val="21"/>
        </w:rPr>
        <w:t>予定技術者について記載</w:t>
      </w:r>
      <w:r w:rsidR="00943EE5" w:rsidRPr="009F5B3F">
        <w:rPr>
          <w:rFonts w:hAnsi="ＭＳ 明朝" w:cs="Times New Roman" w:hint="eastAsia"/>
          <w:color w:val="000000" w:themeColor="text1"/>
          <w:sz w:val="21"/>
          <w:szCs w:val="21"/>
        </w:rPr>
        <w:t>すること。</w:t>
      </w:r>
    </w:p>
    <w:p w14:paraId="6A294F75" w14:textId="4DDA1D36" w:rsidR="0059044A" w:rsidRPr="00987850" w:rsidRDefault="0059044A" w:rsidP="00987850">
      <w:pPr>
        <w:pStyle w:val="a8"/>
        <w:numPr>
          <w:ilvl w:val="0"/>
          <w:numId w:val="4"/>
        </w:numPr>
        <w:ind w:leftChars="0" w:left="284" w:hanging="284"/>
        <w:rPr>
          <w:rFonts w:hAnsi="ＭＳ 明朝" w:cs="Times New Roman"/>
          <w:color w:val="000000" w:themeColor="text1"/>
          <w:sz w:val="21"/>
          <w:szCs w:val="21"/>
        </w:rPr>
      </w:pPr>
      <w:r w:rsidRPr="009F5B3F">
        <w:rPr>
          <w:rFonts w:hAnsi="ＭＳ 明朝" w:cs="Times New Roman" w:hint="eastAsia"/>
          <w:color w:val="000000" w:themeColor="text1"/>
          <w:sz w:val="21"/>
          <w:szCs w:val="21"/>
        </w:rPr>
        <w:t>記載欄が不足する場合は</w:t>
      </w:r>
      <w:r w:rsidRPr="009F5B3F">
        <w:rPr>
          <w:rFonts w:hAnsi="ＭＳ 明朝" w:cs="Times New Roman" w:hint="eastAsia"/>
          <w:color w:val="000000" w:themeColor="text1"/>
          <w:sz w:val="21"/>
          <w:szCs w:val="21"/>
          <w:lang w:eastAsia="zh-CN"/>
        </w:rPr>
        <w:t>適宜</w:t>
      </w:r>
      <w:r w:rsidRPr="009F5B3F">
        <w:rPr>
          <w:rFonts w:hAnsi="ＭＳ 明朝" w:cs="Times New Roman" w:hint="eastAsia"/>
          <w:color w:val="000000" w:themeColor="text1"/>
          <w:sz w:val="21"/>
          <w:szCs w:val="21"/>
        </w:rPr>
        <w:t>記載欄を</w:t>
      </w:r>
      <w:r w:rsidRPr="009F5B3F">
        <w:rPr>
          <w:rFonts w:hAnsi="ＭＳ 明朝" w:cs="Times New Roman" w:hint="eastAsia"/>
          <w:color w:val="000000" w:themeColor="text1"/>
          <w:sz w:val="21"/>
          <w:szCs w:val="21"/>
          <w:lang w:eastAsia="zh-CN"/>
        </w:rPr>
        <w:t>追加すること。</w:t>
      </w:r>
    </w:p>
    <w:sectPr w:rsidR="0059044A" w:rsidRPr="00987850" w:rsidSect="005262FD">
      <w:pgSz w:w="11906" w:h="16838" w:code="9"/>
      <w:pgMar w:top="1418" w:right="1418" w:bottom="113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71D95" w14:textId="77777777" w:rsidR="005D52AA" w:rsidRDefault="005D52AA" w:rsidP="00CD5E1E">
      <w:r>
        <w:separator/>
      </w:r>
    </w:p>
  </w:endnote>
  <w:endnote w:type="continuationSeparator" w:id="0">
    <w:p w14:paraId="5B81993F" w14:textId="77777777" w:rsidR="005D52AA" w:rsidRDefault="005D52AA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22FF1" w14:textId="77777777" w:rsidR="005D52AA" w:rsidRDefault="005D52AA" w:rsidP="00CD5E1E">
      <w:r>
        <w:separator/>
      </w:r>
    </w:p>
  </w:footnote>
  <w:footnote w:type="continuationSeparator" w:id="0">
    <w:p w14:paraId="34541DFD" w14:textId="77777777" w:rsidR="005D52AA" w:rsidRDefault="005D52AA" w:rsidP="00CD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461E88"/>
    <w:multiLevelType w:val="hybridMultilevel"/>
    <w:tmpl w:val="115C35DE"/>
    <w:lvl w:ilvl="0" w:tplc="CA6E634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712A2F"/>
    <w:multiLevelType w:val="hybridMultilevel"/>
    <w:tmpl w:val="02FE1C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1F0792"/>
    <w:multiLevelType w:val="hybridMultilevel"/>
    <w:tmpl w:val="A2F2B076"/>
    <w:lvl w:ilvl="0" w:tplc="3BE075A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2705626">
    <w:abstractNumId w:val="0"/>
  </w:num>
  <w:num w:numId="2" w16cid:durableId="859898339">
    <w:abstractNumId w:val="3"/>
  </w:num>
  <w:num w:numId="3" w16cid:durableId="809135544">
    <w:abstractNumId w:val="2"/>
  </w:num>
  <w:num w:numId="4" w16cid:durableId="1108281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2F1"/>
    <w:rsid w:val="00000767"/>
    <w:rsid w:val="000534D3"/>
    <w:rsid w:val="000C244F"/>
    <w:rsid w:val="00295458"/>
    <w:rsid w:val="002D5AC2"/>
    <w:rsid w:val="002E54C5"/>
    <w:rsid w:val="00323444"/>
    <w:rsid w:val="003261D6"/>
    <w:rsid w:val="00343291"/>
    <w:rsid w:val="003677F5"/>
    <w:rsid w:val="00416EB3"/>
    <w:rsid w:val="0043561D"/>
    <w:rsid w:val="0044067C"/>
    <w:rsid w:val="00476861"/>
    <w:rsid w:val="004C18CA"/>
    <w:rsid w:val="004D18BB"/>
    <w:rsid w:val="004E7574"/>
    <w:rsid w:val="004F220B"/>
    <w:rsid w:val="00525CED"/>
    <w:rsid w:val="005262FD"/>
    <w:rsid w:val="0055682C"/>
    <w:rsid w:val="00562F0B"/>
    <w:rsid w:val="0059044A"/>
    <w:rsid w:val="005D52AA"/>
    <w:rsid w:val="006267F6"/>
    <w:rsid w:val="00640EE3"/>
    <w:rsid w:val="006568A6"/>
    <w:rsid w:val="00671698"/>
    <w:rsid w:val="00686117"/>
    <w:rsid w:val="00762845"/>
    <w:rsid w:val="008102F1"/>
    <w:rsid w:val="008512F6"/>
    <w:rsid w:val="00866033"/>
    <w:rsid w:val="008F720A"/>
    <w:rsid w:val="009372D1"/>
    <w:rsid w:val="00937604"/>
    <w:rsid w:val="00943EE5"/>
    <w:rsid w:val="009843D2"/>
    <w:rsid w:val="00987850"/>
    <w:rsid w:val="009B01BE"/>
    <w:rsid w:val="009F5B3F"/>
    <w:rsid w:val="00A16F75"/>
    <w:rsid w:val="00A172D8"/>
    <w:rsid w:val="00A20BF2"/>
    <w:rsid w:val="00AB25C4"/>
    <w:rsid w:val="00B735ED"/>
    <w:rsid w:val="00C30AC0"/>
    <w:rsid w:val="00C40EE1"/>
    <w:rsid w:val="00C712F4"/>
    <w:rsid w:val="00CD5E1E"/>
    <w:rsid w:val="00D97383"/>
    <w:rsid w:val="00DD58A6"/>
    <w:rsid w:val="00DD7865"/>
    <w:rsid w:val="00E6429F"/>
    <w:rsid w:val="00EE3108"/>
    <w:rsid w:val="00F02731"/>
    <w:rsid w:val="00F14BC3"/>
    <w:rsid w:val="00FC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5C6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table" w:styleId="a7">
    <w:name w:val="Table Grid"/>
    <w:basedOn w:val="a1"/>
    <w:uiPriority w:val="39"/>
    <w:rsid w:val="00943EE5"/>
    <w:rPr>
      <w:rFonts w:hAnsi="游明朝" w:cs="Times New Roman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262F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F5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F5B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2025-03-24T06:01:00Z</dcterms:created>
  <dcterms:modified xsi:type="dcterms:W3CDTF">2025-03-24T06:01:00Z</dcterms:modified>
</cp:coreProperties>
</file>