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4A" w:rsidRDefault="00AF584A" w:rsidP="003B6A9B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</w:p>
    <w:p w:rsidR="000067CA" w:rsidRPr="000900F5" w:rsidRDefault="00AF584A" w:rsidP="003B6A9B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令和３</w:t>
      </w:r>
      <w:r w:rsidR="000067CA" w:rsidRPr="000900F5">
        <w:rPr>
          <w:rFonts w:asciiTheme="majorEastAsia" w:eastAsiaTheme="majorEastAsia" w:hAnsiTheme="majorEastAsia" w:hint="eastAsia"/>
          <w:sz w:val="32"/>
          <w:szCs w:val="32"/>
        </w:rPr>
        <w:t>年度　第</w:t>
      </w:r>
      <w:r>
        <w:rPr>
          <w:rFonts w:asciiTheme="majorEastAsia" w:eastAsiaTheme="majorEastAsia" w:hAnsiTheme="majorEastAsia" w:hint="eastAsia"/>
          <w:sz w:val="32"/>
          <w:szCs w:val="32"/>
        </w:rPr>
        <w:t>１</w:t>
      </w:r>
      <w:r w:rsidR="000067CA" w:rsidRPr="000900F5">
        <w:rPr>
          <w:rFonts w:asciiTheme="majorEastAsia" w:eastAsiaTheme="majorEastAsia" w:hAnsiTheme="majorEastAsia" w:hint="eastAsia"/>
          <w:sz w:val="32"/>
          <w:szCs w:val="32"/>
        </w:rPr>
        <w:t>回多治見市地域公共交通会議</w:t>
      </w:r>
    </w:p>
    <w:p w:rsidR="000067CA" w:rsidRPr="001731D8" w:rsidRDefault="000067CA" w:rsidP="005A665F">
      <w:pPr>
        <w:jc w:val="right"/>
      </w:pPr>
    </w:p>
    <w:p w:rsidR="00176440" w:rsidRDefault="000067CA" w:rsidP="005A665F">
      <w:pPr>
        <w:jc w:val="right"/>
      </w:pPr>
      <w:r>
        <w:rPr>
          <w:rFonts w:hint="eastAsia"/>
        </w:rPr>
        <w:t>日時：</w:t>
      </w:r>
      <w:r w:rsidR="003B6A9B">
        <w:rPr>
          <w:rFonts w:hint="eastAsia"/>
        </w:rPr>
        <w:t>令和３</w:t>
      </w:r>
      <w:r w:rsidR="00D04973">
        <w:rPr>
          <w:rFonts w:hint="eastAsia"/>
        </w:rPr>
        <w:t>年</w:t>
      </w:r>
      <w:r w:rsidR="00AF584A">
        <w:rPr>
          <w:rFonts w:hint="eastAsia"/>
        </w:rPr>
        <w:t>４</w:t>
      </w:r>
      <w:r w:rsidR="00E25F20">
        <w:rPr>
          <w:rFonts w:hint="eastAsia"/>
        </w:rPr>
        <w:t>月</w:t>
      </w:r>
      <w:r w:rsidR="00AF584A">
        <w:rPr>
          <w:rFonts w:hint="eastAsia"/>
        </w:rPr>
        <w:t>23</w:t>
      </w:r>
      <w:r w:rsidR="00176440">
        <w:rPr>
          <w:rFonts w:hint="eastAsia"/>
        </w:rPr>
        <w:t>日</w:t>
      </w:r>
      <w:r w:rsidR="00AF584A">
        <w:rPr>
          <w:rFonts w:hint="eastAsia"/>
        </w:rPr>
        <w:t>（金</w:t>
      </w:r>
      <w:r w:rsidR="00544114">
        <w:rPr>
          <w:rFonts w:hint="eastAsia"/>
        </w:rPr>
        <w:t>曜日）</w:t>
      </w:r>
      <w:r w:rsidR="005A665F">
        <w:rPr>
          <w:rFonts w:hint="eastAsia"/>
        </w:rPr>
        <w:t xml:space="preserve">　</w:t>
      </w:r>
      <w:r w:rsidR="00006040">
        <w:rPr>
          <w:rFonts w:hint="eastAsia"/>
        </w:rPr>
        <w:t>10</w:t>
      </w:r>
      <w:r>
        <w:rPr>
          <w:rFonts w:hint="eastAsia"/>
        </w:rPr>
        <w:t>時</w:t>
      </w:r>
      <w:r w:rsidR="000900F5">
        <w:rPr>
          <w:rFonts w:hint="eastAsia"/>
        </w:rPr>
        <w:t>00</w:t>
      </w:r>
      <w:r>
        <w:rPr>
          <w:rFonts w:hint="eastAsia"/>
        </w:rPr>
        <w:t>分～</w:t>
      </w:r>
      <w:r w:rsidR="005A665F">
        <w:rPr>
          <w:rFonts w:hint="eastAsia"/>
        </w:rPr>
        <w:t>12</w:t>
      </w:r>
      <w:r w:rsidR="000900F5">
        <w:rPr>
          <w:rFonts w:hint="eastAsia"/>
        </w:rPr>
        <w:t>時</w:t>
      </w:r>
    </w:p>
    <w:p w:rsidR="000067CA" w:rsidRDefault="00AF584A" w:rsidP="005A665F">
      <w:pPr>
        <w:wordWrap w:val="0"/>
        <w:jc w:val="right"/>
      </w:pPr>
      <w:r>
        <w:rPr>
          <w:rFonts w:hint="eastAsia"/>
        </w:rPr>
        <w:t>場所：多治見市役所本庁舎</w:t>
      </w:r>
      <w:r w:rsidR="00006040">
        <w:rPr>
          <w:rFonts w:hint="eastAsia"/>
        </w:rPr>
        <w:t xml:space="preserve">　</w:t>
      </w:r>
      <w:r>
        <w:rPr>
          <w:rFonts w:hint="eastAsia"/>
        </w:rPr>
        <w:t xml:space="preserve">５階全員協議会室　　　　</w:t>
      </w:r>
      <w:r w:rsidR="005A665F">
        <w:rPr>
          <w:rFonts w:hint="eastAsia"/>
        </w:rPr>
        <w:t xml:space="preserve"> </w:t>
      </w:r>
    </w:p>
    <w:p w:rsidR="00176440" w:rsidRPr="00AF584A" w:rsidRDefault="00176440" w:rsidP="00176440">
      <w:pPr>
        <w:ind w:right="960"/>
      </w:pPr>
    </w:p>
    <w:p w:rsidR="00AF584A" w:rsidRDefault="009700E5" w:rsidP="006148A8">
      <w:pPr>
        <w:ind w:right="960"/>
        <w:rPr>
          <w:rFonts w:asciiTheme="majorEastAsia" w:eastAsiaTheme="majorEastAsia" w:hAnsiTheme="majorEastAsia"/>
          <w:b/>
        </w:rPr>
      </w:pPr>
      <w:r w:rsidRPr="005B2834">
        <w:rPr>
          <w:rFonts w:asciiTheme="majorEastAsia" w:eastAsiaTheme="majorEastAsia" w:hAnsiTheme="majorEastAsia" w:hint="eastAsia"/>
          <w:b/>
        </w:rPr>
        <w:t xml:space="preserve">　１．</w:t>
      </w:r>
      <w:r w:rsidR="00AF584A">
        <w:rPr>
          <w:rFonts w:asciiTheme="majorEastAsia" w:eastAsiaTheme="majorEastAsia" w:hAnsiTheme="majorEastAsia" w:hint="eastAsia"/>
          <w:b/>
        </w:rPr>
        <w:t>新任委員紹介</w:t>
      </w:r>
    </w:p>
    <w:p w:rsidR="00AF584A" w:rsidRDefault="00AF584A" w:rsidP="006148A8">
      <w:pPr>
        <w:ind w:right="960"/>
        <w:rPr>
          <w:rFonts w:asciiTheme="majorEastAsia" w:eastAsiaTheme="majorEastAsia" w:hAnsiTheme="majorEastAsia"/>
          <w:b/>
        </w:rPr>
      </w:pPr>
    </w:p>
    <w:p w:rsidR="00AF584A" w:rsidRDefault="00AF584A" w:rsidP="006148A8">
      <w:pPr>
        <w:ind w:right="96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２．会長挨拶</w:t>
      </w:r>
    </w:p>
    <w:p w:rsidR="005605A0" w:rsidRDefault="005605A0" w:rsidP="006148A8">
      <w:pPr>
        <w:ind w:right="960"/>
        <w:rPr>
          <w:rFonts w:asciiTheme="majorEastAsia" w:eastAsiaTheme="majorEastAsia" w:hAnsiTheme="majorEastAsia"/>
          <w:b/>
        </w:rPr>
      </w:pPr>
    </w:p>
    <w:p w:rsidR="00AF584A" w:rsidRDefault="00AF584A" w:rsidP="006148A8">
      <w:pPr>
        <w:ind w:right="96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３．地域公共交通会議について</w:t>
      </w:r>
    </w:p>
    <w:p w:rsidR="00AF584A" w:rsidRPr="00CC011D" w:rsidRDefault="00AF584A" w:rsidP="006148A8">
      <w:pPr>
        <w:ind w:right="960"/>
        <w:rPr>
          <w:rFonts w:asciiTheme="majorEastAsia" w:eastAsiaTheme="majorEastAsia" w:hAnsiTheme="majorEastAsia"/>
          <w:b/>
        </w:rPr>
      </w:pPr>
    </w:p>
    <w:p w:rsidR="00CC011D" w:rsidRPr="005B2834" w:rsidRDefault="00AF584A" w:rsidP="00AA4FA8">
      <w:pPr>
        <w:ind w:right="96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４</w:t>
      </w:r>
      <w:r w:rsidR="004C5FF8" w:rsidRPr="005B2834">
        <w:rPr>
          <w:rFonts w:asciiTheme="majorEastAsia" w:eastAsiaTheme="majorEastAsia" w:hAnsiTheme="majorEastAsia" w:hint="eastAsia"/>
          <w:b/>
        </w:rPr>
        <w:t>．</w:t>
      </w:r>
      <w:r w:rsidR="006148A8" w:rsidRPr="005B2834">
        <w:rPr>
          <w:rFonts w:asciiTheme="majorEastAsia" w:eastAsiaTheme="majorEastAsia" w:hAnsiTheme="majorEastAsia" w:hint="eastAsia"/>
          <w:b/>
        </w:rPr>
        <w:t>議題</w:t>
      </w:r>
    </w:p>
    <w:p w:rsidR="00006040" w:rsidRDefault="00006040" w:rsidP="00AA4FA8">
      <w:pPr>
        <w:ind w:right="960"/>
      </w:pPr>
      <w:r>
        <w:rPr>
          <w:rFonts w:hint="eastAsia"/>
        </w:rPr>
        <w:t xml:space="preserve">　</w:t>
      </w:r>
      <w:r w:rsidR="00544114">
        <w:rPr>
          <w:rFonts w:hint="eastAsia"/>
        </w:rPr>
        <w:t>【協議</w:t>
      </w:r>
      <w:r w:rsidR="00AA4FA8">
        <w:rPr>
          <w:rFonts w:hint="eastAsia"/>
        </w:rPr>
        <w:t>事項】</w:t>
      </w:r>
    </w:p>
    <w:p w:rsidR="00CC011D" w:rsidRDefault="00CC011D" w:rsidP="00AA4FA8">
      <w:pPr>
        <w:ind w:right="960"/>
      </w:pPr>
    </w:p>
    <w:p w:rsidR="004D54DE" w:rsidRDefault="00AF584A" w:rsidP="00AA4FA8">
      <w:pPr>
        <w:ind w:right="960"/>
      </w:pPr>
      <w:r>
        <w:rPr>
          <w:rFonts w:hint="eastAsia"/>
        </w:rPr>
        <w:t xml:space="preserve">　　　議題１　小泉・根本ＡＩよぶくるバスの実証実験の実施について</w:t>
      </w:r>
    </w:p>
    <w:p w:rsidR="003B6A9B" w:rsidRDefault="003B6A9B" w:rsidP="00AA4FA8">
      <w:pPr>
        <w:ind w:right="960"/>
      </w:pPr>
    </w:p>
    <w:p w:rsidR="00AF584A" w:rsidRDefault="00AF584A" w:rsidP="00AA4FA8">
      <w:pPr>
        <w:ind w:right="960"/>
      </w:pPr>
      <w:r>
        <w:rPr>
          <w:rFonts w:hint="eastAsia"/>
        </w:rPr>
        <w:t xml:space="preserve">　　　議題２　市之倉トライアングルバスの事業計画及び運賃の変更について</w:t>
      </w:r>
    </w:p>
    <w:p w:rsidR="00AF584A" w:rsidRPr="003B6A9B" w:rsidRDefault="00AF584A" w:rsidP="00AA4FA8">
      <w:pPr>
        <w:ind w:right="960"/>
      </w:pPr>
    </w:p>
    <w:p w:rsidR="009700E5" w:rsidRPr="005B2834" w:rsidRDefault="00AF584A" w:rsidP="00AF584A">
      <w:pPr>
        <w:ind w:right="960" w:firstLineChars="100" w:firstLine="24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５</w:t>
      </w:r>
      <w:r w:rsidR="009700E5" w:rsidRPr="005B2834">
        <w:rPr>
          <w:rFonts w:ascii="ＭＳ ゴシック" w:eastAsia="ＭＳ ゴシック" w:hAnsi="ＭＳ ゴシック" w:hint="eastAsia"/>
          <w:b/>
        </w:rPr>
        <w:t>．その他</w:t>
      </w:r>
    </w:p>
    <w:p w:rsidR="009700E5" w:rsidRDefault="005B2834" w:rsidP="00AE3961">
      <w:pPr>
        <w:ind w:right="960"/>
      </w:pPr>
      <w:r>
        <w:rPr>
          <w:rFonts w:hint="eastAsia"/>
        </w:rPr>
        <w:t xml:space="preserve">　　　・</w:t>
      </w:r>
      <w:r w:rsidR="00EA69F5">
        <w:rPr>
          <w:rFonts w:hint="eastAsia"/>
        </w:rPr>
        <w:t>自由討論</w:t>
      </w:r>
    </w:p>
    <w:sectPr w:rsidR="009700E5" w:rsidSect="00EC63E6">
      <w:pgSz w:w="11906" w:h="16838" w:code="9"/>
      <w:pgMar w:top="1134" w:right="1134" w:bottom="1134" w:left="1134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4AB" w:rsidRDefault="00B824AB" w:rsidP="0068023E">
      <w:r>
        <w:separator/>
      </w:r>
    </w:p>
  </w:endnote>
  <w:endnote w:type="continuationSeparator" w:id="0">
    <w:p w:rsidR="00B824AB" w:rsidRDefault="00B824AB" w:rsidP="0068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4AB" w:rsidRDefault="00B824AB" w:rsidP="0068023E">
      <w:r>
        <w:separator/>
      </w:r>
    </w:p>
  </w:footnote>
  <w:footnote w:type="continuationSeparator" w:id="0">
    <w:p w:rsidR="00B824AB" w:rsidRDefault="00B824AB" w:rsidP="0068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40"/>
    <w:rsid w:val="00006040"/>
    <w:rsid w:val="000067CA"/>
    <w:rsid w:val="0001467E"/>
    <w:rsid w:val="000155A0"/>
    <w:rsid w:val="00023C0E"/>
    <w:rsid w:val="00037D26"/>
    <w:rsid w:val="0005057D"/>
    <w:rsid w:val="00067F47"/>
    <w:rsid w:val="00072DE2"/>
    <w:rsid w:val="00076156"/>
    <w:rsid w:val="00085D22"/>
    <w:rsid w:val="000900F5"/>
    <w:rsid w:val="000A2BD9"/>
    <w:rsid w:val="000A713E"/>
    <w:rsid w:val="000C57DE"/>
    <w:rsid w:val="000E2775"/>
    <w:rsid w:val="000E5C00"/>
    <w:rsid w:val="000F50D2"/>
    <w:rsid w:val="001103AC"/>
    <w:rsid w:val="00110C06"/>
    <w:rsid w:val="00153E8D"/>
    <w:rsid w:val="00162921"/>
    <w:rsid w:val="00163497"/>
    <w:rsid w:val="00172F72"/>
    <w:rsid w:val="001731D8"/>
    <w:rsid w:val="00176440"/>
    <w:rsid w:val="001C35E1"/>
    <w:rsid w:val="001E22D4"/>
    <w:rsid w:val="001E4DC9"/>
    <w:rsid w:val="001E5103"/>
    <w:rsid w:val="001F0E45"/>
    <w:rsid w:val="0022129A"/>
    <w:rsid w:val="00245279"/>
    <w:rsid w:val="002554DF"/>
    <w:rsid w:val="002668B5"/>
    <w:rsid w:val="002873FD"/>
    <w:rsid w:val="002A1105"/>
    <w:rsid w:val="002A6A03"/>
    <w:rsid w:val="002B165C"/>
    <w:rsid w:val="002C644A"/>
    <w:rsid w:val="002E6E43"/>
    <w:rsid w:val="00303F45"/>
    <w:rsid w:val="00306E0B"/>
    <w:rsid w:val="003303B1"/>
    <w:rsid w:val="00344EF1"/>
    <w:rsid w:val="00355FFC"/>
    <w:rsid w:val="0039034D"/>
    <w:rsid w:val="003962DF"/>
    <w:rsid w:val="003A23C5"/>
    <w:rsid w:val="003B6A9B"/>
    <w:rsid w:val="003C1E6B"/>
    <w:rsid w:val="003E02A1"/>
    <w:rsid w:val="003E1329"/>
    <w:rsid w:val="003E3CF1"/>
    <w:rsid w:val="003E623A"/>
    <w:rsid w:val="00406D0D"/>
    <w:rsid w:val="00416363"/>
    <w:rsid w:val="00417115"/>
    <w:rsid w:val="00444D1C"/>
    <w:rsid w:val="00452927"/>
    <w:rsid w:val="00480B23"/>
    <w:rsid w:val="00482FAE"/>
    <w:rsid w:val="00492279"/>
    <w:rsid w:val="004A3598"/>
    <w:rsid w:val="004B0209"/>
    <w:rsid w:val="004B33D0"/>
    <w:rsid w:val="004B4EA4"/>
    <w:rsid w:val="004C2D3D"/>
    <w:rsid w:val="004C5FF8"/>
    <w:rsid w:val="004C7304"/>
    <w:rsid w:val="004D54DE"/>
    <w:rsid w:val="004F1788"/>
    <w:rsid w:val="005141D4"/>
    <w:rsid w:val="0051543B"/>
    <w:rsid w:val="00531E19"/>
    <w:rsid w:val="00534034"/>
    <w:rsid w:val="00544114"/>
    <w:rsid w:val="00557988"/>
    <w:rsid w:val="005605A0"/>
    <w:rsid w:val="005878DD"/>
    <w:rsid w:val="005968A5"/>
    <w:rsid w:val="00597E76"/>
    <w:rsid w:val="005A665F"/>
    <w:rsid w:val="005B2834"/>
    <w:rsid w:val="005B77D7"/>
    <w:rsid w:val="005C44C2"/>
    <w:rsid w:val="005D6EDF"/>
    <w:rsid w:val="005F4891"/>
    <w:rsid w:val="005F717C"/>
    <w:rsid w:val="006004D4"/>
    <w:rsid w:val="006020C6"/>
    <w:rsid w:val="006148A8"/>
    <w:rsid w:val="006224C5"/>
    <w:rsid w:val="00624CE9"/>
    <w:rsid w:val="006472AB"/>
    <w:rsid w:val="0065052E"/>
    <w:rsid w:val="00650F31"/>
    <w:rsid w:val="006766E2"/>
    <w:rsid w:val="00677052"/>
    <w:rsid w:val="0068023E"/>
    <w:rsid w:val="006A3B11"/>
    <w:rsid w:val="006A76EB"/>
    <w:rsid w:val="006B2FB7"/>
    <w:rsid w:val="006B5BC1"/>
    <w:rsid w:val="006C0E12"/>
    <w:rsid w:val="006C21D9"/>
    <w:rsid w:val="006E5C16"/>
    <w:rsid w:val="00706984"/>
    <w:rsid w:val="00707D6C"/>
    <w:rsid w:val="007570F1"/>
    <w:rsid w:val="0077746A"/>
    <w:rsid w:val="00790C20"/>
    <w:rsid w:val="007A1694"/>
    <w:rsid w:val="007A62AB"/>
    <w:rsid w:val="007C5B27"/>
    <w:rsid w:val="007E00DF"/>
    <w:rsid w:val="007E0D9B"/>
    <w:rsid w:val="007F7D96"/>
    <w:rsid w:val="0081035F"/>
    <w:rsid w:val="00811EC5"/>
    <w:rsid w:val="00814EB7"/>
    <w:rsid w:val="0082288D"/>
    <w:rsid w:val="00826DC9"/>
    <w:rsid w:val="00842B14"/>
    <w:rsid w:val="00844EC4"/>
    <w:rsid w:val="00870668"/>
    <w:rsid w:val="00875552"/>
    <w:rsid w:val="00875CBF"/>
    <w:rsid w:val="008A2D98"/>
    <w:rsid w:val="008B4942"/>
    <w:rsid w:val="008B549A"/>
    <w:rsid w:val="008B5A5B"/>
    <w:rsid w:val="008B6264"/>
    <w:rsid w:val="008F30A9"/>
    <w:rsid w:val="008F558C"/>
    <w:rsid w:val="00906110"/>
    <w:rsid w:val="00911695"/>
    <w:rsid w:val="009122B0"/>
    <w:rsid w:val="00926308"/>
    <w:rsid w:val="00933DF5"/>
    <w:rsid w:val="0096146B"/>
    <w:rsid w:val="009700E5"/>
    <w:rsid w:val="009741B7"/>
    <w:rsid w:val="009777A7"/>
    <w:rsid w:val="009861D6"/>
    <w:rsid w:val="0099447A"/>
    <w:rsid w:val="009B77BD"/>
    <w:rsid w:val="009C5233"/>
    <w:rsid w:val="009D0EC5"/>
    <w:rsid w:val="009E4020"/>
    <w:rsid w:val="009F11AF"/>
    <w:rsid w:val="00A204B4"/>
    <w:rsid w:val="00A21269"/>
    <w:rsid w:val="00A23986"/>
    <w:rsid w:val="00A7786B"/>
    <w:rsid w:val="00A93327"/>
    <w:rsid w:val="00A97831"/>
    <w:rsid w:val="00AA4FA8"/>
    <w:rsid w:val="00AD37FF"/>
    <w:rsid w:val="00AE1763"/>
    <w:rsid w:val="00AE3961"/>
    <w:rsid w:val="00AE4F4E"/>
    <w:rsid w:val="00AF584A"/>
    <w:rsid w:val="00B03417"/>
    <w:rsid w:val="00B078DE"/>
    <w:rsid w:val="00B07EC6"/>
    <w:rsid w:val="00B2087A"/>
    <w:rsid w:val="00B208CE"/>
    <w:rsid w:val="00B24027"/>
    <w:rsid w:val="00B43CBA"/>
    <w:rsid w:val="00B70CD6"/>
    <w:rsid w:val="00B75E11"/>
    <w:rsid w:val="00B824AB"/>
    <w:rsid w:val="00B87BF4"/>
    <w:rsid w:val="00B91B24"/>
    <w:rsid w:val="00BA5E17"/>
    <w:rsid w:val="00BA720E"/>
    <w:rsid w:val="00BF00BB"/>
    <w:rsid w:val="00BF071B"/>
    <w:rsid w:val="00BF5CA5"/>
    <w:rsid w:val="00C00B0B"/>
    <w:rsid w:val="00C12139"/>
    <w:rsid w:val="00C172B0"/>
    <w:rsid w:val="00C22F3F"/>
    <w:rsid w:val="00C309E9"/>
    <w:rsid w:val="00C35C2C"/>
    <w:rsid w:val="00C373E7"/>
    <w:rsid w:val="00C55553"/>
    <w:rsid w:val="00C76B02"/>
    <w:rsid w:val="00CB5992"/>
    <w:rsid w:val="00CC011D"/>
    <w:rsid w:val="00CD5512"/>
    <w:rsid w:val="00CD68B2"/>
    <w:rsid w:val="00CD741C"/>
    <w:rsid w:val="00D047DB"/>
    <w:rsid w:val="00D04973"/>
    <w:rsid w:val="00D11981"/>
    <w:rsid w:val="00D1507D"/>
    <w:rsid w:val="00D41086"/>
    <w:rsid w:val="00D442AC"/>
    <w:rsid w:val="00D62A75"/>
    <w:rsid w:val="00D74821"/>
    <w:rsid w:val="00D83591"/>
    <w:rsid w:val="00D90337"/>
    <w:rsid w:val="00DC185A"/>
    <w:rsid w:val="00DC4141"/>
    <w:rsid w:val="00DD576E"/>
    <w:rsid w:val="00DF7FA8"/>
    <w:rsid w:val="00E046FC"/>
    <w:rsid w:val="00E17D47"/>
    <w:rsid w:val="00E25F20"/>
    <w:rsid w:val="00E3307F"/>
    <w:rsid w:val="00E40534"/>
    <w:rsid w:val="00E50174"/>
    <w:rsid w:val="00E50FB3"/>
    <w:rsid w:val="00E604D8"/>
    <w:rsid w:val="00E62DD7"/>
    <w:rsid w:val="00E8526A"/>
    <w:rsid w:val="00E866A3"/>
    <w:rsid w:val="00E9146F"/>
    <w:rsid w:val="00E92067"/>
    <w:rsid w:val="00E95A6C"/>
    <w:rsid w:val="00EA0E0A"/>
    <w:rsid w:val="00EA69F5"/>
    <w:rsid w:val="00EC63E6"/>
    <w:rsid w:val="00EC7EE2"/>
    <w:rsid w:val="00ED1CE7"/>
    <w:rsid w:val="00EF1156"/>
    <w:rsid w:val="00F015BD"/>
    <w:rsid w:val="00F364F9"/>
    <w:rsid w:val="00F442FD"/>
    <w:rsid w:val="00F51E7F"/>
    <w:rsid w:val="00F554A1"/>
    <w:rsid w:val="00F6115F"/>
    <w:rsid w:val="00F73CB8"/>
    <w:rsid w:val="00F85336"/>
    <w:rsid w:val="00F860C9"/>
    <w:rsid w:val="00F923C7"/>
    <w:rsid w:val="00FA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705A-AE5D-434E-B7DA-8CC26B75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E3961"/>
  </w:style>
  <w:style w:type="paragraph" w:styleId="a4">
    <w:name w:val="Closing"/>
    <w:basedOn w:val="a"/>
    <w:rsid w:val="00AE3961"/>
    <w:pPr>
      <w:jc w:val="right"/>
    </w:pPr>
  </w:style>
  <w:style w:type="paragraph" w:styleId="a5">
    <w:name w:val="Note Heading"/>
    <w:basedOn w:val="a"/>
    <w:next w:val="a"/>
    <w:rsid w:val="003E623A"/>
    <w:pPr>
      <w:jc w:val="center"/>
    </w:pPr>
  </w:style>
  <w:style w:type="paragraph" w:styleId="a6">
    <w:name w:val="Balloon Text"/>
    <w:basedOn w:val="a"/>
    <w:semiHidden/>
    <w:rsid w:val="00F73CB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6E5C16"/>
  </w:style>
  <w:style w:type="paragraph" w:styleId="a8">
    <w:name w:val="header"/>
    <w:basedOn w:val="a"/>
    <w:link w:val="a9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68023E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68023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B374-6AC0-433E-8C27-84DC73E3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　都　第　　　　　号</vt:lpstr>
      <vt:lpstr>多　都　第　　　　　号</vt:lpstr>
    </vt:vector>
  </TitlesOfParts>
  <Company>TAJIMI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　都　第　　　　　号</dc:title>
  <dc:creator>0025018</dc:creator>
  <cp:lastModifiedBy>Windows ユーザー</cp:lastModifiedBy>
  <cp:revision>2</cp:revision>
  <cp:lastPrinted>2021-01-14T08:09:00Z</cp:lastPrinted>
  <dcterms:created xsi:type="dcterms:W3CDTF">2022-08-01T07:38:00Z</dcterms:created>
  <dcterms:modified xsi:type="dcterms:W3CDTF">2022-08-01T07:38:00Z</dcterms:modified>
</cp:coreProperties>
</file>