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B0276" w14:textId="77777777" w:rsidR="007B3BA2" w:rsidRDefault="007B3BA2">
      <w:pPr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>事業番号</w:t>
      </w:r>
    </w:p>
    <w:p w14:paraId="527A396A" w14:textId="1570CFA5" w:rsidR="007B3BA2" w:rsidRPr="007B3BA2" w:rsidRDefault="00DA17E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多</w:t>
      </w:r>
      <w:r w:rsidR="00922721">
        <w:rPr>
          <w:rFonts w:hint="eastAsia"/>
          <w:sz w:val="28"/>
          <w:szCs w:val="28"/>
        </w:rPr>
        <w:t>危管</w:t>
      </w:r>
      <w:r>
        <w:rPr>
          <w:rFonts w:hint="eastAsia"/>
          <w:sz w:val="28"/>
          <w:szCs w:val="28"/>
        </w:rPr>
        <w:t>購　第</w:t>
      </w:r>
      <w:r w:rsidR="004057AD">
        <w:rPr>
          <w:rFonts w:hint="eastAsia"/>
          <w:sz w:val="28"/>
          <w:szCs w:val="28"/>
        </w:rPr>
        <w:t>３</w:t>
      </w:r>
      <w:r w:rsidR="007B3BA2" w:rsidRPr="007B3BA2">
        <w:rPr>
          <w:rFonts w:hint="eastAsia"/>
          <w:sz w:val="28"/>
          <w:szCs w:val="28"/>
        </w:rPr>
        <w:t>号</w:t>
      </w:r>
    </w:p>
    <w:p w14:paraId="35F97B77" w14:textId="77777777" w:rsidR="007B3BA2" w:rsidRDefault="007B3BA2">
      <w:pPr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>事業名</w:t>
      </w:r>
    </w:p>
    <w:p w14:paraId="3F02438C" w14:textId="41F21E64" w:rsidR="007B3BA2" w:rsidRDefault="004057AD">
      <w:pPr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</w:rPr>
        <w:t>災害用トイレ等</w:t>
      </w:r>
      <w:r w:rsidR="007B3BA2">
        <w:rPr>
          <w:rFonts w:hint="eastAsia"/>
          <w:sz w:val="28"/>
          <w:szCs w:val="28"/>
        </w:rPr>
        <w:t>購入</w:t>
      </w:r>
      <w:r w:rsidR="00B607AA">
        <w:rPr>
          <w:rFonts w:hint="eastAsia"/>
          <w:sz w:val="28"/>
          <w:szCs w:val="28"/>
        </w:rPr>
        <w:t>事業</w:t>
      </w:r>
    </w:p>
    <w:p w14:paraId="54E617FE" w14:textId="77777777" w:rsidR="00836029" w:rsidRDefault="006003E1">
      <w:pPr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>問合せ先</w:t>
      </w:r>
      <w:r w:rsidR="00344EC4">
        <w:rPr>
          <w:rFonts w:hint="eastAsia"/>
          <w:sz w:val="28"/>
          <w:szCs w:val="28"/>
        </w:rPr>
        <w:t xml:space="preserve">　</w:t>
      </w:r>
    </w:p>
    <w:p w14:paraId="1A3345B7" w14:textId="1AA107BA" w:rsidR="00344EC4" w:rsidRDefault="00344EC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多治見市役所　企画部　</w:t>
      </w:r>
      <w:r w:rsidR="00922721">
        <w:rPr>
          <w:rFonts w:hint="eastAsia"/>
          <w:sz w:val="28"/>
          <w:szCs w:val="28"/>
        </w:rPr>
        <w:t>危機管理課</w:t>
      </w:r>
      <w:r>
        <w:rPr>
          <w:rFonts w:hint="eastAsia"/>
          <w:sz w:val="28"/>
          <w:szCs w:val="28"/>
        </w:rPr>
        <w:t xml:space="preserve">　</w:t>
      </w:r>
      <w:r w:rsidR="00922721">
        <w:rPr>
          <w:rFonts w:hint="eastAsia"/>
          <w:sz w:val="28"/>
          <w:szCs w:val="28"/>
        </w:rPr>
        <w:t>危機管理</w:t>
      </w:r>
      <w:r>
        <w:rPr>
          <w:rFonts w:hint="eastAsia"/>
          <w:sz w:val="28"/>
          <w:szCs w:val="28"/>
        </w:rPr>
        <w:t>グループ</w:t>
      </w:r>
    </w:p>
    <w:p w14:paraId="3C063A2C" w14:textId="77777777" w:rsidR="00344EC4" w:rsidRDefault="00B607A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電話（０５７２）２２－１３７８</w:t>
      </w:r>
    </w:p>
    <w:p w14:paraId="55F288C5" w14:textId="77777777" w:rsidR="00344EC4" w:rsidRPr="00344EC4" w:rsidRDefault="00344EC4">
      <w:pPr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</w:rPr>
        <w:t>担当者：</w:t>
      </w:r>
      <w:r>
        <w:rPr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44EC4" w:rsidRPr="00344EC4">
              <w:rPr>
                <w:rFonts w:ascii="ＭＳ 明朝" w:eastAsia="ＭＳ 明朝" w:hAnsi="ＭＳ 明朝" w:hint="eastAsia"/>
                <w:sz w:val="14"/>
                <w:szCs w:val="28"/>
              </w:rPr>
              <w:t>かつき</w:t>
            </w:r>
          </w:rt>
          <w:rubyBase>
            <w:r w:rsidR="00344EC4">
              <w:rPr>
                <w:rFonts w:hint="eastAsia"/>
                <w:sz w:val="28"/>
                <w:szCs w:val="28"/>
              </w:rPr>
              <w:t>香月</w:t>
            </w:r>
          </w:rubyBase>
        </w:ruby>
      </w:r>
    </w:p>
    <w:sectPr w:rsidR="00344EC4" w:rsidRPr="00344E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D6858" w14:textId="77777777" w:rsidR="00C14754" w:rsidRDefault="00C14754" w:rsidP="00B607AA">
      <w:r>
        <w:separator/>
      </w:r>
    </w:p>
  </w:endnote>
  <w:endnote w:type="continuationSeparator" w:id="0">
    <w:p w14:paraId="7B589F7D" w14:textId="77777777" w:rsidR="00C14754" w:rsidRDefault="00C14754" w:rsidP="00B60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E53D1" w14:textId="77777777" w:rsidR="00C14754" w:rsidRDefault="00C14754" w:rsidP="00B607AA">
      <w:r>
        <w:separator/>
      </w:r>
    </w:p>
  </w:footnote>
  <w:footnote w:type="continuationSeparator" w:id="0">
    <w:p w14:paraId="0DA34464" w14:textId="77777777" w:rsidR="00C14754" w:rsidRDefault="00C14754" w:rsidP="00B607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C4"/>
    <w:rsid w:val="00270674"/>
    <w:rsid w:val="00344EC4"/>
    <w:rsid w:val="004057AD"/>
    <w:rsid w:val="005554F0"/>
    <w:rsid w:val="006003E1"/>
    <w:rsid w:val="00627295"/>
    <w:rsid w:val="00632CD7"/>
    <w:rsid w:val="006B4659"/>
    <w:rsid w:val="006D3626"/>
    <w:rsid w:val="006D6E94"/>
    <w:rsid w:val="007B3BA2"/>
    <w:rsid w:val="00826D77"/>
    <w:rsid w:val="00836029"/>
    <w:rsid w:val="00922721"/>
    <w:rsid w:val="009470AF"/>
    <w:rsid w:val="00977D28"/>
    <w:rsid w:val="00A15735"/>
    <w:rsid w:val="00A7234B"/>
    <w:rsid w:val="00B607AA"/>
    <w:rsid w:val="00B726D4"/>
    <w:rsid w:val="00B92E09"/>
    <w:rsid w:val="00C14754"/>
    <w:rsid w:val="00CA2B9B"/>
    <w:rsid w:val="00DA17EC"/>
    <w:rsid w:val="00EF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E044A3"/>
  <w15:docId w15:val="{0A31E9BD-BBEE-4751-BE96-EE95C7F23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07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07AA"/>
  </w:style>
  <w:style w:type="paragraph" w:styleId="a5">
    <w:name w:val="footer"/>
    <w:basedOn w:val="a"/>
    <w:link w:val="a6"/>
    <w:uiPriority w:val="99"/>
    <w:unhideWhenUsed/>
    <w:rsid w:val="00B607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0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香月 正視</dc:creator>
  <cp:lastModifiedBy>香月正視</cp:lastModifiedBy>
  <cp:revision>2</cp:revision>
  <dcterms:created xsi:type="dcterms:W3CDTF">2025-10-24T07:33:00Z</dcterms:created>
  <dcterms:modified xsi:type="dcterms:W3CDTF">2025-10-24T07:33:00Z</dcterms:modified>
</cp:coreProperties>
</file>