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06123" w:rsidRDefault="00D06123" w:rsidP="00D06123">
      <w:bookmarkStart w:id="0" w:name="_GoBack"/>
      <w:bookmarkEnd w:id="0"/>
    </w:p>
    <w:p w:rsidR="00D06123" w:rsidRDefault="00D06123" w:rsidP="00D06123"/>
    <w:p w:rsidR="00D06123" w:rsidRDefault="00D06123" w:rsidP="00D06123"/>
    <w:p w:rsidR="00D06123" w:rsidRDefault="00D06123" w:rsidP="00D06123"/>
    <w:p w:rsidR="00D06123" w:rsidRDefault="00D06123" w:rsidP="00D06123"/>
    <w:p w:rsidR="00D06123" w:rsidRPr="00804F50" w:rsidRDefault="00D06123" w:rsidP="00D06123">
      <w:pPr>
        <w:jc w:val="center"/>
        <w:rPr>
          <w:b/>
          <w:sz w:val="44"/>
        </w:rPr>
      </w:pPr>
      <w:r w:rsidRPr="00804F50">
        <w:rPr>
          <w:rFonts w:hint="eastAsia"/>
          <w:b/>
          <w:sz w:val="44"/>
        </w:rPr>
        <w:t>消防吏員活動服（上下）仕様書</w:t>
      </w:r>
    </w:p>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Pr="00D06123" w:rsidRDefault="00D06123" w:rsidP="00D06123">
      <w:pPr>
        <w:jc w:val="center"/>
        <w:rPr>
          <w:sz w:val="48"/>
        </w:rPr>
      </w:pPr>
      <w:r w:rsidRPr="00D06123">
        <w:rPr>
          <w:rFonts w:hint="eastAsia"/>
          <w:sz w:val="48"/>
        </w:rPr>
        <w:t>多治見市消防本部</w:t>
      </w:r>
    </w:p>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D06123" w:rsidRDefault="00D06123" w:rsidP="00D06123"/>
    <w:p w:rsidR="00BF1A84" w:rsidRDefault="00BF1A84" w:rsidP="00D06123"/>
    <w:p w:rsidR="00D06123" w:rsidRDefault="00D06123" w:rsidP="00D06123"/>
    <w:p w:rsidR="00D06123" w:rsidRDefault="00D06123" w:rsidP="00D06123"/>
    <w:p w:rsidR="00D06123" w:rsidRPr="007151EC" w:rsidRDefault="00A91706" w:rsidP="00D06123">
      <w:pPr>
        <w:rPr>
          <w:rFonts w:ascii="ＭＳ 明朝" w:eastAsia="ＭＳ 明朝" w:hAnsi="ＭＳ 明朝"/>
          <w:b/>
          <w:sz w:val="24"/>
        </w:rPr>
      </w:pPr>
      <w:r w:rsidRPr="007151EC">
        <w:rPr>
          <w:rFonts w:ascii="ＭＳ 明朝" w:eastAsia="ＭＳ 明朝" w:hAnsi="ＭＳ 明朝" w:hint="eastAsia"/>
          <w:b/>
          <w:sz w:val="24"/>
        </w:rPr>
        <w:lastRenderedPageBreak/>
        <w:t>１</w:t>
      </w:r>
      <w:r w:rsidR="00D06123" w:rsidRPr="007151EC">
        <w:rPr>
          <w:rFonts w:ascii="ＭＳ 明朝" w:eastAsia="ＭＳ 明朝" w:hAnsi="ＭＳ 明朝" w:hint="eastAsia"/>
          <w:b/>
          <w:sz w:val="24"/>
        </w:rPr>
        <w:t>．総則</w:t>
      </w:r>
    </w:p>
    <w:p w:rsidR="00A91706" w:rsidRPr="00A91706" w:rsidRDefault="00A91706" w:rsidP="00A91706">
      <w:pPr>
        <w:ind w:left="660" w:hangingChars="300" w:hanging="660"/>
        <w:rPr>
          <w:rFonts w:ascii="ＭＳ 明朝" w:eastAsia="ＭＳ 明朝" w:hAnsi="ＭＳ 明朝"/>
          <w:sz w:val="22"/>
        </w:rPr>
      </w:pPr>
      <w:r w:rsidRPr="00A91706">
        <w:rPr>
          <w:rFonts w:ascii="ＭＳ 明朝" w:eastAsia="ＭＳ 明朝" w:hAnsi="ＭＳ 明朝" w:hint="eastAsia"/>
          <w:sz w:val="22"/>
        </w:rPr>
        <w:t>（１）</w:t>
      </w:r>
      <w:r w:rsidRPr="00D06123">
        <w:rPr>
          <w:rFonts w:ascii="ＭＳ 明朝" w:eastAsia="ＭＳ 明朝" w:hAnsi="ＭＳ 明朝" w:hint="eastAsia"/>
          <w:sz w:val="22"/>
        </w:rPr>
        <w:t>この仕様</w:t>
      </w:r>
      <w:r>
        <w:rPr>
          <w:rFonts w:ascii="ＭＳ 明朝" w:eastAsia="ＭＳ 明朝" w:hAnsi="ＭＳ 明朝" w:hint="eastAsia"/>
          <w:sz w:val="22"/>
        </w:rPr>
        <w:t>書は、多治見市消防本部における消防吏員</w:t>
      </w:r>
      <w:r w:rsidRPr="00D06123">
        <w:rPr>
          <w:rFonts w:ascii="ＭＳ 明朝" w:eastAsia="ＭＳ 明朝" w:hAnsi="ＭＳ 明朝" w:hint="eastAsia"/>
          <w:sz w:val="22"/>
        </w:rPr>
        <w:t>活動服</w:t>
      </w:r>
      <w:r>
        <w:rPr>
          <w:rFonts w:ascii="ＭＳ 明朝" w:eastAsia="ＭＳ 明朝" w:hAnsi="ＭＳ 明朝" w:hint="eastAsia"/>
          <w:sz w:val="22"/>
        </w:rPr>
        <w:t>の購入</w:t>
      </w:r>
      <w:r w:rsidRPr="00D06123">
        <w:rPr>
          <w:rFonts w:ascii="ＭＳ 明朝" w:eastAsia="ＭＳ 明朝" w:hAnsi="ＭＳ 明朝"/>
          <w:sz w:val="22"/>
        </w:rPr>
        <w:t>に</w:t>
      </w:r>
      <w:r>
        <w:rPr>
          <w:rFonts w:ascii="ＭＳ 明朝" w:eastAsia="ＭＳ 明朝" w:hAnsi="ＭＳ 明朝" w:hint="eastAsia"/>
          <w:sz w:val="22"/>
        </w:rPr>
        <w:t>関する一切に適用する</w:t>
      </w:r>
      <w:r w:rsidRPr="00D06123">
        <w:rPr>
          <w:rFonts w:ascii="ＭＳ 明朝" w:eastAsia="ＭＳ 明朝" w:hAnsi="ＭＳ 明朝"/>
          <w:sz w:val="22"/>
        </w:rPr>
        <w:t>。</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（２</w:t>
      </w:r>
      <w:r w:rsidR="00D06123">
        <w:rPr>
          <w:rFonts w:ascii="ＭＳ 明朝" w:eastAsia="ＭＳ 明朝" w:hAnsi="ＭＳ 明朝" w:hint="eastAsia"/>
          <w:sz w:val="22"/>
        </w:rPr>
        <w:t>）当活動服の製作に要する費用は、当初に契約したとおりとし、</w:t>
      </w:r>
      <w:r w:rsidR="00D06123" w:rsidRPr="00D06123">
        <w:rPr>
          <w:rFonts w:ascii="ＭＳ 明朝" w:eastAsia="ＭＳ 明朝" w:hAnsi="ＭＳ 明朝" w:hint="eastAsia"/>
          <w:sz w:val="22"/>
        </w:rPr>
        <w:t>追加支出は一切認めない。従って、デザイン料その他について問題等が生じた場合は受注者の責任において解決するものとする。</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（３</w:t>
      </w:r>
      <w:r w:rsidR="00D06123" w:rsidRPr="00D06123">
        <w:rPr>
          <w:rFonts w:ascii="ＭＳ 明朝" w:eastAsia="ＭＳ 明朝" w:hAnsi="ＭＳ 明朝" w:hint="eastAsia"/>
          <w:sz w:val="22"/>
        </w:rPr>
        <w:t>）使用素材はすべて良質なものを使用するものとし、特に紡績糸は糸ムラ、織りキズ</w:t>
      </w:r>
      <w:r w:rsidR="00D06123">
        <w:rPr>
          <w:rFonts w:ascii="ＭＳ 明朝" w:eastAsia="ＭＳ 明朝" w:hAnsi="ＭＳ 明朝" w:hint="eastAsia"/>
          <w:sz w:val="22"/>
        </w:rPr>
        <w:t xml:space="preserve">　</w:t>
      </w:r>
      <w:r w:rsidR="00D06123" w:rsidRPr="00D06123">
        <w:rPr>
          <w:rFonts w:ascii="ＭＳ 明朝" w:eastAsia="ＭＳ 明朝" w:hAnsi="ＭＳ 明朝" w:hint="eastAsia"/>
          <w:sz w:val="22"/>
        </w:rPr>
        <w:t>（ヨリ）ムラなどないもの、また、織上りは均正で、織りキズ、糸節、汚れなど欠点のないものを使用しなければならない。</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（４</w:t>
      </w:r>
      <w:r w:rsidR="00D06123" w:rsidRPr="00D06123">
        <w:rPr>
          <w:rFonts w:ascii="ＭＳ 明朝" w:eastAsia="ＭＳ 明朝" w:hAnsi="ＭＳ 明朝" w:hint="eastAsia"/>
          <w:sz w:val="22"/>
        </w:rPr>
        <w:t>）縫製については、各部の縫い合せ部はすべて優良で縫いとび、縫い外れ、その他の欠陥がないよう十分配慮し行わなければならない。又仕様書に記載なき事項についても良心的に対処すること。</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（５</w:t>
      </w:r>
      <w:r w:rsidR="00D06123" w:rsidRPr="00D06123">
        <w:rPr>
          <w:rFonts w:ascii="ＭＳ 明朝" w:eastAsia="ＭＳ 明朝" w:hAnsi="ＭＳ 明朝" w:hint="eastAsia"/>
          <w:sz w:val="22"/>
        </w:rPr>
        <w:t>）製品の納入に際しては、</w:t>
      </w:r>
      <w:r w:rsidR="00D06123" w:rsidRPr="00D06123">
        <w:rPr>
          <w:rFonts w:ascii="ＭＳ 明朝" w:eastAsia="ＭＳ 明朝" w:hAnsi="ＭＳ 明朝"/>
          <w:sz w:val="22"/>
        </w:rPr>
        <w:t>1着ごとにプレスした後ビニール袋により包装し、氏名、サイズが容易に確認できるようにし、名簿に基づき所属ごとにまとめて納品すること。</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（６</w:t>
      </w:r>
      <w:r w:rsidR="00D06123" w:rsidRPr="00D06123">
        <w:rPr>
          <w:rFonts w:ascii="ＭＳ 明朝" w:eastAsia="ＭＳ 明朝" w:hAnsi="ＭＳ 明朝" w:hint="eastAsia"/>
          <w:sz w:val="22"/>
        </w:rPr>
        <w:t>）証明書の提出については、落札者は納品時に使用生地についての紡績メーカーが発行した品質並びに原反出荷済証明書を提出すること。</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（７</w:t>
      </w:r>
      <w:r w:rsidR="00D06123" w:rsidRPr="00D06123">
        <w:rPr>
          <w:rFonts w:ascii="ＭＳ 明朝" w:eastAsia="ＭＳ 明朝" w:hAnsi="ＭＳ 明朝" w:hint="eastAsia"/>
          <w:sz w:val="22"/>
        </w:rPr>
        <w:t>）納入業者は早急に試作品を提出し、係員の検査を受けること。この時、仕様書の内容を納入者の解釈にて勝手に変更してはならない。</w:t>
      </w:r>
    </w:p>
    <w:p w:rsidR="00D06123" w:rsidRPr="00D06123" w:rsidRDefault="00A91706" w:rsidP="00D06123">
      <w:pPr>
        <w:rPr>
          <w:rFonts w:ascii="ＭＳ 明朝" w:eastAsia="ＭＳ 明朝" w:hAnsi="ＭＳ 明朝"/>
          <w:sz w:val="22"/>
        </w:rPr>
      </w:pPr>
      <w:r>
        <w:rPr>
          <w:rFonts w:ascii="ＭＳ 明朝" w:eastAsia="ＭＳ 明朝" w:hAnsi="ＭＳ 明朝" w:hint="eastAsia"/>
          <w:sz w:val="22"/>
        </w:rPr>
        <w:t>（８）本仕様書及び</w:t>
      </w:r>
      <w:r w:rsidRPr="00A91706">
        <w:rPr>
          <w:rFonts w:ascii="ＭＳ 明朝" w:eastAsia="ＭＳ 明朝" w:hAnsi="ＭＳ 明朝" w:hint="eastAsia"/>
          <w:sz w:val="22"/>
        </w:rPr>
        <w:t>契約後における一切の疑義は、消防本部</w:t>
      </w:r>
      <w:r w:rsidR="008C5A56">
        <w:rPr>
          <w:rFonts w:ascii="ＭＳ 明朝" w:eastAsia="ＭＳ 明朝" w:hAnsi="ＭＳ 明朝" w:hint="eastAsia"/>
          <w:sz w:val="22"/>
        </w:rPr>
        <w:t>消防総務課</w:t>
      </w:r>
      <w:r w:rsidRPr="00A91706">
        <w:rPr>
          <w:rFonts w:ascii="ＭＳ 明朝" w:eastAsia="ＭＳ 明朝" w:hAnsi="ＭＳ 明朝" w:hint="eastAsia"/>
          <w:sz w:val="22"/>
        </w:rPr>
        <w:t>の解釈によること。</w:t>
      </w:r>
    </w:p>
    <w:p w:rsidR="00D06123" w:rsidRPr="00D06123" w:rsidRDefault="00A91706" w:rsidP="00D06123">
      <w:pPr>
        <w:ind w:left="660" w:hangingChars="300" w:hanging="660"/>
        <w:rPr>
          <w:rFonts w:ascii="ＭＳ 明朝" w:eastAsia="ＭＳ 明朝" w:hAnsi="ＭＳ 明朝"/>
          <w:sz w:val="22"/>
        </w:rPr>
      </w:pPr>
      <w:r>
        <w:rPr>
          <w:rFonts w:ascii="ＭＳ 明朝" w:eastAsia="ＭＳ 明朝" w:hAnsi="ＭＳ 明朝" w:hint="eastAsia"/>
          <w:sz w:val="22"/>
        </w:rPr>
        <w:t>（９</w:t>
      </w:r>
      <w:r w:rsidR="00D06123" w:rsidRPr="00D06123">
        <w:rPr>
          <w:rFonts w:ascii="ＭＳ 明朝" w:eastAsia="ＭＳ 明朝" w:hAnsi="ＭＳ 明朝" w:hint="eastAsia"/>
          <w:sz w:val="22"/>
        </w:rPr>
        <w:t xml:space="preserve">）採寸については、サイズ表による試着ゲージを提出し、各人によりサイズを決定するものとする。（ズボン股下の寸法は各人の体型に合わせて仕上げること。）　</w:t>
      </w:r>
    </w:p>
    <w:p w:rsidR="00D06123" w:rsidRPr="00D06123" w:rsidRDefault="00D06123" w:rsidP="00D06123">
      <w:pPr>
        <w:rPr>
          <w:rFonts w:ascii="ＭＳ 明朝" w:eastAsia="ＭＳ 明朝" w:hAnsi="ＭＳ 明朝"/>
          <w:sz w:val="22"/>
        </w:rPr>
      </w:pPr>
    </w:p>
    <w:p w:rsidR="00D06123" w:rsidRPr="007151EC" w:rsidRDefault="00A91706" w:rsidP="00D06123">
      <w:pPr>
        <w:rPr>
          <w:rFonts w:ascii="ＭＳ 明朝" w:eastAsia="ＭＳ 明朝" w:hAnsi="ＭＳ 明朝"/>
          <w:b/>
          <w:sz w:val="24"/>
        </w:rPr>
      </w:pPr>
      <w:r w:rsidRPr="007151EC">
        <w:rPr>
          <w:rFonts w:ascii="ＭＳ 明朝" w:eastAsia="ＭＳ 明朝" w:hAnsi="ＭＳ 明朝" w:hint="eastAsia"/>
          <w:b/>
          <w:sz w:val="24"/>
        </w:rPr>
        <w:t>２</w:t>
      </w:r>
      <w:r w:rsidR="00D06123" w:rsidRPr="007151EC">
        <w:rPr>
          <w:rFonts w:ascii="ＭＳ 明朝" w:eastAsia="ＭＳ 明朝" w:hAnsi="ＭＳ 明朝" w:hint="eastAsia"/>
          <w:b/>
          <w:sz w:val="24"/>
        </w:rPr>
        <w:t>．形式</w:t>
      </w:r>
      <w:r w:rsidRPr="007151EC">
        <w:rPr>
          <w:rFonts w:ascii="ＭＳ 明朝" w:eastAsia="ＭＳ 明朝" w:hAnsi="ＭＳ 明朝" w:hint="eastAsia"/>
          <w:b/>
          <w:sz w:val="24"/>
        </w:rPr>
        <w:t xml:space="preserve">　</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（１）上衣</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台衿付きレギュラーカラー、前立て比翼付ファスナー、両胸雨蓋付きアウトポケットマジック止め、左右胸ヨーク切り替え、後配色、肩章付き、カフス付きファスナー止め、右胸階級台マジック付き、背ヨーク切り替え、裾シャツ型、背中切り替え蓄光パイピング挟み込み、両肩部切り替え蓄光パイピング挟み込み</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（２）下衣</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ワンタック、後ダーツ、左上前ファスナー開き前カン止め、後身切り替え、ベルトループ５本付、左右後雨蓋付きマジック止め、裾シングル始末、ウエスト全周囲ストレッチ機能、両大腿部カーゴポケット</w:t>
      </w:r>
    </w:p>
    <w:p w:rsidR="00D06123" w:rsidRPr="00D06123" w:rsidRDefault="00D06123" w:rsidP="00D06123">
      <w:pPr>
        <w:rPr>
          <w:rFonts w:ascii="ＭＳ 明朝" w:eastAsia="ＭＳ 明朝" w:hAnsi="ＭＳ 明朝"/>
          <w:sz w:val="22"/>
        </w:rPr>
      </w:pPr>
    </w:p>
    <w:p w:rsidR="00D06123" w:rsidRPr="007151EC" w:rsidRDefault="00A91706" w:rsidP="00D06123">
      <w:pPr>
        <w:rPr>
          <w:rFonts w:ascii="ＭＳ 明朝" w:eastAsia="ＭＳ 明朝" w:hAnsi="ＭＳ 明朝"/>
          <w:b/>
          <w:sz w:val="24"/>
        </w:rPr>
      </w:pPr>
      <w:r w:rsidRPr="007151EC">
        <w:rPr>
          <w:rFonts w:ascii="ＭＳ 明朝" w:eastAsia="ＭＳ 明朝" w:hAnsi="ＭＳ 明朝" w:hint="eastAsia"/>
          <w:b/>
          <w:sz w:val="24"/>
        </w:rPr>
        <w:t>３</w:t>
      </w:r>
      <w:r w:rsidR="00D06123" w:rsidRPr="007151EC">
        <w:rPr>
          <w:rFonts w:ascii="ＭＳ 明朝" w:eastAsia="ＭＳ 明朝" w:hAnsi="ＭＳ 明朝" w:hint="eastAsia"/>
          <w:b/>
          <w:sz w:val="24"/>
        </w:rPr>
        <w:t>．主材料</w:t>
      </w:r>
    </w:p>
    <w:p w:rsidR="00D06123" w:rsidRPr="00D06123" w:rsidRDefault="00D06123" w:rsidP="00D06123">
      <w:pPr>
        <w:ind w:firstLineChars="100" w:firstLine="220"/>
        <w:rPr>
          <w:rFonts w:ascii="ＭＳ 明朝" w:eastAsia="ＭＳ 明朝" w:hAnsi="ＭＳ 明朝"/>
          <w:sz w:val="22"/>
        </w:rPr>
      </w:pPr>
      <w:r w:rsidRPr="00D06123">
        <w:rPr>
          <w:rFonts w:ascii="ＭＳ 明朝" w:eastAsia="ＭＳ 明朝" w:hAnsi="ＭＳ 明朝" w:hint="eastAsia"/>
          <w:sz w:val="22"/>
        </w:rPr>
        <w:t>使用表生地材料</w:t>
      </w:r>
    </w:p>
    <w:p w:rsidR="00D06123" w:rsidRP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t xml:space="preserve">ア　素　材　：　</w:t>
      </w:r>
      <w:r w:rsidR="00E367FC">
        <w:rPr>
          <w:rFonts w:ascii="ＭＳ 明朝" w:eastAsia="ＭＳ 明朝" w:hAnsi="ＭＳ 明朝" w:hint="eastAsia"/>
          <w:sz w:val="22"/>
        </w:rPr>
        <w:t>東レ　難燃ストレッチトロピカル　Ｓ２４１８ＴＳ</w:t>
      </w:r>
    </w:p>
    <w:p w:rsidR="00D06123" w:rsidRP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t xml:space="preserve">イ　混紡率　：　メタ系アラミド　　</w:t>
      </w:r>
      <w:r w:rsidR="001E6E5A">
        <w:rPr>
          <w:rFonts w:ascii="ＭＳ 明朝" w:eastAsia="ＭＳ 明朝" w:hAnsi="ＭＳ 明朝" w:hint="eastAsia"/>
          <w:sz w:val="22"/>
        </w:rPr>
        <w:t>73</w:t>
      </w:r>
      <w:r w:rsidRPr="00D06123">
        <w:rPr>
          <w:rFonts w:ascii="ＭＳ 明朝" w:eastAsia="ＭＳ 明朝" w:hAnsi="ＭＳ 明朝" w:hint="eastAsia"/>
          <w:sz w:val="22"/>
        </w:rPr>
        <w:t xml:space="preserve">％　　</w:t>
      </w:r>
      <w:r>
        <w:rPr>
          <w:rFonts w:ascii="ＭＳ 明朝" w:eastAsia="ＭＳ 明朝" w:hAnsi="ＭＳ 明朝" w:hint="eastAsia"/>
          <w:sz w:val="22"/>
        </w:rPr>
        <w:t xml:space="preserve">　</w:t>
      </w:r>
      <w:r w:rsidRPr="00D06123">
        <w:rPr>
          <w:rFonts w:ascii="ＭＳ 明朝" w:eastAsia="ＭＳ 明朝" w:hAnsi="ＭＳ 明朝" w:hint="eastAsia"/>
          <w:sz w:val="22"/>
        </w:rPr>
        <w:t>パラ系アラミド　５％</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w:t>
      </w:r>
      <w:r>
        <w:rPr>
          <w:rFonts w:ascii="ＭＳ 明朝" w:eastAsia="ＭＳ 明朝" w:hAnsi="ＭＳ 明朝" w:hint="eastAsia"/>
          <w:sz w:val="22"/>
        </w:rPr>
        <w:t xml:space="preserve">　</w:t>
      </w:r>
      <w:r w:rsidRPr="00D06123">
        <w:rPr>
          <w:rFonts w:ascii="ＭＳ 明朝" w:eastAsia="ＭＳ 明朝" w:hAnsi="ＭＳ 明朝" w:hint="eastAsia"/>
          <w:sz w:val="22"/>
        </w:rPr>
        <w:t>難</w:t>
      </w:r>
      <w:r w:rsidR="00BF1A84">
        <w:rPr>
          <w:rFonts w:ascii="ＭＳ 明朝" w:eastAsia="ＭＳ 明朝" w:hAnsi="ＭＳ 明朝" w:hint="eastAsia"/>
          <w:sz w:val="22"/>
        </w:rPr>
        <w:t xml:space="preserve">燃ポリエステル　</w:t>
      </w:r>
      <w:r w:rsidR="001E6E5A">
        <w:rPr>
          <w:rFonts w:ascii="ＭＳ 明朝" w:eastAsia="ＭＳ 明朝" w:hAnsi="ＭＳ 明朝" w:hint="eastAsia"/>
          <w:sz w:val="22"/>
        </w:rPr>
        <w:t>20</w:t>
      </w:r>
      <w:r w:rsidRPr="00D06123">
        <w:rPr>
          <w:rFonts w:ascii="ＭＳ 明朝" w:eastAsia="ＭＳ 明朝" w:hAnsi="ＭＳ 明朝" w:hint="eastAsia"/>
          <w:sz w:val="22"/>
        </w:rPr>
        <w:t xml:space="preserve">％　　</w:t>
      </w:r>
      <w:r w:rsidR="003C0514">
        <w:rPr>
          <w:rFonts w:ascii="ＭＳ 明朝" w:eastAsia="ＭＳ 明朝" w:hAnsi="ＭＳ 明朝" w:hint="eastAsia"/>
          <w:sz w:val="22"/>
        </w:rPr>
        <w:t xml:space="preserve">　</w:t>
      </w:r>
      <w:r w:rsidRPr="00D06123">
        <w:rPr>
          <w:rFonts w:ascii="ＭＳ 明朝" w:eastAsia="ＭＳ 明朝" w:hAnsi="ＭＳ 明朝" w:hint="eastAsia"/>
          <w:sz w:val="22"/>
        </w:rPr>
        <w:t>ポリウレタン　　２％</w:t>
      </w:r>
    </w:p>
    <w:p w:rsidR="00D06123" w:rsidRPr="00D06123" w:rsidRDefault="00D06123" w:rsidP="00D06123">
      <w:pPr>
        <w:ind w:firstLineChars="1000" w:firstLine="2200"/>
        <w:rPr>
          <w:rFonts w:ascii="ＭＳ 明朝" w:eastAsia="ＭＳ 明朝" w:hAnsi="ＭＳ 明朝"/>
          <w:sz w:val="22"/>
        </w:rPr>
      </w:pPr>
      <w:r w:rsidRPr="00D06123">
        <w:rPr>
          <w:rFonts w:ascii="ＭＳ 明朝" w:eastAsia="ＭＳ 明朝" w:hAnsi="ＭＳ 明朝" w:hint="eastAsia"/>
          <w:sz w:val="22"/>
        </w:rPr>
        <w:t>導電性繊維混入</w:t>
      </w:r>
    </w:p>
    <w:p w:rsid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lastRenderedPageBreak/>
        <w:t xml:space="preserve">ウ　色　相　：　</w:t>
      </w:r>
      <w:r w:rsidRPr="00D06123">
        <w:rPr>
          <w:rFonts w:ascii="ＭＳ 明朝" w:eastAsia="ＭＳ 明朝" w:hAnsi="ＭＳ 明朝" w:hint="eastAsia"/>
          <w:sz w:val="22"/>
        </w:rPr>
        <w:t>Ｃ／＃　ＮＴＢ（指定色）</w:t>
      </w:r>
    </w:p>
    <w:p w:rsidR="00BF1A84" w:rsidRDefault="00BF1A84" w:rsidP="00D06123">
      <w:pPr>
        <w:ind w:firstLineChars="200" w:firstLine="440"/>
        <w:rPr>
          <w:rFonts w:ascii="ＭＳ 明朝" w:eastAsia="ＭＳ 明朝" w:hAnsi="ＭＳ 明朝"/>
          <w:sz w:val="22"/>
        </w:rPr>
      </w:pPr>
    </w:p>
    <w:p w:rsidR="00D06123" w:rsidRPr="00D06123" w:rsidRDefault="00D06123" w:rsidP="00D06123">
      <w:pPr>
        <w:ind w:firstLineChars="100" w:firstLine="220"/>
        <w:rPr>
          <w:rFonts w:ascii="ＭＳ 明朝" w:eastAsia="ＭＳ 明朝" w:hAnsi="ＭＳ 明朝"/>
          <w:sz w:val="22"/>
        </w:rPr>
      </w:pPr>
      <w:r w:rsidRPr="00D06123">
        <w:rPr>
          <w:rFonts w:ascii="ＭＳ 明朝" w:eastAsia="ＭＳ 明朝" w:hAnsi="ＭＳ 明朝" w:hint="eastAsia"/>
          <w:sz w:val="22"/>
        </w:rPr>
        <w:t>使用副生地材料</w:t>
      </w:r>
    </w:p>
    <w:p w:rsidR="00D06123" w:rsidRP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t xml:space="preserve">ア　素　材　：　</w:t>
      </w:r>
      <w:r w:rsidR="00E367FC">
        <w:rPr>
          <w:rFonts w:ascii="ＭＳ 明朝" w:eastAsia="ＭＳ 明朝" w:hAnsi="ＭＳ 明朝" w:hint="eastAsia"/>
          <w:sz w:val="22"/>
        </w:rPr>
        <w:t>東レ　難燃ストレッチトロピカル　ＮＸ４８４８</w:t>
      </w:r>
      <w:r w:rsidRPr="00D06123">
        <w:rPr>
          <w:rFonts w:ascii="ＭＳ 明朝" w:eastAsia="ＭＳ 明朝" w:hAnsi="ＭＳ 明朝" w:hint="eastAsia"/>
          <w:sz w:val="22"/>
        </w:rPr>
        <w:t>Ｒ</w:t>
      </w:r>
    </w:p>
    <w:p w:rsidR="00D06123" w:rsidRP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t xml:space="preserve">イ　混紡率　：　メタ系アラミド　</w:t>
      </w:r>
      <w:r w:rsidR="003C0514">
        <w:rPr>
          <w:rFonts w:ascii="ＭＳ 明朝" w:eastAsia="ＭＳ 明朝" w:hAnsi="ＭＳ 明朝" w:hint="eastAsia"/>
          <w:sz w:val="22"/>
        </w:rPr>
        <w:t xml:space="preserve">　</w:t>
      </w:r>
      <w:r>
        <w:rPr>
          <w:rFonts w:ascii="ＭＳ 明朝" w:eastAsia="ＭＳ 明朝" w:hAnsi="ＭＳ 明朝" w:hint="eastAsia"/>
          <w:sz w:val="22"/>
        </w:rPr>
        <w:t xml:space="preserve">　</w:t>
      </w:r>
      <w:r w:rsidR="001E6E5A">
        <w:rPr>
          <w:rFonts w:ascii="ＭＳ 明朝" w:eastAsia="ＭＳ 明朝" w:hAnsi="ＭＳ 明朝" w:hint="eastAsia"/>
          <w:sz w:val="22"/>
        </w:rPr>
        <w:t>94</w:t>
      </w:r>
      <w:r w:rsidRPr="00D06123">
        <w:rPr>
          <w:rFonts w:ascii="ＭＳ 明朝" w:eastAsia="ＭＳ 明朝" w:hAnsi="ＭＳ 明朝" w:hint="eastAsia"/>
          <w:sz w:val="22"/>
        </w:rPr>
        <w:t xml:space="preserve">％　　</w:t>
      </w:r>
      <w:r>
        <w:rPr>
          <w:rFonts w:ascii="ＭＳ 明朝" w:eastAsia="ＭＳ 明朝" w:hAnsi="ＭＳ 明朝" w:hint="eastAsia"/>
          <w:sz w:val="22"/>
        </w:rPr>
        <w:t xml:space="preserve">　</w:t>
      </w:r>
      <w:r w:rsidRPr="00D06123">
        <w:rPr>
          <w:rFonts w:ascii="ＭＳ 明朝" w:eastAsia="ＭＳ 明朝" w:hAnsi="ＭＳ 明朝" w:hint="eastAsia"/>
          <w:sz w:val="22"/>
        </w:rPr>
        <w:t>パラ系アラミド　４％</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w:t>
      </w:r>
      <w:r>
        <w:rPr>
          <w:rFonts w:ascii="ＭＳ 明朝" w:eastAsia="ＭＳ 明朝" w:hAnsi="ＭＳ 明朝" w:hint="eastAsia"/>
          <w:sz w:val="22"/>
        </w:rPr>
        <w:t xml:space="preserve">　　ポリウレタン　</w:t>
      </w:r>
      <w:r w:rsidR="003C0514">
        <w:rPr>
          <w:rFonts w:ascii="ＭＳ 明朝" w:eastAsia="ＭＳ 明朝" w:hAnsi="ＭＳ 明朝" w:hint="eastAsia"/>
          <w:sz w:val="22"/>
        </w:rPr>
        <w:t xml:space="preserve">　</w:t>
      </w:r>
      <w:r>
        <w:rPr>
          <w:rFonts w:ascii="ＭＳ 明朝" w:eastAsia="ＭＳ 明朝" w:hAnsi="ＭＳ 明朝" w:hint="eastAsia"/>
          <w:sz w:val="22"/>
        </w:rPr>
        <w:t xml:space="preserve">　　</w:t>
      </w:r>
      <w:r w:rsidRPr="00D06123">
        <w:rPr>
          <w:rFonts w:ascii="ＭＳ 明朝" w:eastAsia="ＭＳ 明朝" w:hAnsi="ＭＳ 明朝" w:hint="eastAsia"/>
          <w:sz w:val="22"/>
        </w:rPr>
        <w:t>２％</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w:t>
      </w:r>
      <w:r>
        <w:rPr>
          <w:rFonts w:ascii="ＭＳ 明朝" w:eastAsia="ＭＳ 明朝" w:hAnsi="ＭＳ 明朝" w:hint="eastAsia"/>
          <w:sz w:val="22"/>
        </w:rPr>
        <w:t xml:space="preserve">　　　　　　　　</w:t>
      </w:r>
      <w:r w:rsidRPr="00D06123">
        <w:rPr>
          <w:rFonts w:ascii="ＭＳ 明朝" w:eastAsia="ＭＳ 明朝" w:hAnsi="ＭＳ 明朝" w:hint="eastAsia"/>
          <w:sz w:val="22"/>
        </w:rPr>
        <w:t>導電性繊維混入</w:t>
      </w:r>
    </w:p>
    <w:p w:rsidR="00D06123" w:rsidRPr="00D06123" w:rsidRDefault="00D06123" w:rsidP="00D06123">
      <w:pPr>
        <w:ind w:firstLineChars="200" w:firstLine="440"/>
        <w:rPr>
          <w:rFonts w:ascii="ＭＳ 明朝" w:eastAsia="ＭＳ 明朝" w:hAnsi="ＭＳ 明朝"/>
          <w:sz w:val="22"/>
        </w:rPr>
      </w:pPr>
      <w:r>
        <w:rPr>
          <w:rFonts w:ascii="ＭＳ 明朝" w:eastAsia="ＭＳ 明朝" w:hAnsi="ＭＳ 明朝" w:hint="eastAsia"/>
          <w:sz w:val="22"/>
        </w:rPr>
        <w:t xml:space="preserve">ウ　色　相　：　</w:t>
      </w:r>
      <w:r w:rsidRPr="00D06123">
        <w:rPr>
          <w:rFonts w:ascii="ＭＳ 明朝" w:eastAsia="ＭＳ 明朝" w:hAnsi="ＭＳ 明朝" w:hint="eastAsia"/>
          <w:sz w:val="22"/>
        </w:rPr>
        <w:t xml:space="preserve">Ｃ／＃　</w:t>
      </w:r>
      <w:r w:rsidR="00E367FC">
        <w:rPr>
          <w:rFonts w:ascii="ＭＳ 明朝" w:eastAsia="ＭＳ 明朝" w:hAnsi="ＭＳ 明朝" w:hint="eastAsia"/>
          <w:sz w:val="22"/>
        </w:rPr>
        <w:t>ＲＯＲ</w:t>
      </w:r>
      <w:r w:rsidRPr="00D06123">
        <w:rPr>
          <w:rFonts w:ascii="ＭＳ 明朝" w:eastAsia="ＭＳ 明朝" w:hAnsi="ＭＳ 明朝" w:hint="eastAsia"/>
          <w:sz w:val="22"/>
        </w:rPr>
        <w:t>レッドオレンジ（指定色）</w:t>
      </w:r>
    </w:p>
    <w:p w:rsidR="00D06123" w:rsidRPr="00D06123" w:rsidRDefault="00D06123" w:rsidP="00D06123">
      <w:pPr>
        <w:rPr>
          <w:rFonts w:ascii="ＭＳ 明朝" w:eastAsia="ＭＳ 明朝" w:hAnsi="ＭＳ 明朝"/>
          <w:sz w:val="22"/>
        </w:rPr>
      </w:pPr>
    </w:p>
    <w:p w:rsidR="00D06123" w:rsidRPr="007151EC" w:rsidRDefault="00A91706" w:rsidP="00D06123">
      <w:pPr>
        <w:rPr>
          <w:rFonts w:ascii="ＭＳ 明朝" w:eastAsia="ＭＳ 明朝" w:hAnsi="ＭＳ 明朝"/>
          <w:b/>
          <w:sz w:val="24"/>
        </w:rPr>
      </w:pPr>
      <w:r w:rsidRPr="007151EC">
        <w:rPr>
          <w:rFonts w:ascii="ＭＳ 明朝" w:eastAsia="ＭＳ 明朝" w:hAnsi="ＭＳ 明朝" w:hint="eastAsia"/>
          <w:b/>
          <w:sz w:val="24"/>
        </w:rPr>
        <w:t>４</w:t>
      </w:r>
      <w:r w:rsidR="00D06123" w:rsidRPr="007151EC">
        <w:rPr>
          <w:rFonts w:ascii="ＭＳ 明朝" w:eastAsia="ＭＳ 明朝" w:hAnsi="ＭＳ 明朝" w:hint="eastAsia"/>
          <w:b/>
          <w:sz w:val="24"/>
        </w:rPr>
        <w:t>．縫製条件</w:t>
      </w:r>
    </w:p>
    <w:p w:rsidR="00D06123" w:rsidRPr="00D06123" w:rsidRDefault="00B13FB5" w:rsidP="00B13FB5">
      <w:pPr>
        <w:rPr>
          <w:rFonts w:ascii="ＭＳ 明朝" w:eastAsia="ＭＳ 明朝" w:hAnsi="ＭＳ 明朝"/>
          <w:sz w:val="22"/>
        </w:rPr>
      </w:pPr>
      <w:r>
        <w:rPr>
          <w:rFonts w:ascii="ＭＳ 明朝" w:eastAsia="ＭＳ 明朝" w:hAnsi="ＭＳ 明朝" w:hint="eastAsia"/>
          <w:sz w:val="22"/>
        </w:rPr>
        <w:t>（１）</w:t>
      </w:r>
      <w:r w:rsidR="00D06123" w:rsidRPr="00D06123">
        <w:rPr>
          <w:rFonts w:ascii="ＭＳ 明朝" w:eastAsia="ＭＳ 明朝" w:hAnsi="ＭＳ 明朝" w:hint="eastAsia"/>
          <w:sz w:val="22"/>
        </w:rPr>
        <w:t>針　数</w:t>
      </w:r>
    </w:p>
    <w:p w:rsidR="00D06123" w:rsidRPr="00D06123" w:rsidRDefault="001E6E5A" w:rsidP="00D06123">
      <w:pPr>
        <w:ind w:leftChars="200" w:left="420"/>
        <w:rPr>
          <w:rFonts w:ascii="ＭＳ 明朝" w:eastAsia="ＭＳ 明朝" w:hAnsi="ＭＳ 明朝"/>
          <w:sz w:val="22"/>
        </w:rPr>
      </w:pPr>
      <w:r>
        <w:rPr>
          <w:rFonts w:ascii="ＭＳ 明朝" w:eastAsia="ＭＳ 明朝" w:hAnsi="ＭＳ 明朝" w:hint="eastAsia"/>
          <w:sz w:val="22"/>
        </w:rPr>
        <w:t>３ｃｍ間で地縫いは12針以上、飾り縫いは12</w:t>
      </w:r>
      <w:r w:rsidR="00D06123" w:rsidRPr="00D06123">
        <w:rPr>
          <w:rFonts w:ascii="ＭＳ 明朝" w:eastAsia="ＭＳ 明朝" w:hAnsi="ＭＳ 明朝" w:hint="eastAsia"/>
          <w:sz w:val="22"/>
        </w:rPr>
        <w:t>針以上、オーバーロックは８針以上とする。</w:t>
      </w:r>
    </w:p>
    <w:p w:rsidR="00D06123" w:rsidRPr="00D06123" w:rsidRDefault="00B13FB5" w:rsidP="00B13FB5">
      <w:pPr>
        <w:rPr>
          <w:rFonts w:ascii="ＭＳ 明朝" w:eastAsia="ＭＳ 明朝" w:hAnsi="ＭＳ 明朝"/>
          <w:sz w:val="22"/>
        </w:rPr>
      </w:pPr>
      <w:r>
        <w:rPr>
          <w:rFonts w:ascii="ＭＳ 明朝" w:eastAsia="ＭＳ 明朝" w:hAnsi="ＭＳ 明朝" w:hint="eastAsia"/>
          <w:sz w:val="22"/>
        </w:rPr>
        <w:t>（２）</w:t>
      </w:r>
      <w:r w:rsidR="00D06123" w:rsidRPr="00D06123">
        <w:rPr>
          <w:rFonts w:ascii="ＭＳ 明朝" w:eastAsia="ＭＳ 明朝" w:hAnsi="ＭＳ 明朝" w:hint="eastAsia"/>
          <w:sz w:val="22"/>
        </w:rPr>
        <w:t>穴かがり</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上衣は平穴、下衣は鳩目穴小閂止めとする。</w:t>
      </w:r>
    </w:p>
    <w:p w:rsidR="00D06123" w:rsidRPr="00D06123" w:rsidRDefault="00B13FB5" w:rsidP="00B13FB5">
      <w:pPr>
        <w:rPr>
          <w:rFonts w:ascii="ＭＳ 明朝" w:eastAsia="ＭＳ 明朝" w:hAnsi="ＭＳ 明朝"/>
          <w:sz w:val="22"/>
        </w:rPr>
      </w:pPr>
      <w:r>
        <w:rPr>
          <w:rFonts w:ascii="ＭＳ 明朝" w:eastAsia="ＭＳ 明朝" w:hAnsi="ＭＳ 明朝" w:hint="eastAsia"/>
          <w:sz w:val="22"/>
        </w:rPr>
        <w:t>（３）</w:t>
      </w:r>
      <w:r w:rsidR="00D06123" w:rsidRPr="00D06123">
        <w:rPr>
          <w:rFonts w:ascii="ＭＳ 明朝" w:eastAsia="ＭＳ 明朝" w:hAnsi="ＭＳ 明朝" w:hint="eastAsia"/>
          <w:sz w:val="22"/>
        </w:rPr>
        <w:t>ボタン付け</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機械付け、又は手付けとする。</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手付けは２本の糸を１個の穴に３～４回通し根巻きは３回以上とする。</w:t>
      </w:r>
    </w:p>
    <w:p w:rsidR="00D06123" w:rsidRPr="00D06123" w:rsidRDefault="00B13FB5" w:rsidP="00B13FB5">
      <w:pPr>
        <w:rPr>
          <w:rFonts w:ascii="ＭＳ 明朝" w:eastAsia="ＭＳ 明朝" w:hAnsi="ＭＳ 明朝"/>
          <w:sz w:val="22"/>
        </w:rPr>
      </w:pPr>
      <w:r>
        <w:rPr>
          <w:rFonts w:ascii="ＭＳ 明朝" w:eastAsia="ＭＳ 明朝" w:hAnsi="ＭＳ 明朝" w:hint="eastAsia"/>
          <w:sz w:val="22"/>
        </w:rPr>
        <w:t>（４）</w:t>
      </w:r>
      <w:r w:rsidR="00D06123" w:rsidRPr="00D06123">
        <w:rPr>
          <w:rFonts w:ascii="ＭＳ 明朝" w:eastAsia="ＭＳ 明朝" w:hAnsi="ＭＳ 明朝" w:hint="eastAsia"/>
          <w:sz w:val="22"/>
        </w:rPr>
        <w:t>裁　縫</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糸調子は上下とも、ツレ・タルミのないようにし、返し針を完全にすること。</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縫い糸はテトロン糸を使用し、糸始末は丁寧に行うこと。</w:t>
      </w:r>
    </w:p>
    <w:p w:rsidR="00D06123" w:rsidRPr="00D06123" w:rsidRDefault="00B13FB5" w:rsidP="00D06123">
      <w:pPr>
        <w:rPr>
          <w:rFonts w:ascii="ＭＳ 明朝" w:eastAsia="ＭＳ 明朝" w:hAnsi="ＭＳ 明朝"/>
          <w:sz w:val="22"/>
        </w:rPr>
      </w:pPr>
      <w:r>
        <w:rPr>
          <w:rFonts w:ascii="ＭＳ 明朝" w:eastAsia="ＭＳ 明朝" w:hAnsi="ＭＳ 明朝" w:hint="eastAsia"/>
          <w:sz w:val="22"/>
        </w:rPr>
        <w:t>（５）</w:t>
      </w:r>
      <w:r w:rsidR="00D06123" w:rsidRPr="00D06123">
        <w:rPr>
          <w:rFonts w:ascii="ＭＳ 明朝" w:eastAsia="ＭＳ 明朝" w:hAnsi="ＭＳ 明朝" w:hint="eastAsia"/>
          <w:sz w:val="22"/>
        </w:rPr>
        <w:t>デザイン</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ＦＡＴＨデザインに基づく立体構造のものとする。</w:t>
      </w:r>
    </w:p>
    <w:p w:rsidR="00D06123" w:rsidRPr="00D06123" w:rsidRDefault="00B13FB5" w:rsidP="00D06123">
      <w:pPr>
        <w:rPr>
          <w:rFonts w:ascii="ＭＳ 明朝" w:eastAsia="ＭＳ 明朝" w:hAnsi="ＭＳ 明朝"/>
          <w:sz w:val="22"/>
        </w:rPr>
      </w:pPr>
      <w:r>
        <w:rPr>
          <w:rFonts w:ascii="ＭＳ 明朝" w:eastAsia="ＭＳ 明朝" w:hAnsi="ＭＳ 明朝" w:hint="eastAsia"/>
          <w:sz w:val="22"/>
        </w:rPr>
        <w:t>（６）</w:t>
      </w:r>
      <w:r w:rsidR="00D06123" w:rsidRPr="00D06123">
        <w:rPr>
          <w:rFonts w:ascii="ＭＳ 明朝" w:eastAsia="ＭＳ 明朝" w:hAnsi="ＭＳ 明朝" w:hint="eastAsia"/>
          <w:sz w:val="22"/>
        </w:rPr>
        <w:t>サイズ</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体形に合わせてＡ体はスリムに、Ｂ体は若干のゆとりをもったサイズ構成をとること。</w:t>
      </w:r>
    </w:p>
    <w:p w:rsidR="00D06123" w:rsidRPr="00D06123" w:rsidRDefault="00D06123" w:rsidP="00D06123">
      <w:pPr>
        <w:rPr>
          <w:rFonts w:ascii="ＭＳ 明朝" w:eastAsia="ＭＳ 明朝" w:hAnsi="ＭＳ 明朝"/>
          <w:sz w:val="22"/>
        </w:rPr>
      </w:pPr>
    </w:p>
    <w:p w:rsidR="00D06123" w:rsidRPr="007151EC" w:rsidRDefault="00A91706" w:rsidP="00D06123">
      <w:pPr>
        <w:rPr>
          <w:rFonts w:ascii="ＭＳ 明朝" w:eastAsia="ＭＳ 明朝" w:hAnsi="ＭＳ 明朝"/>
          <w:b/>
          <w:sz w:val="24"/>
        </w:rPr>
      </w:pPr>
      <w:r w:rsidRPr="007151EC">
        <w:rPr>
          <w:rFonts w:ascii="ＭＳ 明朝" w:eastAsia="ＭＳ 明朝" w:hAnsi="ＭＳ 明朝" w:hint="eastAsia"/>
          <w:b/>
          <w:sz w:val="24"/>
        </w:rPr>
        <w:t>５</w:t>
      </w:r>
      <w:r w:rsidR="00D06123" w:rsidRPr="007151EC">
        <w:rPr>
          <w:rFonts w:ascii="ＭＳ 明朝" w:eastAsia="ＭＳ 明朝" w:hAnsi="ＭＳ 明朝" w:hint="eastAsia"/>
          <w:b/>
          <w:sz w:val="24"/>
        </w:rPr>
        <w:t>．縫製要領</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（１）上衣</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ア．衿</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衿には芯を入れ、表衿端に</w:t>
      </w:r>
      <w:r w:rsidRPr="00D06123">
        <w:rPr>
          <w:rFonts w:ascii="ＭＳ 明朝" w:eastAsia="ＭＳ 明朝" w:hAnsi="ＭＳ 明朝"/>
          <w:sz w:val="22"/>
        </w:rPr>
        <w:t>12mm幅のトリミングを入れ周囲にステッチをかける。ステッチ糸は表裏に同系色でかける。台衿は表裏を縫い合わせ、台衿で上衿を挟み地縫いし表よりステッチで押さえる。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イ．前立て</w:t>
      </w:r>
    </w:p>
    <w:p w:rsidR="00D06123" w:rsidRDefault="00D06123" w:rsidP="00D06123">
      <w:pPr>
        <w:ind w:leftChars="200" w:left="420"/>
        <w:rPr>
          <w:rFonts w:ascii="ＭＳ 明朝" w:eastAsia="ＭＳ 明朝" w:hAnsi="ＭＳ 明朝"/>
          <w:sz w:val="22"/>
        </w:rPr>
      </w:pPr>
      <w:r w:rsidRPr="00D06123">
        <w:rPr>
          <w:rFonts w:ascii="ＭＳ 明朝" w:eastAsia="ＭＳ 明朝" w:hAnsi="ＭＳ 明朝" w:hint="eastAsia"/>
          <w:sz w:val="22"/>
        </w:rPr>
        <w:t>左上前見返しと身頃見返し端にファスナーを合わせ、左上前端より</w:t>
      </w:r>
      <w:r w:rsidR="001E6E5A">
        <w:rPr>
          <w:rFonts w:ascii="ＭＳ 明朝" w:eastAsia="ＭＳ 明朝" w:hAnsi="ＭＳ 明朝" w:hint="eastAsia"/>
          <w:sz w:val="22"/>
        </w:rPr>
        <w:t>６</w:t>
      </w:r>
      <w:r w:rsidRPr="00D06123">
        <w:rPr>
          <w:rFonts w:ascii="ＭＳ 明朝" w:eastAsia="ＭＳ 明朝" w:hAnsi="ＭＳ 明朝"/>
          <w:sz w:val="22"/>
        </w:rPr>
        <w:t>mm幅ステッチをかけ、更にファスナー付けのダブルステッチを下までかける。下前端は見返しとの間にファスナーを挟み前端にコバステッチで下まで押さえる。ファスナーはムシ見せとする。前立てのファスナー横にマジックテープを３ヶ所取り付ける。左上前見返し側にマジックテープ（オス）、右下前にマジックテープ（メス）を付ける。</w:t>
      </w:r>
    </w:p>
    <w:p w:rsidR="00BF1A84" w:rsidRPr="00D06123" w:rsidRDefault="00BF1A84" w:rsidP="00D06123">
      <w:pPr>
        <w:ind w:leftChars="200" w:left="420"/>
        <w:rPr>
          <w:rFonts w:ascii="ＭＳ 明朝" w:eastAsia="ＭＳ 明朝" w:hAnsi="ＭＳ 明朝"/>
          <w:sz w:val="22"/>
        </w:rPr>
      </w:pP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lastRenderedPageBreak/>
        <w:t xml:space="preserve">　ウ．胸ヨーク</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左右前身の胸の辺りで切り替え、上身頃側へステッチをかける。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エ．肩章</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表裏を縫い合わせ先三角形型釦止め、肩付け位置幅</w:t>
      </w:r>
      <w:r w:rsidRPr="00D06123">
        <w:rPr>
          <w:rFonts w:ascii="ＭＳ 明朝" w:eastAsia="ＭＳ 明朝" w:hAnsi="ＭＳ 明朝"/>
          <w:sz w:val="22"/>
        </w:rPr>
        <w:t>50mm、長さ150mmとし、周囲には6mmステッチをかける。肩先側は袖付け根に挟み、袖側より40mm入った位置で縫い止め、その間にクロスステッチをかける。肩章先は穴かがりの釦止めとする。</w:t>
      </w:r>
    </w:p>
    <w:p w:rsidR="00D06123" w:rsidRPr="00D06123" w:rsidRDefault="00D06123" w:rsidP="00B13FB5">
      <w:pPr>
        <w:ind w:firstLineChars="100" w:firstLine="220"/>
        <w:rPr>
          <w:rFonts w:ascii="ＭＳ 明朝" w:eastAsia="ＭＳ 明朝" w:hAnsi="ＭＳ 明朝"/>
          <w:sz w:val="22"/>
        </w:rPr>
      </w:pPr>
      <w:r w:rsidRPr="00D06123">
        <w:rPr>
          <w:rFonts w:ascii="ＭＳ 明朝" w:eastAsia="ＭＳ 明朝" w:hAnsi="ＭＳ 明朝" w:hint="eastAsia"/>
          <w:sz w:val="22"/>
        </w:rPr>
        <w:t>オ．胸ポケット・雨蓋</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雨蓋は左右の胸ヨーク切り替え線に挟み付ける。長さ</w:t>
      </w:r>
      <w:r w:rsidRPr="00D06123">
        <w:rPr>
          <w:rFonts w:ascii="ＭＳ 明朝" w:eastAsia="ＭＳ 明朝" w:hAnsi="ＭＳ 明朝"/>
          <w:sz w:val="22"/>
        </w:rPr>
        <w:t>150mm、周囲にステッチをかける。裏面・長さの中心にマジックテープ25mm×80mm（オレンジオス）を付ける。左雨蓋の前中心側に約25mmのペン刺し口を設ける。</w:t>
      </w:r>
      <w:r>
        <w:rPr>
          <w:rFonts w:ascii="ＭＳ 明朝" w:eastAsia="ＭＳ 明朝" w:hAnsi="ＭＳ 明朝" w:hint="eastAsia"/>
          <w:sz w:val="22"/>
        </w:rPr>
        <w:t>内部に</w:t>
      </w:r>
      <w:r w:rsidRPr="00D06123">
        <w:rPr>
          <w:rFonts w:ascii="ＭＳ 明朝" w:eastAsia="ＭＳ 明朝" w:hAnsi="ＭＳ 明朝"/>
          <w:sz w:val="22"/>
        </w:rPr>
        <w:t>ペン差しループを3㎝幅で縫い付ける。</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ポケットは左右の胸ヨーク切り替え位置より</w:t>
      </w:r>
      <w:r w:rsidRPr="00D06123">
        <w:rPr>
          <w:rFonts w:ascii="ＭＳ 明朝" w:eastAsia="ＭＳ 明朝" w:hAnsi="ＭＳ 明朝"/>
          <w:sz w:val="22"/>
        </w:rPr>
        <w:t>15mm下にアウトポケット口幅145mm、中心の深さ190mmにコバステッチで周囲を付ける。ポケットの中心に、インダーツを付け配色はオレンジとする。またポケット口中心にマジックテープ25mm×80mmを付ける。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w:t>
      </w:r>
      <w:r>
        <w:rPr>
          <w:rFonts w:ascii="ＭＳ 明朝" w:eastAsia="ＭＳ 明朝" w:hAnsi="ＭＳ 明朝" w:hint="eastAsia"/>
          <w:sz w:val="22"/>
        </w:rPr>
        <w:t>右</w:t>
      </w:r>
      <w:r w:rsidRPr="00D06123">
        <w:rPr>
          <w:rFonts w:ascii="ＭＳ 明朝" w:eastAsia="ＭＳ 明朝" w:hAnsi="ＭＳ 明朝" w:hint="eastAsia"/>
          <w:sz w:val="22"/>
        </w:rPr>
        <w:t>胸雨蓋部分に菊穴をあけること。</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カ．ネーム表示</w:t>
      </w:r>
      <w:r w:rsidR="00DC01B8">
        <w:rPr>
          <w:rFonts w:ascii="ＭＳ 明朝" w:eastAsia="ＭＳ 明朝" w:hAnsi="ＭＳ 明朝" w:hint="eastAsia"/>
          <w:sz w:val="22"/>
        </w:rPr>
        <w:t>用マジックテープ</w:t>
      </w:r>
    </w:p>
    <w:p w:rsidR="00D06123" w:rsidRPr="00D06123" w:rsidRDefault="00D06123" w:rsidP="00E014A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左胸ポケット中央上部に個人名用マジックテープ（メス）</w:t>
      </w:r>
      <w:r w:rsidR="00DC01B8" w:rsidRPr="00D06123">
        <w:rPr>
          <w:rFonts w:ascii="ＭＳ 明朝" w:eastAsia="ＭＳ 明朝" w:hAnsi="ＭＳ 明朝" w:hint="eastAsia"/>
          <w:sz w:val="22"/>
        </w:rPr>
        <w:t>縦</w:t>
      </w:r>
      <w:r w:rsidR="00DC01B8">
        <w:rPr>
          <w:rFonts w:ascii="ＭＳ 明朝" w:eastAsia="ＭＳ 明朝" w:hAnsi="ＭＳ 明朝"/>
          <w:sz w:val="22"/>
        </w:rPr>
        <w:t>40</w:t>
      </w:r>
      <w:r w:rsidR="00DC01B8">
        <w:rPr>
          <w:rFonts w:ascii="ＭＳ 明朝" w:eastAsia="ＭＳ 明朝" w:hAnsi="ＭＳ 明朝" w:hint="eastAsia"/>
          <w:sz w:val="22"/>
        </w:rPr>
        <w:t>m</w:t>
      </w:r>
      <w:r w:rsidR="00DC01B8" w:rsidRPr="00D06123">
        <w:rPr>
          <w:rFonts w:ascii="ＭＳ 明朝" w:eastAsia="ＭＳ 明朝" w:hAnsi="ＭＳ 明朝"/>
          <w:sz w:val="22"/>
        </w:rPr>
        <w:t>m、横</w:t>
      </w:r>
      <w:r w:rsidR="00DC01B8">
        <w:rPr>
          <w:rFonts w:ascii="ＭＳ 明朝" w:eastAsia="ＭＳ 明朝" w:hAnsi="ＭＳ 明朝"/>
          <w:sz w:val="22"/>
        </w:rPr>
        <w:t>90m</w:t>
      </w:r>
      <w:r w:rsidR="00DC01B8" w:rsidRPr="00D06123">
        <w:rPr>
          <w:rFonts w:ascii="ＭＳ 明朝" w:eastAsia="ＭＳ 明朝" w:hAnsi="ＭＳ 明朝"/>
          <w:sz w:val="22"/>
        </w:rPr>
        <w:t>m</w:t>
      </w:r>
      <w:r w:rsidRPr="00D06123">
        <w:rPr>
          <w:rFonts w:ascii="ＭＳ 明朝" w:eastAsia="ＭＳ 明朝" w:hAnsi="ＭＳ 明朝" w:hint="eastAsia"/>
          <w:sz w:val="22"/>
        </w:rPr>
        <w:t>を四方縫い付ける。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キ</w:t>
      </w:r>
      <w:r w:rsidRPr="00D06123">
        <w:rPr>
          <w:rFonts w:ascii="ＭＳ 明朝" w:eastAsia="ＭＳ 明朝" w:hAnsi="ＭＳ 明朝"/>
          <w:sz w:val="22"/>
        </w:rPr>
        <w:t>. 階級章</w:t>
      </w:r>
    </w:p>
    <w:p w:rsidR="00D06123" w:rsidRPr="00D06123" w:rsidRDefault="00552679" w:rsidP="00D06123">
      <w:pPr>
        <w:ind w:firstLineChars="200" w:firstLine="440"/>
        <w:rPr>
          <w:rFonts w:ascii="ＭＳ 明朝" w:eastAsia="ＭＳ 明朝" w:hAnsi="ＭＳ 明朝"/>
          <w:sz w:val="22"/>
        </w:rPr>
      </w:pPr>
      <w:r>
        <w:rPr>
          <w:rFonts w:ascii="ＭＳ 明朝" w:eastAsia="ＭＳ 明朝" w:hAnsi="ＭＳ 明朝" w:hint="eastAsia"/>
          <w:sz w:val="22"/>
        </w:rPr>
        <w:t>右胸ポケット中央上部に</w:t>
      </w:r>
      <w:r w:rsidR="00D06123" w:rsidRPr="00D06123">
        <w:rPr>
          <w:rFonts w:ascii="ＭＳ 明朝" w:eastAsia="ＭＳ 明朝" w:hAnsi="ＭＳ 明朝" w:hint="eastAsia"/>
          <w:sz w:val="22"/>
        </w:rPr>
        <w:t>階級章</w:t>
      </w:r>
      <w:r>
        <w:rPr>
          <w:rFonts w:ascii="ＭＳ 明朝" w:eastAsia="ＭＳ 明朝" w:hAnsi="ＭＳ 明朝" w:hint="eastAsia"/>
          <w:sz w:val="22"/>
        </w:rPr>
        <w:t>用マジックテープ</w:t>
      </w:r>
      <w:r w:rsidR="00D06123" w:rsidRPr="00D06123">
        <w:rPr>
          <w:rFonts w:ascii="ＭＳ 明朝" w:eastAsia="ＭＳ 明朝" w:hAnsi="ＭＳ 明朝" w:hint="eastAsia"/>
          <w:sz w:val="22"/>
        </w:rPr>
        <w:t>（メス）を</w:t>
      </w:r>
      <w:r>
        <w:rPr>
          <w:rFonts w:ascii="ＭＳ 明朝" w:eastAsia="ＭＳ 明朝" w:hAnsi="ＭＳ 明朝" w:hint="eastAsia"/>
          <w:sz w:val="22"/>
        </w:rPr>
        <w:t>四方</w:t>
      </w:r>
      <w:r w:rsidR="00D06123" w:rsidRPr="00D06123">
        <w:rPr>
          <w:rFonts w:ascii="ＭＳ 明朝" w:eastAsia="ＭＳ 明朝" w:hAnsi="ＭＳ 明朝" w:hint="eastAsia"/>
          <w:sz w:val="22"/>
        </w:rPr>
        <w:t>縫い付ける。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ク．背ヨーク・前ヨーク</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１枚仕立てＶ型ヨークとし、配色生地を使用する。後部背切り替え、前肩は肩章付け辺り位置で切り替える。切り替え線のヨーク側に</w:t>
      </w:r>
      <w:r w:rsidR="00202E36">
        <w:rPr>
          <w:rFonts w:ascii="ＭＳ 明朝" w:eastAsia="ＭＳ 明朝" w:hAnsi="ＭＳ 明朝" w:hint="eastAsia"/>
          <w:sz w:val="22"/>
        </w:rPr>
        <w:t>６</w:t>
      </w:r>
      <w:r w:rsidRPr="00D06123">
        <w:rPr>
          <w:rFonts w:ascii="ＭＳ 明朝" w:eastAsia="ＭＳ 明朝" w:hAnsi="ＭＳ 明朝"/>
          <w:sz w:val="22"/>
        </w:rPr>
        <w:t>mm幅のステッチをかける。袖側にも</w:t>
      </w:r>
      <w:r w:rsidR="00202E36">
        <w:rPr>
          <w:rFonts w:ascii="ＭＳ 明朝" w:eastAsia="ＭＳ 明朝" w:hAnsi="ＭＳ 明朝" w:hint="eastAsia"/>
          <w:sz w:val="22"/>
        </w:rPr>
        <w:t>６</w:t>
      </w:r>
      <w:r w:rsidRPr="00D06123">
        <w:rPr>
          <w:rFonts w:ascii="ＭＳ 明朝" w:eastAsia="ＭＳ 明朝" w:hAnsi="ＭＳ 明朝"/>
          <w:sz w:val="22"/>
        </w:rPr>
        <w:t>mm</w:t>
      </w:r>
      <w:r w:rsidR="00791959">
        <w:rPr>
          <w:rFonts w:ascii="ＭＳ 明朝" w:eastAsia="ＭＳ 明朝" w:hAnsi="ＭＳ 明朝"/>
          <w:sz w:val="22"/>
        </w:rPr>
        <w:t>幅のステッチをかける。大きさは中心で約25</w:t>
      </w:r>
      <w:r w:rsidRPr="00D06123">
        <w:rPr>
          <w:rFonts w:ascii="ＭＳ 明朝" w:eastAsia="ＭＳ 明朝" w:hAnsi="ＭＳ 明朝"/>
          <w:sz w:val="22"/>
        </w:rPr>
        <w:t>cm（サイズにより変動）とする。背ヨーク中央に刺繍にて上段「岐阜」、下段「多治見市消防本部」と消防指定色・大きさにて刺繍を施す。前ヨークも同様に配色生地を使用する。</w:t>
      </w:r>
    </w:p>
    <w:p w:rsidR="00D06123" w:rsidRPr="00D06123" w:rsidRDefault="00D06123" w:rsidP="00D06123">
      <w:pPr>
        <w:ind w:firstLineChars="100" w:firstLine="220"/>
        <w:rPr>
          <w:rFonts w:ascii="ＭＳ 明朝" w:eastAsia="ＭＳ 明朝" w:hAnsi="ＭＳ 明朝"/>
          <w:sz w:val="22"/>
        </w:rPr>
      </w:pPr>
      <w:r w:rsidRPr="00D06123">
        <w:rPr>
          <w:rFonts w:ascii="ＭＳ 明朝" w:eastAsia="ＭＳ 明朝" w:hAnsi="ＭＳ 明朝" w:hint="eastAsia"/>
          <w:sz w:val="22"/>
        </w:rPr>
        <w:t>ケ．脇身頃</w:t>
      </w:r>
    </w:p>
    <w:p w:rsid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脇身頃は裾から脇下まで、脇下から袖口までを続きとし、脇下に重ね布式ベンチレーションホールを設ける。ベンチレーションホールの上端は三つ折り始末をし、コバステッチと</w:t>
      </w:r>
      <w:r w:rsidR="00202E36">
        <w:rPr>
          <w:rFonts w:ascii="ＭＳ 明朝" w:eastAsia="ＭＳ 明朝" w:hAnsi="ＭＳ 明朝" w:hint="eastAsia"/>
          <w:sz w:val="22"/>
        </w:rPr>
        <w:t>６</w:t>
      </w:r>
      <w:r w:rsidRPr="00D06123">
        <w:rPr>
          <w:rFonts w:ascii="ＭＳ 明朝" w:eastAsia="ＭＳ 明朝" w:hAnsi="ＭＳ 明朝"/>
          <w:sz w:val="22"/>
        </w:rPr>
        <w:t>mm幅のダブルステッチをかける。ベンチレーションホールの下端は二つ折りでオーバーロック始末し、</w:t>
      </w:r>
      <w:r w:rsidR="00202E36">
        <w:rPr>
          <w:rFonts w:ascii="ＭＳ 明朝" w:eastAsia="ＭＳ 明朝" w:hAnsi="ＭＳ 明朝" w:hint="eastAsia"/>
          <w:sz w:val="22"/>
        </w:rPr>
        <w:t>６</w:t>
      </w:r>
      <w:r w:rsidR="000A762E">
        <w:rPr>
          <w:rFonts w:ascii="ＭＳ 明朝" w:eastAsia="ＭＳ 明朝" w:hAnsi="ＭＳ 明朝"/>
          <w:sz w:val="22"/>
        </w:rPr>
        <w:t>mm</w:t>
      </w:r>
      <w:r w:rsidRPr="00D06123">
        <w:rPr>
          <w:rFonts w:ascii="ＭＳ 明朝" w:eastAsia="ＭＳ 明朝" w:hAnsi="ＭＳ 明朝"/>
          <w:sz w:val="22"/>
        </w:rPr>
        <w:t>幅ステッチをかける。ベンチレーションホールは袖下布を上に脇下身頃と重ね、上下を離し脇線のみで縫い合わせる。前後身頃側に</w:t>
      </w:r>
      <w:r w:rsidR="00202E36">
        <w:rPr>
          <w:rFonts w:ascii="ＭＳ 明朝" w:eastAsia="ＭＳ 明朝" w:hAnsi="ＭＳ 明朝" w:hint="eastAsia"/>
          <w:sz w:val="22"/>
        </w:rPr>
        <w:t>６</w:t>
      </w:r>
      <w:r w:rsidRPr="00D06123">
        <w:rPr>
          <w:rFonts w:ascii="ＭＳ 明朝" w:eastAsia="ＭＳ 明朝" w:hAnsi="ＭＳ 明朝"/>
          <w:sz w:val="22"/>
        </w:rPr>
        <w:t>mm幅のステッチをかける。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コ．袖</w:t>
      </w:r>
    </w:p>
    <w:p w:rsid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２枚袖のカフス幅</w:t>
      </w:r>
      <w:r w:rsidRPr="00D06123">
        <w:rPr>
          <w:rFonts w:ascii="ＭＳ 明朝" w:eastAsia="ＭＳ 明朝" w:hAnsi="ＭＳ 明朝"/>
          <w:sz w:val="22"/>
        </w:rPr>
        <w:t>60mm付きとする。袖口に２本タックを取り、長さ約160mmのファスナーを設ける。袖下縫いは脇線から続けてインターロック始末、又は地縫いとオーバーロック始末とする。カフス付け内側始末は、折り曲げ、カフス付け側にコバステッチと</w:t>
      </w:r>
      <w:r w:rsidR="00202E36">
        <w:rPr>
          <w:rFonts w:ascii="ＭＳ 明朝" w:eastAsia="ＭＳ 明朝" w:hAnsi="ＭＳ 明朝" w:hint="eastAsia"/>
          <w:sz w:val="22"/>
        </w:rPr>
        <w:t>６</w:t>
      </w:r>
      <w:r w:rsidRPr="00D06123">
        <w:rPr>
          <w:rFonts w:ascii="ＭＳ 明朝" w:eastAsia="ＭＳ 明朝" w:hAnsi="ＭＳ 明朝"/>
          <w:sz w:val="22"/>
        </w:rPr>
        <w:t>mm幅のダブルステッチをかける。袖開きは玉縁ファスナー仕様とし、袖口カフス手前まで水かきを付ける。立体を持たせる為に袖付け根後部にダーツをとる事とする。</w:t>
      </w:r>
    </w:p>
    <w:p w:rsidR="00DC01B8" w:rsidRPr="00D06123" w:rsidRDefault="00DC01B8" w:rsidP="00D06123">
      <w:pPr>
        <w:ind w:left="440" w:hangingChars="200" w:hanging="440"/>
        <w:rPr>
          <w:rFonts w:ascii="ＭＳ 明朝" w:eastAsia="ＭＳ 明朝" w:hAnsi="ＭＳ 明朝"/>
          <w:sz w:val="22"/>
        </w:rPr>
      </w:pP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lastRenderedPageBreak/>
        <w:t xml:space="preserve">　サ．後身頃</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後身頃は、ヨークと縫い合わせヨーク側へ</w:t>
      </w:r>
      <w:r w:rsidR="00202E36">
        <w:rPr>
          <w:rFonts w:ascii="ＭＳ 明朝" w:eastAsia="ＭＳ 明朝" w:hAnsi="ＭＳ 明朝" w:hint="eastAsia"/>
          <w:sz w:val="22"/>
        </w:rPr>
        <w:t>６</w:t>
      </w:r>
      <w:r w:rsidRPr="00D06123">
        <w:rPr>
          <w:rFonts w:ascii="ＭＳ 明朝" w:eastAsia="ＭＳ 明朝" w:hAnsi="ＭＳ 明朝"/>
          <w:sz w:val="22"/>
        </w:rPr>
        <w:t>mm幅のステッチをかける。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シ．裾</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シャツ型とし、三つ折り始末とし</w:t>
      </w:r>
      <w:r w:rsidR="005B510E">
        <w:rPr>
          <w:rFonts w:ascii="ＭＳ 明朝" w:eastAsia="ＭＳ 明朝" w:hAnsi="ＭＳ 明朝" w:hint="eastAsia"/>
          <w:sz w:val="22"/>
        </w:rPr>
        <w:t>５</w:t>
      </w:r>
      <w:r w:rsidRPr="00D06123">
        <w:rPr>
          <w:rFonts w:ascii="ＭＳ 明朝" w:eastAsia="ＭＳ 明朝" w:hAnsi="ＭＳ 明朝"/>
          <w:sz w:val="22"/>
        </w:rPr>
        <w:t>mm幅ステッチをかける。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ス．片布・品質表示</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左胸ポケット位置の身頃裏面に付ける。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セ．衿吊り・サイズ表示</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衿吊りは衿ぐり後中心に挟み付け、サイズ表示は衿吊り横に挟み付ける。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ソ．マイクフック</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両</w:t>
      </w:r>
      <w:r>
        <w:rPr>
          <w:rFonts w:ascii="ＭＳ 明朝" w:eastAsia="ＭＳ 明朝" w:hAnsi="ＭＳ 明朝" w:hint="eastAsia"/>
          <w:sz w:val="22"/>
        </w:rPr>
        <w:t>胸</w:t>
      </w:r>
      <w:r w:rsidRPr="00D06123">
        <w:rPr>
          <w:rFonts w:ascii="ＭＳ 明朝" w:eastAsia="ＭＳ 明朝" w:hAnsi="ＭＳ 明朝" w:hint="eastAsia"/>
          <w:sz w:val="22"/>
        </w:rPr>
        <w:t>ポケット上部にマイクフックを付ける。詳細の場所、大きさは別途協議とする。</w:t>
      </w:r>
    </w:p>
    <w:p w:rsidR="00D06123" w:rsidRPr="00D06123" w:rsidRDefault="00D06123" w:rsidP="00D06123">
      <w:pPr>
        <w:rPr>
          <w:rFonts w:ascii="ＭＳ 明朝" w:eastAsia="ＭＳ 明朝" w:hAnsi="ＭＳ 明朝"/>
          <w:sz w:val="22"/>
        </w:rPr>
      </w:pP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（２）下衣</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ア．前タック</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左上前ファスナーあき、左右のウエストにワンタックをとり脇側（外向き）に片倒しをする。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イ．前立て</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左上前立てに芯を貼り、約</w:t>
      </w:r>
      <w:r w:rsidRPr="00D06123">
        <w:rPr>
          <w:rFonts w:ascii="ＭＳ 明朝" w:eastAsia="ＭＳ 明朝" w:hAnsi="ＭＳ 明朝"/>
          <w:sz w:val="22"/>
        </w:rPr>
        <w:t>35mm幅の飾りステッチで押さえ、ファスナーあき止まり位置は小丸にし、閂止めをする。見返し奥の裁ち目は芯と共にオーバーロック始末をする。右下前ファスナー下に持ち出し布を付け、身頃と持ち出し布のはぎ目にファスナーを挟みコバステッチをかける。持ち出し布は表裏共に表地とし見返し側の奥端はオーバーロック始末を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ウ．後</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左右のウエストに各１本のダーツを取り、内側に片倒しをする。後中心の尻縫いは割縫い、裁ち目はオーバーロック始末をする。脇線と後中心の間</w:t>
      </w:r>
      <w:r w:rsidRPr="00D06123">
        <w:rPr>
          <w:rFonts w:ascii="ＭＳ 明朝" w:eastAsia="ＭＳ 明朝" w:hAnsi="ＭＳ 明朝"/>
          <w:sz w:val="22"/>
        </w:rPr>
        <w:t>(中心寄り)にベルト付け下より裾まで切り替え、脇側の方へ6mm幅ステッチをかける。後身を切り替えた中心側身頃の太腿辺りを斜めに切り替え下身頃側へ6mm幅ステッチをかける。</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ダーツ、後身・内腿切替え部は臀部の突っ張り感を軽減させるために必要とする。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エ．カーゴポケット</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両大腿部横に左右マチ付の上辺</w:t>
      </w:r>
      <w:r w:rsidRPr="00D06123">
        <w:rPr>
          <w:rFonts w:ascii="ＭＳ 明朝" w:eastAsia="ＭＳ 明朝" w:hAnsi="ＭＳ 明朝"/>
          <w:sz w:val="22"/>
        </w:rPr>
        <w:t>210ｍｍ、長さ240ｍｍのアウトポケットを付ける。</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ポケット口はファスナー開き</w:t>
      </w:r>
      <w:r w:rsidRPr="00D06123">
        <w:rPr>
          <w:rFonts w:ascii="ＭＳ 明朝" w:eastAsia="ＭＳ 明朝" w:hAnsi="ＭＳ 明朝"/>
          <w:sz w:val="22"/>
        </w:rPr>
        <w:t>170ｍｍの突合せとし、玉縁の上下端はコバステッチを</w:t>
      </w:r>
    </w:p>
    <w:p w:rsidR="00B13FB5" w:rsidRPr="00D06123" w:rsidRDefault="00D06123" w:rsidP="00BF1A84">
      <w:pPr>
        <w:ind w:firstLineChars="200" w:firstLine="440"/>
        <w:rPr>
          <w:rFonts w:ascii="ＭＳ 明朝" w:eastAsia="ＭＳ 明朝" w:hAnsi="ＭＳ 明朝"/>
          <w:sz w:val="22"/>
        </w:rPr>
      </w:pPr>
      <w:r w:rsidRPr="00D06123">
        <w:rPr>
          <w:rFonts w:ascii="ＭＳ 明朝" w:eastAsia="ＭＳ 明朝" w:hAnsi="ＭＳ 明朝" w:hint="eastAsia"/>
          <w:sz w:val="22"/>
        </w:rPr>
        <w:t>かける。左右脇ポケットは無とする。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オ．後ポケット</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左右後に口幅</w:t>
      </w:r>
      <w:r w:rsidRPr="00D06123">
        <w:rPr>
          <w:rFonts w:ascii="ＭＳ 明朝" w:eastAsia="ＭＳ 明朝" w:hAnsi="ＭＳ 明朝"/>
          <w:sz w:val="22"/>
        </w:rPr>
        <w:t>10mm、口の長さ145mmの片玉縁ポケットを各１個付ける(玉縁作りミシン可)。ポケット周囲はコバステッチをかけ、口の両端は閂止めをする。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左右雨蓋マジック仕様とする。</w:t>
      </w:r>
    </w:p>
    <w:p w:rsidR="00D06123" w:rsidRPr="00D06123" w:rsidRDefault="00D06123" w:rsidP="00D06123">
      <w:pPr>
        <w:ind w:firstLineChars="100" w:firstLine="220"/>
        <w:rPr>
          <w:rFonts w:ascii="ＭＳ 明朝" w:eastAsia="ＭＳ 明朝" w:hAnsi="ＭＳ 明朝"/>
          <w:sz w:val="22"/>
        </w:rPr>
      </w:pPr>
      <w:r w:rsidRPr="00D06123">
        <w:rPr>
          <w:rFonts w:ascii="ＭＳ 明朝" w:eastAsia="ＭＳ 明朝" w:hAnsi="ＭＳ 明朝" w:hint="eastAsia"/>
          <w:sz w:val="22"/>
        </w:rPr>
        <w:t>カ．腰帯</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マーベルト付きとし、幅約</w:t>
      </w:r>
      <w:r w:rsidRPr="00D06123">
        <w:rPr>
          <w:rFonts w:ascii="ＭＳ 明朝" w:eastAsia="ＭＳ 明朝" w:hAnsi="ＭＳ 明朝"/>
          <w:sz w:val="22"/>
        </w:rPr>
        <w:t>40mmにストレッチ芯を貼り、ウエスト全周でストレッチ性を出す事とする。前両端は内側に折り曲げステッチで押さえる。ファスナー上の前中心に前カンを付ける。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lastRenderedPageBreak/>
        <w:t xml:space="preserve">　キ．ベルトループ</w:t>
      </w:r>
    </w:p>
    <w:p w:rsidR="00D06123" w:rsidRPr="00D06123" w:rsidRDefault="00D06123" w:rsidP="00D06123">
      <w:pPr>
        <w:ind w:left="440" w:hangingChars="200" w:hanging="440"/>
        <w:rPr>
          <w:rFonts w:ascii="ＭＳ 明朝" w:eastAsia="ＭＳ 明朝" w:hAnsi="ＭＳ 明朝"/>
          <w:sz w:val="22"/>
        </w:rPr>
      </w:pPr>
      <w:r w:rsidRPr="00D06123">
        <w:rPr>
          <w:rFonts w:ascii="ＭＳ 明朝" w:eastAsia="ＭＳ 明朝" w:hAnsi="ＭＳ 明朝" w:hint="eastAsia"/>
          <w:sz w:val="22"/>
        </w:rPr>
        <w:t xml:space="preserve">　　ベルト通し幅</w:t>
      </w:r>
      <w:r w:rsidR="00791959">
        <w:rPr>
          <w:rFonts w:ascii="ＭＳ 明朝" w:eastAsia="ＭＳ 明朝" w:hAnsi="ＭＳ 明朝" w:hint="eastAsia"/>
          <w:sz w:val="22"/>
        </w:rPr>
        <w:t>７</w:t>
      </w:r>
      <w:r w:rsidRPr="00D06123">
        <w:rPr>
          <w:rFonts w:ascii="ＭＳ 明朝" w:eastAsia="ＭＳ 明朝" w:hAnsi="ＭＳ 明朝"/>
          <w:sz w:val="22"/>
        </w:rPr>
        <w:t>㎝、長さ</w:t>
      </w:r>
      <w:r w:rsidR="00791959">
        <w:rPr>
          <w:rFonts w:ascii="ＭＳ 明朝" w:eastAsia="ＭＳ 明朝" w:hAnsi="ＭＳ 明朝" w:hint="eastAsia"/>
          <w:sz w:val="22"/>
        </w:rPr>
        <w:t>５</w:t>
      </w:r>
      <w:r w:rsidRPr="00D06123">
        <w:rPr>
          <w:rFonts w:ascii="ＭＳ 明朝" w:eastAsia="ＭＳ 明朝" w:hAnsi="ＭＳ 明朝"/>
          <w:sz w:val="22"/>
        </w:rPr>
        <w:t>㎝のものを前タック位置</w:t>
      </w:r>
      <w:r w:rsidR="00791959">
        <w:rPr>
          <w:rFonts w:ascii="ＭＳ 明朝" w:eastAsia="ＭＳ 明朝" w:hAnsi="ＭＳ 明朝"/>
          <w:sz w:val="22"/>
        </w:rPr>
        <w:t>×</w:t>
      </w:r>
      <w:r w:rsidR="00791959">
        <w:rPr>
          <w:rFonts w:ascii="ＭＳ 明朝" w:eastAsia="ＭＳ 明朝" w:hAnsi="ＭＳ 明朝" w:hint="eastAsia"/>
          <w:sz w:val="22"/>
        </w:rPr>
        <w:t>２</w:t>
      </w:r>
      <w:r w:rsidRPr="00D06123">
        <w:rPr>
          <w:rFonts w:ascii="ＭＳ 明朝" w:eastAsia="ＭＳ 明朝" w:hAnsi="ＭＳ 明朝"/>
          <w:sz w:val="22"/>
        </w:rPr>
        <w:t>本、後</w:t>
      </w:r>
      <w:r w:rsidR="00791959">
        <w:rPr>
          <w:rFonts w:ascii="ＭＳ 明朝" w:eastAsia="ＭＳ 明朝" w:hAnsi="ＭＳ 明朝"/>
          <w:sz w:val="22"/>
        </w:rPr>
        <w:t>×</w:t>
      </w:r>
      <w:r w:rsidR="00791959">
        <w:rPr>
          <w:rFonts w:ascii="ＭＳ 明朝" w:eastAsia="ＭＳ 明朝" w:hAnsi="ＭＳ 明朝" w:hint="eastAsia"/>
          <w:sz w:val="22"/>
        </w:rPr>
        <w:t>３</w:t>
      </w:r>
      <w:r w:rsidRPr="00D06123">
        <w:rPr>
          <w:rFonts w:ascii="ＭＳ 明朝" w:eastAsia="ＭＳ 明朝" w:hAnsi="ＭＳ 明朝"/>
          <w:sz w:val="22"/>
        </w:rPr>
        <w:t>本、合計</w:t>
      </w:r>
      <w:r w:rsidR="00791959">
        <w:rPr>
          <w:rFonts w:ascii="ＭＳ 明朝" w:eastAsia="ＭＳ 明朝" w:hAnsi="ＭＳ 明朝" w:hint="eastAsia"/>
          <w:sz w:val="22"/>
        </w:rPr>
        <w:t>５</w:t>
      </w:r>
      <w:r w:rsidRPr="00D06123">
        <w:rPr>
          <w:rFonts w:ascii="ＭＳ 明朝" w:eastAsia="ＭＳ 明朝" w:hAnsi="ＭＳ 明朝"/>
          <w:sz w:val="22"/>
        </w:rPr>
        <w:t>本付ける。ループ幅の両端はステッチをかける。</w:t>
      </w:r>
    </w:p>
    <w:p w:rsidR="00D06123" w:rsidRPr="00D06123" w:rsidRDefault="00D06123" w:rsidP="00D06123">
      <w:pPr>
        <w:ind w:firstLineChars="100" w:firstLine="220"/>
        <w:rPr>
          <w:rFonts w:ascii="ＭＳ 明朝" w:eastAsia="ＭＳ 明朝" w:hAnsi="ＭＳ 明朝"/>
          <w:sz w:val="22"/>
        </w:rPr>
      </w:pPr>
      <w:r w:rsidRPr="00D06123">
        <w:rPr>
          <w:rFonts w:ascii="ＭＳ 明朝" w:eastAsia="ＭＳ 明朝" w:hAnsi="ＭＳ 明朝" w:hint="eastAsia"/>
          <w:sz w:val="22"/>
        </w:rPr>
        <w:t>ク．シック</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下前の持ち出し布下へ棒シック布を縫い代端に縫い止める。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ケ．裾</w:t>
      </w:r>
    </w:p>
    <w:p w:rsid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裾はシングル、オーバーロックのハーフ始末とする。</w:t>
      </w:r>
    </w:p>
    <w:p w:rsidR="00D06123" w:rsidRPr="00D06123" w:rsidRDefault="00D06123" w:rsidP="00D06123">
      <w:pPr>
        <w:ind w:firstLineChars="200" w:firstLine="440"/>
        <w:rPr>
          <w:rFonts w:ascii="ＭＳ 明朝" w:eastAsia="ＭＳ 明朝" w:hAnsi="ＭＳ 明朝"/>
          <w:sz w:val="22"/>
        </w:rPr>
      </w:pPr>
      <w:r w:rsidRPr="00D06123">
        <w:rPr>
          <w:rFonts w:ascii="ＭＳ 明朝" w:eastAsia="ＭＳ 明朝" w:hAnsi="ＭＳ 明朝" w:hint="eastAsia"/>
          <w:sz w:val="22"/>
        </w:rPr>
        <w:t>希望する職員のみ裾ゴム仕様にする。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コ．脇縫い</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後へ片倒しとし、</w:t>
      </w:r>
      <w:r w:rsidR="00791959">
        <w:rPr>
          <w:rFonts w:ascii="ＭＳ 明朝" w:eastAsia="ＭＳ 明朝" w:hAnsi="ＭＳ 明朝" w:hint="eastAsia"/>
          <w:sz w:val="22"/>
        </w:rPr>
        <w:t>６</w:t>
      </w:r>
      <w:r w:rsidRPr="00D06123">
        <w:rPr>
          <w:rFonts w:ascii="ＭＳ 明朝" w:eastAsia="ＭＳ 明朝" w:hAnsi="ＭＳ 明朝"/>
          <w:sz w:val="22"/>
        </w:rPr>
        <w:t>mm幅ステッチをかけ裁ち目はオーバーロック始末とする。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サ．内股縫い</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縫い割し、裁ち目はオーバーロック始末とする。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シ．サイズ表示・品質表示</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片布下端に挟む。</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ス．片布</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左脇ポケット袋布に縫着する。</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セ．帽子掛け</w:t>
      </w:r>
    </w:p>
    <w:p w:rsidR="00D06123" w:rsidRPr="00D06123" w:rsidRDefault="00D06123" w:rsidP="00D06123">
      <w:pPr>
        <w:rPr>
          <w:rFonts w:ascii="ＭＳ 明朝" w:eastAsia="ＭＳ 明朝" w:hAnsi="ＭＳ 明朝"/>
          <w:sz w:val="22"/>
        </w:rPr>
      </w:pPr>
      <w:r w:rsidRPr="00D06123">
        <w:rPr>
          <w:rFonts w:ascii="ＭＳ 明朝" w:eastAsia="ＭＳ 明朝" w:hAnsi="ＭＳ 明朝" w:hint="eastAsia"/>
          <w:sz w:val="22"/>
        </w:rPr>
        <w:t xml:space="preserve">　　右前ベルトループ部分にドットボタン式ループを付ける。</w:t>
      </w:r>
    </w:p>
    <w:p w:rsidR="00D06123" w:rsidRDefault="00D06123">
      <w:pPr>
        <w:rPr>
          <w:rFonts w:ascii="ＭＳ 明朝" w:eastAsia="ＭＳ 明朝" w:hAnsi="ＭＳ 明朝"/>
          <w:sz w:val="22"/>
        </w:rPr>
      </w:pPr>
      <w:r w:rsidRPr="00D06123">
        <w:rPr>
          <w:rFonts w:ascii="ＭＳ 明朝" w:eastAsia="ＭＳ 明朝" w:hAnsi="ＭＳ 明朝" w:hint="eastAsia"/>
          <w:sz w:val="22"/>
        </w:rPr>
        <w:t xml:space="preserve">　　（場所・大きさは別途協議とする。）</w:t>
      </w:r>
    </w:p>
    <w:p w:rsidR="00F4338B" w:rsidRDefault="00F4338B">
      <w:pPr>
        <w:rPr>
          <w:rFonts w:ascii="ＭＳ 明朝" w:eastAsia="ＭＳ 明朝" w:hAnsi="ＭＳ 明朝"/>
          <w:sz w:val="22"/>
        </w:rPr>
      </w:pPr>
    </w:p>
    <w:p w:rsidR="00CC647D" w:rsidRPr="007151EC" w:rsidRDefault="00A91706">
      <w:pPr>
        <w:rPr>
          <w:rFonts w:ascii="ＭＳ 明朝" w:eastAsia="ＭＳ 明朝" w:hAnsi="ＭＳ 明朝"/>
          <w:b/>
          <w:sz w:val="24"/>
        </w:rPr>
      </w:pPr>
      <w:r w:rsidRPr="007151EC">
        <w:rPr>
          <w:rFonts w:ascii="ＭＳ 明朝" w:eastAsia="ＭＳ 明朝" w:hAnsi="ＭＳ 明朝" w:hint="eastAsia"/>
          <w:b/>
          <w:sz w:val="24"/>
        </w:rPr>
        <w:t>６</w:t>
      </w:r>
      <w:r w:rsidR="00CC647D" w:rsidRPr="007151EC">
        <w:rPr>
          <w:rFonts w:ascii="ＭＳ 明朝" w:eastAsia="ＭＳ 明朝" w:hAnsi="ＭＳ 明朝" w:hint="eastAsia"/>
          <w:b/>
          <w:sz w:val="24"/>
        </w:rPr>
        <w:t>．数量</w:t>
      </w:r>
    </w:p>
    <w:p w:rsidR="00CC647D" w:rsidRDefault="00791959">
      <w:pPr>
        <w:rPr>
          <w:rFonts w:ascii="ＭＳ 明朝" w:eastAsia="ＭＳ 明朝" w:hAnsi="ＭＳ 明朝"/>
          <w:sz w:val="22"/>
        </w:rPr>
      </w:pPr>
      <w:r>
        <w:rPr>
          <w:rFonts w:ascii="ＭＳ 明朝" w:eastAsia="ＭＳ 明朝" w:hAnsi="ＭＳ 明朝" w:hint="eastAsia"/>
          <w:sz w:val="22"/>
        </w:rPr>
        <w:t xml:space="preserve">　</w:t>
      </w:r>
      <w:r w:rsidR="00C9183A">
        <w:rPr>
          <w:rFonts w:ascii="ＭＳ 明朝" w:eastAsia="ＭＳ 明朝" w:hAnsi="ＭＳ 明朝" w:hint="eastAsia"/>
          <w:sz w:val="22"/>
        </w:rPr>
        <w:t>106</w:t>
      </w:r>
      <w:r w:rsidR="00CC647D">
        <w:rPr>
          <w:rFonts w:ascii="ＭＳ 明朝" w:eastAsia="ＭＳ 明朝" w:hAnsi="ＭＳ 明朝" w:hint="eastAsia"/>
          <w:sz w:val="22"/>
        </w:rPr>
        <w:t>着</w:t>
      </w:r>
    </w:p>
    <w:p w:rsidR="00CC647D" w:rsidRDefault="00CC647D">
      <w:pPr>
        <w:rPr>
          <w:rFonts w:ascii="ＭＳ 明朝" w:eastAsia="ＭＳ 明朝" w:hAnsi="ＭＳ 明朝"/>
          <w:sz w:val="22"/>
        </w:rPr>
      </w:pPr>
    </w:p>
    <w:p w:rsidR="00CC647D" w:rsidRPr="007151EC" w:rsidRDefault="00A91706">
      <w:pPr>
        <w:rPr>
          <w:rFonts w:ascii="ＭＳ 明朝" w:eastAsia="ＭＳ 明朝" w:hAnsi="ＭＳ 明朝"/>
          <w:b/>
          <w:sz w:val="24"/>
        </w:rPr>
      </w:pPr>
      <w:r w:rsidRPr="007151EC">
        <w:rPr>
          <w:rFonts w:ascii="ＭＳ 明朝" w:eastAsia="ＭＳ 明朝" w:hAnsi="ＭＳ 明朝" w:hint="eastAsia"/>
          <w:b/>
          <w:sz w:val="24"/>
        </w:rPr>
        <w:t>７</w:t>
      </w:r>
      <w:r w:rsidR="00CC647D" w:rsidRPr="007151EC">
        <w:rPr>
          <w:rFonts w:ascii="ＭＳ 明朝" w:eastAsia="ＭＳ 明朝" w:hAnsi="ＭＳ 明朝" w:hint="eastAsia"/>
          <w:b/>
          <w:sz w:val="24"/>
        </w:rPr>
        <w:t>．追加受注</w:t>
      </w:r>
    </w:p>
    <w:p w:rsidR="00CC647D" w:rsidRDefault="00CC647D">
      <w:pPr>
        <w:rPr>
          <w:rFonts w:ascii="ＭＳ 明朝" w:eastAsia="ＭＳ 明朝" w:hAnsi="ＭＳ 明朝"/>
          <w:sz w:val="22"/>
        </w:rPr>
      </w:pPr>
      <w:r>
        <w:rPr>
          <w:rFonts w:ascii="ＭＳ 明朝" w:eastAsia="ＭＳ 明朝" w:hAnsi="ＭＳ 明朝" w:hint="eastAsia"/>
          <w:sz w:val="22"/>
        </w:rPr>
        <w:t xml:space="preserve">　</w:t>
      </w:r>
      <w:r w:rsidR="00791959">
        <w:rPr>
          <w:rFonts w:ascii="ＭＳ 明朝" w:eastAsia="ＭＳ 明朝" w:hAnsi="ＭＳ 明朝" w:hint="eastAsia"/>
          <w:sz w:val="22"/>
        </w:rPr>
        <w:t>本仕様書の製品は、納入後10</w:t>
      </w:r>
      <w:r w:rsidRPr="00CC647D">
        <w:rPr>
          <w:rFonts w:ascii="ＭＳ 明朝" w:eastAsia="ＭＳ 明朝" w:hAnsi="ＭＳ 明朝" w:hint="eastAsia"/>
          <w:sz w:val="22"/>
        </w:rPr>
        <w:t>年間以内は随時追加受注が可能であること。</w:t>
      </w:r>
    </w:p>
    <w:p w:rsidR="00544A87" w:rsidRDefault="00544A87">
      <w:pPr>
        <w:rPr>
          <w:rFonts w:ascii="ＭＳ 明朝" w:eastAsia="ＭＳ 明朝" w:hAnsi="ＭＳ 明朝"/>
          <w:sz w:val="22"/>
        </w:rPr>
      </w:pPr>
    </w:p>
    <w:p w:rsidR="00544A87" w:rsidRPr="007151EC" w:rsidRDefault="00A91706">
      <w:pPr>
        <w:rPr>
          <w:rFonts w:ascii="ＭＳ 明朝" w:eastAsia="ＭＳ 明朝" w:hAnsi="ＭＳ 明朝"/>
          <w:b/>
          <w:sz w:val="24"/>
        </w:rPr>
      </w:pPr>
      <w:r w:rsidRPr="007151EC">
        <w:rPr>
          <w:rFonts w:ascii="ＭＳ 明朝" w:eastAsia="ＭＳ 明朝" w:hAnsi="ＭＳ 明朝" w:hint="eastAsia"/>
          <w:b/>
          <w:sz w:val="24"/>
        </w:rPr>
        <w:t>８</w:t>
      </w:r>
      <w:r w:rsidR="00544A87" w:rsidRPr="007151EC">
        <w:rPr>
          <w:rFonts w:ascii="ＭＳ 明朝" w:eastAsia="ＭＳ 明朝" w:hAnsi="ＭＳ 明朝" w:hint="eastAsia"/>
          <w:b/>
          <w:sz w:val="24"/>
        </w:rPr>
        <w:t>．納入場所</w:t>
      </w:r>
    </w:p>
    <w:p w:rsidR="00544A87" w:rsidRDefault="00544A87">
      <w:pPr>
        <w:rPr>
          <w:rFonts w:ascii="ＭＳ 明朝" w:eastAsia="ＭＳ 明朝" w:hAnsi="ＭＳ 明朝"/>
          <w:sz w:val="22"/>
        </w:rPr>
      </w:pPr>
      <w:r>
        <w:rPr>
          <w:rFonts w:ascii="ＭＳ 明朝" w:eastAsia="ＭＳ 明朝" w:hAnsi="ＭＳ 明朝" w:hint="eastAsia"/>
          <w:sz w:val="22"/>
        </w:rPr>
        <w:t xml:space="preserve">　</w:t>
      </w:r>
      <w:r w:rsidR="00B16B68">
        <w:rPr>
          <w:rFonts w:ascii="ＭＳ 明朝" w:eastAsia="ＭＳ 明朝" w:hAnsi="ＭＳ 明朝" w:hint="eastAsia"/>
          <w:sz w:val="22"/>
        </w:rPr>
        <w:t>多治見市三笠町２丁目</w:t>
      </w:r>
      <w:r w:rsidR="00791959">
        <w:rPr>
          <w:rFonts w:ascii="ＭＳ 明朝" w:eastAsia="ＭＳ 明朝" w:hAnsi="ＭＳ 明朝" w:hint="eastAsia"/>
          <w:sz w:val="22"/>
        </w:rPr>
        <w:t>21</w:t>
      </w:r>
      <w:r w:rsidR="00B16B68">
        <w:rPr>
          <w:rFonts w:ascii="ＭＳ 明朝" w:eastAsia="ＭＳ 明朝" w:hAnsi="ＭＳ 明朝" w:hint="eastAsia"/>
          <w:sz w:val="22"/>
        </w:rPr>
        <w:t>番地</w:t>
      </w:r>
      <w:r w:rsidRPr="00544A87">
        <w:rPr>
          <w:rFonts w:ascii="ＭＳ 明朝" w:eastAsia="ＭＳ 明朝" w:hAnsi="ＭＳ 明朝" w:hint="eastAsia"/>
          <w:sz w:val="22"/>
        </w:rPr>
        <w:t xml:space="preserve">　多治見市消防本部</w:t>
      </w:r>
    </w:p>
    <w:p w:rsidR="00B13FB5" w:rsidRDefault="00B13FB5">
      <w:pPr>
        <w:rPr>
          <w:rFonts w:ascii="ＭＳ 明朝" w:eastAsia="ＭＳ 明朝" w:hAnsi="ＭＳ 明朝"/>
          <w:sz w:val="22"/>
        </w:rPr>
      </w:pPr>
    </w:p>
    <w:p w:rsidR="00544A87" w:rsidRPr="007151EC" w:rsidRDefault="00A91706">
      <w:pPr>
        <w:rPr>
          <w:rFonts w:ascii="ＭＳ 明朝" w:eastAsia="ＭＳ 明朝" w:hAnsi="ＭＳ 明朝"/>
          <w:b/>
          <w:sz w:val="24"/>
        </w:rPr>
      </w:pPr>
      <w:r w:rsidRPr="007151EC">
        <w:rPr>
          <w:rFonts w:ascii="ＭＳ 明朝" w:eastAsia="ＭＳ 明朝" w:hAnsi="ＭＳ 明朝" w:hint="eastAsia"/>
          <w:b/>
          <w:sz w:val="24"/>
        </w:rPr>
        <w:t>９</w:t>
      </w:r>
      <w:r w:rsidR="00544A87" w:rsidRPr="007151EC">
        <w:rPr>
          <w:rFonts w:ascii="ＭＳ 明朝" w:eastAsia="ＭＳ 明朝" w:hAnsi="ＭＳ 明朝" w:hint="eastAsia"/>
          <w:b/>
          <w:sz w:val="24"/>
        </w:rPr>
        <w:t>．納入期限</w:t>
      </w:r>
    </w:p>
    <w:p w:rsidR="00544A87" w:rsidRDefault="008F77AD">
      <w:pPr>
        <w:rPr>
          <w:rFonts w:ascii="ＭＳ 明朝" w:eastAsia="ＭＳ 明朝" w:hAnsi="ＭＳ 明朝"/>
          <w:sz w:val="22"/>
        </w:rPr>
      </w:pPr>
      <w:r>
        <w:rPr>
          <w:rFonts w:ascii="ＭＳ 明朝" w:eastAsia="ＭＳ 明朝" w:hAnsi="ＭＳ 明朝" w:hint="eastAsia"/>
          <w:sz w:val="22"/>
        </w:rPr>
        <w:t xml:space="preserve">　契約日から令和７</w:t>
      </w:r>
      <w:r w:rsidR="00791959">
        <w:rPr>
          <w:rFonts w:ascii="ＭＳ 明朝" w:eastAsia="ＭＳ 明朝" w:hAnsi="ＭＳ 明朝" w:hint="eastAsia"/>
          <w:sz w:val="22"/>
        </w:rPr>
        <w:t>年11月30</w:t>
      </w:r>
      <w:r w:rsidR="00544A87">
        <w:rPr>
          <w:rFonts w:ascii="ＭＳ 明朝" w:eastAsia="ＭＳ 明朝" w:hAnsi="ＭＳ 明朝" w:hint="eastAsia"/>
          <w:sz w:val="22"/>
        </w:rPr>
        <w:t>日まで</w:t>
      </w:r>
    </w:p>
    <w:p w:rsidR="00544A87" w:rsidRPr="00791959" w:rsidRDefault="00544A87">
      <w:pPr>
        <w:rPr>
          <w:rFonts w:ascii="ＭＳ 明朝" w:eastAsia="ＭＳ 明朝" w:hAnsi="ＭＳ 明朝"/>
          <w:sz w:val="22"/>
        </w:rPr>
      </w:pPr>
    </w:p>
    <w:p w:rsidR="00544A87" w:rsidRPr="007151EC" w:rsidRDefault="00A91706">
      <w:pPr>
        <w:rPr>
          <w:rFonts w:ascii="ＭＳ 明朝" w:eastAsia="ＭＳ 明朝" w:hAnsi="ＭＳ 明朝"/>
          <w:b/>
          <w:sz w:val="24"/>
        </w:rPr>
      </w:pPr>
      <w:r w:rsidRPr="007151EC">
        <w:rPr>
          <w:rFonts w:ascii="ＭＳ 明朝" w:eastAsia="ＭＳ 明朝" w:hAnsi="ＭＳ 明朝" w:hint="eastAsia"/>
          <w:b/>
          <w:sz w:val="24"/>
        </w:rPr>
        <w:t>１０</w:t>
      </w:r>
      <w:r w:rsidR="00544A87" w:rsidRPr="007151EC">
        <w:rPr>
          <w:rFonts w:ascii="ＭＳ 明朝" w:eastAsia="ＭＳ 明朝" w:hAnsi="ＭＳ 明朝" w:hint="eastAsia"/>
          <w:b/>
          <w:sz w:val="24"/>
        </w:rPr>
        <w:t>．その他</w:t>
      </w:r>
    </w:p>
    <w:p w:rsidR="00544A87" w:rsidRDefault="00544A87" w:rsidP="00544A87">
      <w:pPr>
        <w:ind w:left="660" w:hangingChars="300" w:hanging="660"/>
        <w:rPr>
          <w:rFonts w:ascii="ＭＳ 明朝" w:eastAsia="ＭＳ 明朝" w:hAnsi="ＭＳ 明朝"/>
          <w:sz w:val="22"/>
        </w:rPr>
      </w:pPr>
      <w:r w:rsidRPr="00544A87">
        <w:rPr>
          <w:rFonts w:ascii="ＭＳ 明朝" w:eastAsia="ＭＳ 明朝" w:hAnsi="ＭＳ 明朝" w:hint="eastAsia"/>
          <w:sz w:val="22"/>
        </w:rPr>
        <w:t>（１）自動車、施工機械の使用にあたっては、環境に配慮した仕様に努め、無用な使用を出来るだけしないように心がけること。</w:t>
      </w:r>
    </w:p>
    <w:p w:rsidR="00544A87" w:rsidRDefault="00544A87">
      <w:pPr>
        <w:rPr>
          <w:rFonts w:ascii="ＭＳ 明朝" w:eastAsia="ＭＳ 明朝" w:hAnsi="ＭＳ 明朝"/>
          <w:sz w:val="22"/>
        </w:rPr>
      </w:pPr>
      <w:r w:rsidRPr="00544A87">
        <w:rPr>
          <w:rFonts w:ascii="ＭＳ 明朝" w:eastAsia="ＭＳ 明朝" w:hAnsi="ＭＳ 明朝" w:hint="eastAsia"/>
          <w:sz w:val="22"/>
        </w:rPr>
        <w:t>（２）業務完了時の提出書類等は、環境や再利用の観点から両面印刷等に心がけること。</w:t>
      </w:r>
    </w:p>
    <w:p w:rsidR="00544A87" w:rsidRDefault="00544A87" w:rsidP="00544A87">
      <w:pPr>
        <w:ind w:left="660" w:hangingChars="300" w:hanging="660"/>
        <w:rPr>
          <w:rFonts w:ascii="ＭＳ 明朝" w:eastAsia="ＭＳ 明朝" w:hAnsi="ＭＳ 明朝"/>
          <w:sz w:val="22"/>
        </w:rPr>
      </w:pPr>
      <w:r w:rsidRPr="00544A87">
        <w:rPr>
          <w:rFonts w:ascii="ＭＳ 明朝" w:eastAsia="ＭＳ 明朝" w:hAnsi="ＭＳ 明朝" w:hint="eastAsia"/>
          <w:sz w:val="22"/>
        </w:rPr>
        <w:t>（３）業務を施工するにあたり、購入やレンタルする必要がある物品については、環境に配慮して極力グリーン購入法に適応したものを活用するよう努めること。</w:t>
      </w:r>
    </w:p>
    <w:p w:rsidR="00544A87" w:rsidRDefault="00544A87">
      <w:pPr>
        <w:rPr>
          <w:rFonts w:ascii="ＭＳ 明朝" w:eastAsia="ＭＳ 明朝" w:hAnsi="ＭＳ 明朝"/>
          <w:sz w:val="22"/>
        </w:rPr>
      </w:pPr>
      <w:r w:rsidRPr="00544A87">
        <w:rPr>
          <w:rFonts w:ascii="ＭＳ 明朝" w:eastAsia="ＭＳ 明朝" w:hAnsi="ＭＳ 明朝" w:hint="eastAsia"/>
          <w:sz w:val="22"/>
        </w:rPr>
        <w:t>（４）清掃等周辺環境美化に努める。</w:t>
      </w:r>
    </w:p>
    <w:p w:rsidR="00544A87" w:rsidRDefault="00544A87" w:rsidP="00544A87">
      <w:pPr>
        <w:ind w:left="660" w:hangingChars="300" w:hanging="660"/>
        <w:rPr>
          <w:rFonts w:ascii="ＭＳ 明朝" w:eastAsia="ＭＳ 明朝" w:hAnsi="ＭＳ 明朝"/>
          <w:sz w:val="22"/>
        </w:rPr>
      </w:pPr>
      <w:r w:rsidRPr="00544A87">
        <w:rPr>
          <w:rFonts w:ascii="ＭＳ 明朝" w:eastAsia="ＭＳ 明朝" w:hAnsi="ＭＳ 明朝" w:hint="eastAsia"/>
          <w:sz w:val="22"/>
        </w:rPr>
        <w:lastRenderedPageBreak/>
        <w:t>（５）業務全般にわたり省電力、省エネルギーに努めること。上記のほか、受注者として環境に配慮する計画があれば業務着手時に、書面にて提出すること。</w:t>
      </w:r>
    </w:p>
    <w:p w:rsidR="00544A87" w:rsidRPr="00544A87" w:rsidRDefault="008C5A56" w:rsidP="00544A87">
      <w:pPr>
        <w:rPr>
          <w:rFonts w:ascii="ＭＳ 明朝" w:eastAsia="ＭＳ 明朝" w:hAnsi="ＭＳ 明朝"/>
          <w:sz w:val="22"/>
        </w:rPr>
      </w:pPr>
      <w:r>
        <w:rPr>
          <w:rFonts w:ascii="ＭＳ 明朝" w:eastAsia="ＭＳ 明朝" w:hAnsi="ＭＳ 明朝" w:hint="eastAsia"/>
          <w:sz w:val="22"/>
        </w:rPr>
        <w:t>（６</w:t>
      </w:r>
      <w:r w:rsidR="00544A87" w:rsidRPr="00544A87">
        <w:rPr>
          <w:rFonts w:ascii="ＭＳ 明朝" w:eastAsia="ＭＳ 明朝" w:hAnsi="ＭＳ 明朝" w:hint="eastAsia"/>
          <w:sz w:val="22"/>
        </w:rPr>
        <w:t>）妨害又は不当要求に対する通報</w:t>
      </w:r>
      <w:r w:rsidR="00544A87">
        <w:rPr>
          <w:rFonts w:ascii="ＭＳ 明朝" w:eastAsia="ＭＳ 明朝" w:hAnsi="ＭＳ 明朝" w:hint="eastAsia"/>
          <w:sz w:val="22"/>
        </w:rPr>
        <w:t>義務</w:t>
      </w:r>
    </w:p>
    <w:p w:rsidR="00544A87" w:rsidRPr="00544A87" w:rsidRDefault="00544A87" w:rsidP="00544A87">
      <w:pPr>
        <w:ind w:leftChars="300" w:left="1070" w:hangingChars="200" w:hanging="440"/>
        <w:rPr>
          <w:rFonts w:ascii="ＭＳ 明朝" w:eastAsia="ＭＳ 明朝" w:hAnsi="ＭＳ 明朝"/>
          <w:sz w:val="22"/>
        </w:rPr>
      </w:pPr>
      <w:r>
        <w:rPr>
          <w:rFonts w:ascii="ＭＳ 明朝" w:eastAsia="ＭＳ 明朝" w:hAnsi="ＭＳ 明朝" w:hint="eastAsia"/>
          <w:sz w:val="22"/>
        </w:rPr>
        <w:t>ア</w:t>
      </w:r>
      <w:r w:rsidRPr="00544A87">
        <w:rPr>
          <w:rFonts w:ascii="ＭＳ 明朝" w:eastAsia="ＭＳ 明朝" w:hAnsi="ＭＳ 明朝" w:hint="eastAsia"/>
          <w:sz w:val="22"/>
        </w:rPr>
        <w:t>．受注者は契約の履行に当たり、暴力団又は暴力団員等から事実関係及び社会通念等に照らして合理的な理由が認められない不当若しくは違法な要求を受けた場合又は契約の適正な履行を妨害された場合は警察に通報しなければならない。なお、これらの不当介入を受けたにも関わらず通報しない場合は指名停止措置を講じることがある。</w:t>
      </w:r>
    </w:p>
    <w:p w:rsidR="00544A87" w:rsidRDefault="00544A87" w:rsidP="00544A87">
      <w:pPr>
        <w:ind w:leftChars="300" w:left="1070" w:hangingChars="200" w:hanging="440"/>
        <w:rPr>
          <w:rFonts w:ascii="ＭＳ 明朝" w:eastAsia="ＭＳ 明朝" w:hAnsi="ＭＳ 明朝"/>
          <w:sz w:val="22"/>
        </w:rPr>
      </w:pPr>
      <w:r>
        <w:rPr>
          <w:rFonts w:ascii="ＭＳ 明朝" w:eastAsia="ＭＳ 明朝" w:hAnsi="ＭＳ 明朝" w:hint="eastAsia"/>
          <w:sz w:val="22"/>
        </w:rPr>
        <w:t>イ</w:t>
      </w:r>
      <w:r w:rsidRPr="00544A87">
        <w:rPr>
          <w:rFonts w:ascii="ＭＳ 明朝" w:eastAsia="ＭＳ 明朝" w:hAnsi="ＭＳ 明朝" w:hint="eastAsia"/>
          <w:sz w:val="22"/>
        </w:rPr>
        <w:t>．受注者は暴力団又は暴力団員等による不当介入を受けたことに起因して履行期間内に契約内容を完了することができないときは、発注者に対して履行期間の延長を請求することができる。</w:t>
      </w: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BF1A84" w:rsidP="00544A87">
      <w:pPr>
        <w:rPr>
          <w:rFonts w:ascii="ＭＳ 明朝" w:eastAsia="ＭＳ 明朝" w:hAnsi="ＭＳ 明朝"/>
          <w:sz w:val="22"/>
        </w:rPr>
      </w:pPr>
      <w:r>
        <w:rPr>
          <w:noProof/>
        </w:rPr>
        <mc:AlternateContent>
          <mc:Choice Requires="wps">
            <w:drawing>
              <wp:anchor distT="0" distB="0" distL="114300" distR="114300" simplePos="0" relativeHeight="251658240" behindDoc="0" locked="0" layoutInCell="1" allowOverlap="1" wp14:anchorId="495E99BC" wp14:editId="58580347">
                <wp:simplePos x="0" y="0"/>
                <wp:positionH relativeFrom="column">
                  <wp:posOffset>3452495</wp:posOffset>
                </wp:positionH>
                <wp:positionV relativeFrom="paragraph">
                  <wp:posOffset>177165</wp:posOffset>
                </wp:positionV>
                <wp:extent cx="2257425" cy="1237986"/>
                <wp:effectExtent l="0" t="0" r="28575" b="19685"/>
                <wp:wrapNone/>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7425" cy="1237986"/>
                        </a:xfrm>
                        <a:prstGeom prst="rect">
                          <a:avLst/>
                        </a:prstGeom>
                        <a:solidFill>
                          <a:srgbClr val="FFFFFF"/>
                        </a:solidFill>
                        <a:ln w="9525">
                          <a:solidFill>
                            <a:srgbClr val="000000"/>
                          </a:solidFill>
                          <a:miter lim="800000"/>
                          <a:headEnd/>
                          <a:tailEnd/>
                        </a:ln>
                      </wps:spPr>
                      <wps:txbx>
                        <w:txbxContent>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担当者　〒</w:t>
                            </w:r>
                            <w:r w:rsidRPr="00791959">
                              <w:rPr>
                                <w:rFonts w:ascii="ＭＳ 明朝" w:eastAsia="ＭＳ 明朝" w:hAnsi="ＭＳ 明朝" w:cstheme="minorBidi"/>
                                <w:color w:val="000000"/>
                                <w:sz w:val="18"/>
                                <w:szCs w:val="18"/>
                              </w:rPr>
                              <w:t>507-0828</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岐阜県多治見市三笠町２丁目２１番地</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 xml:space="preserve">多治見市消防本部　</w:t>
                            </w:r>
                          </w:p>
                          <w:p w:rsidR="00544A87" w:rsidRPr="00791959" w:rsidRDefault="008F77AD" w:rsidP="00544A87">
                            <w:pPr>
                              <w:pStyle w:val="Web"/>
                              <w:spacing w:before="0" w:beforeAutospacing="0" w:after="0" w:afterAutospacing="0"/>
                              <w:rPr>
                                <w:rFonts w:ascii="ＭＳ 明朝" w:eastAsia="ＭＳ 明朝" w:hAnsi="ＭＳ 明朝"/>
                              </w:rPr>
                            </w:pPr>
                            <w:r>
                              <w:rPr>
                                <w:rFonts w:ascii="ＭＳ 明朝" w:eastAsia="ＭＳ 明朝" w:hAnsi="ＭＳ 明朝" w:cstheme="minorBidi" w:hint="eastAsia"/>
                                <w:color w:val="000000"/>
                                <w:sz w:val="18"/>
                                <w:szCs w:val="18"/>
                              </w:rPr>
                              <w:t>消防総務課　寺井</w:t>
                            </w:r>
                            <w:r>
                              <w:rPr>
                                <w:rFonts w:ascii="ＭＳ 明朝" w:eastAsia="ＭＳ 明朝" w:hAnsi="ＭＳ 明朝" w:cstheme="minorBidi"/>
                                <w:color w:val="000000"/>
                                <w:sz w:val="18"/>
                                <w:szCs w:val="18"/>
                              </w:rPr>
                              <w:t>大貴</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color w:val="000000"/>
                                <w:sz w:val="18"/>
                                <w:szCs w:val="18"/>
                              </w:rPr>
                              <w:t>TEL 0572-22-9231</w:t>
                            </w:r>
                            <w:r w:rsidRPr="00791959">
                              <w:rPr>
                                <w:rFonts w:ascii="ＭＳ 明朝" w:eastAsia="ＭＳ 明朝" w:hAnsi="ＭＳ 明朝" w:cstheme="minorBidi" w:hint="eastAsia"/>
                                <w:color w:val="000000"/>
                                <w:sz w:val="18"/>
                                <w:szCs w:val="18"/>
                              </w:rPr>
                              <w:t>（課直通）</w:t>
                            </w:r>
                          </w:p>
                          <w:p w:rsidR="00544A87" w:rsidRDefault="00544A87" w:rsidP="00544A87">
                            <w:pPr>
                              <w:pStyle w:val="Web"/>
                              <w:spacing w:before="0" w:beforeAutospacing="0" w:after="0" w:afterAutospacing="0"/>
                            </w:pPr>
                            <w:r>
                              <w:rPr>
                                <w:rFonts w:ascii="Century" w:eastAsia="ＭＳ 明朝" w:hAnsi="Century" w:cstheme="minorBidi"/>
                                <w:color w:val="000000"/>
                                <w:sz w:val="18"/>
                                <w:szCs w:val="18"/>
                              </w:rPr>
                              <w:t xml:space="preserve">FAX 0572-21-0022 </w:t>
                            </w:r>
                          </w:p>
                          <w:p w:rsidR="00544A87" w:rsidRDefault="00544A87" w:rsidP="00544A87">
                            <w:pPr>
                              <w:pStyle w:val="Web"/>
                              <w:spacing w:before="0" w:beforeAutospacing="0" w:after="0" w:afterAutospacing="0"/>
                            </w:pPr>
                            <w:r>
                              <w:rPr>
                                <w:rFonts w:ascii="Century" w:eastAsiaTheme="minorEastAsia" w:hAnsi="Century" w:cstheme="minorBidi"/>
                                <w:color w:val="000000"/>
                                <w:sz w:val="18"/>
                                <w:szCs w:val="18"/>
                              </w:rPr>
                              <w:t>E-Mail t-fire@city.tajimi.lg.jp</w:t>
                            </w:r>
                          </w:p>
                        </w:txbxContent>
                      </wps:txbx>
                      <wps:bodyPr vertOverflow="clip" wrap="square" lIns="91440" tIns="45720" rIns="91440" bIns="45720" anchor="t" upright="1"/>
                    </wps:wsp>
                  </a:graphicData>
                </a:graphic>
                <wp14:sizeRelH relativeFrom="margin">
                  <wp14:pctWidth>0</wp14:pctWidth>
                </wp14:sizeRelH>
              </wp:anchor>
            </w:drawing>
          </mc:Choice>
          <mc:Fallback>
            <w:pict>
              <v:shapetype w14:anchorId="495E99BC" id="_x0000_t202" coordsize="21600,21600" o:spt="202" path="m,l,21600r21600,l21600,xe">
                <v:stroke joinstyle="miter"/>
                <v:path gradientshapeok="t" o:connecttype="rect"/>
              </v:shapetype>
              <v:shape id="Text Box 6" o:spid="_x0000_s1026" type="#_x0000_t202" style="position:absolute;left:0;text-align:left;margin-left:271.85pt;margin-top:13.95pt;width:177.75pt;height:97.5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vY3FwIAACkEAAAOAAAAZHJzL2Uyb0RvYy54bWysU8Fu2zAMvQ/YPwi6L068pEmMOMXWLsOA&#10;dh3Q7gNoWY6FyaImKbHz96OUNA26YYdhOgiiSD09PpKr66HTbC+dV2hKPhmNOZNGYK3MtuTfnzbv&#10;Fpz5AKYGjUaW/CA9v16/fbPqbSFzbFHX0jECMb7obcnbEGyRZV60sgM/QisNORt0HQQy3TarHfSE&#10;3uksH4+vsh5dbR0K6T3d3h6dfJ3wm0aK8NA0XgamS07cQtpd2qu4Z+sVFFsHtlXiRAP+gUUHytCn&#10;Z6hbCMB2Tv0G1Snh0GMTRgK7DJtGCZlyoGwm41fZPLZgZcqFxPH2LJP/f7Di6/6bY6ou+YwzAx2V&#10;6EkOgX3EgV1FdXrrCwp6tBQWBrqmKqdMvb1D8cMzgzctmK384Bz2rYSa2E3iy+zi6RHHR5Cqv8ea&#10;voFdwAQ0NK6L0pEYjNCpSodzZSIVQZd5PptPc6IoyDfJ38+Xi8Qug+L5uXU+fJbYsXgouaPSJ3jY&#10;3/kQ6UDxHBJ/86hVvVFaJ8Ntqxvt2B6oTTZppQxehWnD+pIvZ0Tk7xDjtP4E0alA/a5VV/LFOQiK&#10;qNsnU6duDKD08UyUtTkJGbU7qhiGajgVpsL6QJLS/IUH2hqNxE9oZTnrqadL7n/uwEnO9BdDZVlO&#10;ptM4BMmYzuY5Ge7SU116wIgWaVQCZzvr1LYlVV8KS/2YND3NTmz4Szuxfpnw9S8AAAD//wMAUEsD&#10;BBQABgAIAAAAIQBuqzHW4AAAAAoBAAAPAAAAZHJzL2Rvd25yZXYueG1sTI/BTsMwDIbvSLxDZCQu&#10;iKVkY21K0wkhgeAGA8E1a7y2onFKknXl7QknONr+9Pv7q81sBzahD70jBVeLDBhS40xPrYK31/vL&#10;AliImoweHKGCbwywqU9PKl0ad6QXnLaxZSmEQqkVdDGOJeeh6dDqsHAjUrrtnbc6ptG33Hh9TOF2&#10;4CLL1tzqntKHTo9412HzuT1YBcXqcfoIT8vn92a9H2S8yKeHL6/U+dl8ewMs4hz/YPjVT+pQJ6ed&#10;O5AJbFBwvVrmCVUgcgksAYWUAtguLYSQwOuK/69Q/wAAAP//AwBQSwECLQAUAAYACAAAACEAtoM4&#10;kv4AAADhAQAAEwAAAAAAAAAAAAAAAAAAAAAAW0NvbnRlbnRfVHlwZXNdLnhtbFBLAQItABQABgAI&#10;AAAAIQA4/SH/1gAAAJQBAAALAAAAAAAAAAAAAAAAAC8BAABfcmVscy8ucmVsc1BLAQItABQABgAI&#10;AAAAIQB5svY3FwIAACkEAAAOAAAAAAAAAAAAAAAAAC4CAABkcnMvZTJvRG9jLnhtbFBLAQItABQA&#10;BgAIAAAAIQBuqzHW4AAAAAoBAAAPAAAAAAAAAAAAAAAAAHEEAABkcnMvZG93bnJldi54bWxQSwUG&#10;AAAAAAQABADzAAAAfgUAAAAA&#10;">
                <v:textbox>
                  <w:txbxContent>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担当者　〒</w:t>
                      </w:r>
                      <w:r w:rsidRPr="00791959">
                        <w:rPr>
                          <w:rFonts w:ascii="ＭＳ 明朝" w:eastAsia="ＭＳ 明朝" w:hAnsi="ＭＳ 明朝" w:cstheme="minorBidi"/>
                          <w:color w:val="000000"/>
                          <w:sz w:val="18"/>
                          <w:szCs w:val="18"/>
                        </w:rPr>
                        <w:t>507-0828</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岐阜県多治見市三笠町２丁目２１番地</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hint="eastAsia"/>
                          <w:color w:val="000000"/>
                          <w:sz w:val="18"/>
                          <w:szCs w:val="18"/>
                        </w:rPr>
                        <w:t xml:space="preserve">多治見市消防本部　</w:t>
                      </w:r>
                    </w:p>
                    <w:p w:rsidR="00544A87" w:rsidRPr="00791959" w:rsidRDefault="008F77AD" w:rsidP="00544A87">
                      <w:pPr>
                        <w:pStyle w:val="Web"/>
                        <w:spacing w:before="0" w:beforeAutospacing="0" w:after="0" w:afterAutospacing="0"/>
                        <w:rPr>
                          <w:rFonts w:ascii="ＭＳ 明朝" w:eastAsia="ＭＳ 明朝" w:hAnsi="ＭＳ 明朝" w:hint="eastAsia"/>
                        </w:rPr>
                      </w:pPr>
                      <w:r>
                        <w:rPr>
                          <w:rFonts w:ascii="ＭＳ 明朝" w:eastAsia="ＭＳ 明朝" w:hAnsi="ＭＳ 明朝" w:cstheme="minorBidi" w:hint="eastAsia"/>
                          <w:color w:val="000000"/>
                          <w:sz w:val="18"/>
                          <w:szCs w:val="18"/>
                        </w:rPr>
                        <w:t>消防総務課　寺井</w:t>
                      </w:r>
                      <w:r>
                        <w:rPr>
                          <w:rFonts w:ascii="ＭＳ 明朝" w:eastAsia="ＭＳ 明朝" w:hAnsi="ＭＳ 明朝" w:cstheme="minorBidi"/>
                          <w:color w:val="000000"/>
                          <w:sz w:val="18"/>
                          <w:szCs w:val="18"/>
                        </w:rPr>
                        <w:t>大貴</w:t>
                      </w:r>
                    </w:p>
                    <w:p w:rsidR="00544A87" w:rsidRPr="00791959" w:rsidRDefault="00544A87" w:rsidP="00544A87">
                      <w:pPr>
                        <w:pStyle w:val="Web"/>
                        <w:spacing w:before="0" w:beforeAutospacing="0" w:after="0" w:afterAutospacing="0"/>
                        <w:rPr>
                          <w:rFonts w:ascii="ＭＳ 明朝" w:eastAsia="ＭＳ 明朝" w:hAnsi="ＭＳ 明朝"/>
                        </w:rPr>
                      </w:pPr>
                      <w:r w:rsidRPr="00791959">
                        <w:rPr>
                          <w:rFonts w:ascii="ＭＳ 明朝" w:eastAsia="ＭＳ 明朝" w:hAnsi="ＭＳ 明朝" w:cstheme="minorBidi"/>
                          <w:color w:val="000000"/>
                          <w:sz w:val="18"/>
                          <w:szCs w:val="18"/>
                        </w:rPr>
                        <w:t>TEL 0572-22-9231</w:t>
                      </w:r>
                      <w:r w:rsidRPr="00791959">
                        <w:rPr>
                          <w:rFonts w:ascii="ＭＳ 明朝" w:eastAsia="ＭＳ 明朝" w:hAnsi="ＭＳ 明朝" w:cstheme="minorBidi" w:hint="eastAsia"/>
                          <w:color w:val="000000"/>
                          <w:sz w:val="18"/>
                          <w:szCs w:val="18"/>
                        </w:rPr>
                        <w:t>（課直通）</w:t>
                      </w:r>
                    </w:p>
                    <w:p w:rsidR="00544A87" w:rsidRDefault="00544A87" w:rsidP="00544A87">
                      <w:pPr>
                        <w:pStyle w:val="Web"/>
                        <w:spacing w:before="0" w:beforeAutospacing="0" w:after="0" w:afterAutospacing="0"/>
                      </w:pPr>
                      <w:r>
                        <w:rPr>
                          <w:rFonts w:ascii="Century" w:eastAsia="ＭＳ 明朝" w:hAnsi="Century" w:cstheme="minorBidi"/>
                          <w:color w:val="000000"/>
                          <w:sz w:val="18"/>
                          <w:szCs w:val="18"/>
                        </w:rPr>
                        <w:t xml:space="preserve">FAX 0572-21-0022 </w:t>
                      </w:r>
                    </w:p>
                    <w:p w:rsidR="00544A87" w:rsidRDefault="00544A87" w:rsidP="00544A87">
                      <w:pPr>
                        <w:pStyle w:val="Web"/>
                        <w:spacing w:before="0" w:beforeAutospacing="0" w:after="0" w:afterAutospacing="0"/>
                      </w:pPr>
                      <w:r>
                        <w:rPr>
                          <w:rFonts w:ascii="Century" w:eastAsiaTheme="minorEastAsia" w:hAnsi="Century" w:cstheme="minorBidi"/>
                          <w:color w:val="000000"/>
                          <w:sz w:val="18"/>
                          <w:szCs w:val="18"/>
                        </w:rPr>
                        <w:t>E-Mail t-fire@city.tajimi.lg.jp</w:t>
                      </w:r>
                    </w:p>
                  </w:txbxContent>
                </v:textbox>
              </v:shape>
            </w:pict>
          </mc:Fallback>
        </mc:AlternateContent>
      </w: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8C5A56" w:rsidRDefault="008C5A56"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BF1A84" w:rsidRDefault="00BF1A84" w:rsidP="00544A87">
      <w:pPr>
        <w:rPr>
          <w:rFonts w:ascii="ＭＳ 明朝" w:eastAsia="ＭＳ 明朝" w:hAnsi="ＭＳ 明朝"/>
          <w:sz w:val="22"/>
        </w:rPr>
      </w:pPr>
    </w:p>
    <w:p w:rsidR="007D7EB7" w:rsidRDefault="007D7EB7" w:rsidP="00544A87">
      <w:pPr>
        <w:rPr>
          <w:rFonts w:ascii="ＭＳ 明朝" w:eastAsia="ＭＳ 明朝" w:hAnsi="ＭＳ 明朝" w:hint="eastAsia"/>
          <w:sz w:val="22"/>
        </w:rPr>
      </w:pPr>
    </w:p>
    <w:p w:rsidR="00BF1A84" w:rsidRDefault="00BF1A84"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A91706" w:rsidRDefault="00A91706"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087A3E" w:rsidRPr="00FE497A" w:rsidRDefault="00087A3E" w:rsidP="00087A3E">
      <w:pPr>
        <w:jc w:val="center"/>
        <w:rPr>
          <w:rFonts w:ascii="ＭＳ 明朝" w:eastAsia="ＭＳ 明朝" w:hAnsi="ＭＳ 明朝"/>
          <w:b/>
          <w:sz w:val="28"/>
        </w:rPr>
      </w:pPr>
      <w:r w:rsidRPr="00FE497A">
        <w:rPr>
          <w:rFonts w:ascii="ＭＳ 明朝" w:eastAsia="ＭＳ 明朝" w:hAnsi="ＭＳ 明朝" w:hint="eastAsia"/>
          <w:b/>
          <w:sz w:val="28"/>
        </w:rPr>
        <w:lastRenderedPageBreak/>
        <w:t>上</w:t>
      </w:r>
      <w:r w:rsidR="00FE497A">
        <w:rPr>
          <w:rFonts w:ascii="ＭＳ 明朝" w:eastAsia="ＭＳ 明朝" w:hAnsi="ＭＳ 明朝" w:hint="eastAsia"/>
          <w:b/>
          <w:sz w:val="28"/>
        </w:rPr>
        <w:t xml:space="preserve">　</w:t>
      </w:r>
      <w:r w:rsidRPr="00FE497A">
        <w:rPr>
          <w:rFonts w:ascii="ＭＳ 明朝" w:eastAsia="ＭＳ 明朝" w:hAnsi="ＭＳ 明朝" w:hint="eastAsia"/>
          <w:b/>
          <w:sz w:val="28"/>
        </w:rPr>
        <w:t>衣</w:t>
      </w:r>
      <w:r w:rsidR="00FE497A">
        <w:rPr>
          <w:rFonts w:ascii="ＭＳ 明朝" w:eastAsia="ＭＳ 明朝" w:hAnsi="ＭＳ 明朝" w:hint="eastAsia"/>
          <w:b/>
          <w:sz w:val="28"/>
        </w:rPr>
        <w:t xml:space="preserve">　</w:t>
      </w:r>
      <w:r w:rsidRPr="00FE497A">
        <w:rPr>
          <w:rFonts w:ascii="ＭＳ 明朝" w:eastAsia="ＭＳ 明朝" w:hAnsi="ＭＳ 明朝" w:hint="eastAsia"/>
          <w:b/>
          <w:sz w:val="28"/>
        </w:rPr>
        <w:t>図</w:t>
      </w:r>
      <w:r w:rsidR="00FE497A">
        <w:rPr>
          <w:rFonts w:ascii="ＭＳ 明朝" w:eastAsia="ＭＳ 明朝" w:hAnsi="ＭＳ 明朝" w:hint="eastAsia"/>
          <w:b/>
          <w:sz w:val="28"/>
        </w:rPr>
        <w:t xml:space="preserve">　</w:t>
      </w:r>
      <w:r w:rsidRPr="00FE497A">
        <w:rPr>
          <w:rFonts w:ascii="ＭＳ 明朝" w:eastAsia="ＭＳ 明朝" w:hAnsi="ＭＳ 明朝" w:hint="eastAsia"/>
          <w:b/>
          <w:sz w:val="28"/>
        </w:rPr>
        <w:t>面</w:t>
      </w:r>
    </w:p>
    <w:p w:rsidR="00087A3E" w:rsidRDefault="00087A3E" w:rsidP="00544A87">
      <w:pPr>
        <w:rPr>
          <w:rFonts w:ascii="ＭＳ 明朝" w:eastAsia="ＭＳ 明朝" w:hAnsi="ＭＳ 明朝"/>
          <w:sz w:val="22"/>
        </w:rPr>
      </w:pPr>
    </w:p>
    <w:p w:rsidR="00544A87" w:rsidRPr="00087A3E" w:rsidRDefault="00FE497A" w:rsidP="00087A3E">
      <w:pPr>
        <w:jc w:val="center"/>
        <w:rPr>
          <w:rFonts w:ascii="ＭＳ 明朝" w:eastAsia="ＭＳ 明朝" w:hAnsi="ＭＳ 明朝"/>
          <w:sz w:val="28"/>
        </w:rPr>
      </w:pPr>
      <w:r w:rsidRPr="00FE497A">
        <w:rPr>
          <w:rFonts w:ascii="ＭＳ 明朝" w:eastAsia="ＭＳ 明朝" w:hAnsi="ＭＳ 明朝"/>
          <w:noProof/>
          <w:sz w:val="22"/>
        </w:rPr>
        <mc:AlternateContent>
          <mc:Choice Requires="wps">
            <w:drawing>
              <wp:anchor distT="45720" distB="45720" distL="114300" distR="114300" simplePos="0" relativeHeight="251667456" behindDoc="0" locked="0" layoutInCell="1" allowOverlap="1" wp14:anchorId="6DB954F9" wp14:editId="79FDC1D9">
                <wp:simplePos x="0" y="0"/>
                <wp:positionH relativeFrom="column">
                  <wp:posOffset>3852545</wp:posOffset>
                </wp:positionH>
                <wp:positionV relativeFrom="paragraph">
                  <wp:posOffset>300990</wp:posOffset>
                </wp:positionV>
                <wp:extent cx="1876425" cy="1404620"/>
                <wp:effectExtent l="0" t="0" r="28575" b="13970"/>
                <wp:wrapNone/>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404620"/>
                        </a:xfrm>
                        <a:prstGeom prst="rect">
                          <a:avLst/>
                        </a:prstGeom>
                        <a:solidFill>
                          <a:srgbClr val="FFFFFF"/>
                        </a:solidFill>
                        <a:ln w="9525">
                          <a:solidFill>
                            <a:srgbClr val="000000"/>
                          </a:solidFill>
                          <a:miter lim="800000"/>
                          <a:headEnd/>
                          <a:tailEnd/>
                        </a:ln>
                      </wps:spPr>
                      <wps:txbx>
                        <w:txbxContent>
                          <w:p w:rsidR="00FE497A" w:rsidRPr="00FE497A" w:rsidRDefault="00FE497A" w:rsidP="00FE497A">
                            <w:pPr>
                              <w:jc w:val="center"/>
                              <w:rPr>
                                <w:rFonts w:ascii="ＭＳ 明朝" w:eastAsia="ＭＳ 明朝" w:hAnsi="ＭＳ 明朝"/>
                              </w:rPr>
                            </w:pPr>
                            <w:r w:rsidRPr="00FE497A">
                              <w:rPr>
                                <w:rFonts w:ascii="ＭＳ 明朝" w:eastAsia="ＭＳ 明朝" w:hAnsi="ＭＳ 明朝" w:hint="eastAsia"/>
                              </w:rPr>
                              <w:t>個人</w:t>
                            </w:r>
                            <w:r w:rsidRPr="00FE497A">
                              <w:rPr>
                                <w:rFonts w:ascii="ＭＳ 明朝" w:eastAsia="ＭＳ 明朝" w:hAnsi="ＭＳ 明朝"/>
                              </w:rPr>
                              <w:t>名用マジックテープ</w:t>
                            </w:r>
                          </w:p>
                          <w:p w:rsidR="00FE497A" w:rsidRPr="00FE497A" w:rsidRDefault="00FE497A" w:rsidP="00FE497A">
                            <w:pPr>
                              <w:jc w:val="center"/>
                              <w:rPr>
                                <w:rFonts w:ascii="ＭＳ 明朝" w:eastAsia="ＭＳ 明朝" w:hAnsi="ＭＳ 明朝"/>
                              </w:rPr>
                            </w:pPr>
                            <w:r w:rsidRPr="00FE497A">
                              <w:rPr>
                                <w:rFonts w:ascii="ＭＳ 明朝" w:eastAsia="ＭＳ 明朝" w:hAnsi="ＭＳ 明朝"/>
                              </w:rPr>
                              <w:t>（メス）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DB954F9" id="テキスト ボックス 2" o:spid="_x0000_s1027" type="#_x0000_t202" style="position:absolute;left:0;text-align:left;margin-left:303.35pt;margin-top:23.7pt;width:147.75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KKsQwIAAF0EAAAOAAAAZHJzL2Uyb0RvYy54bWysVM2O0zAQviPxDpbvNGnVdrtR09XSpQhp&#10;+ZEWHsBxnMbCf9huk3JsJcRD8AqIM8+TF2HsdLvVgjggfLA8Gc/nb76ZyfyqlQJtmXVcqxwPBylG&#10;TFFdcrXO8Yf3q2czjJwnqiRCK5bjHXP4avH0ybwxGRvpWouSWQQgymWNyXHtvcmSxNGaSeIG2jAF&#10;zkpbSTyYdp2UljSALkUyStNp0mhbGqspcw6+3vROvIj4VcWof1tVjnkkcgzcfNxt3IuwJ4s5ydaW&#10;mJrTIw3yDywk4QoePUHdEE/QxvLfoCSnVjtd+QHVMtFVxSmLOUA2w/RRNnc1MSzmAuI4c5LJ/T9Y&#10;+mb7ziJe5niKkSISStQdvnT7793+Z3f4irrDt+5w6PY/wEajIFdjXAZRdwbifPtct1D2mLozt5p+&#10;dEjpZU3Uml1bq5uakRLoDkNkchba47gAUjSvdQnvko3XEaitrAxagjoI0KFsu1OpWOsRDU/OLqbj&#10;0QQjCr7hOB1PR7GYCcnuw411/iXTEoVDji30QoQn21vnAx2S3V8JrzkteLniQkTDroulsGhLoG9W&#10;ccUMHl0TCjU5vpwAkb9DpHH9CUJyDwMguMzx7HSJZEG3F6qM7ekJF/0ZKAt1FDJo16vo26KNJYwq&#10;B5ELXe5AWav7fof5hEOt7WeMGuj1HLtPG2IZRuKVgupcDsfjMBzRGE8uQEpkzz3FuYcoClA59hj1&#10;x6WPAxUVMNdQxRWP+j4wOVKGHo6yH+ctDMm5HW89/BUWvwAAAP//AwBQSwMEFAAGAAgAAAAhADa5&#10;qS3eAAAACgEAAA8AAABkcnMvZG93bnJldi54bWxMj7FuwjAQQPdK/QfrKnVBxW4KBtI4qEVi6kRK&#10;dxObJGp8Tm0D4e97neh4uqd374r16Hp2tiF2HhU8TwUwi7U3HTYK9p/bpyWwmDQa3Xu0Cq42wrq8&#10;vyt0bvwFd/ZcpYaRBGOuFbQpDTnnsW6t03HqB4u0O/rgdKIxNNwEfSG563kmhOROd0gXWj3YTWvr&#10;7+rkFMif6mXy8WUmuLtu30Pt5maznyv1+DC+vQJLdkw3GP7yKR1Kajr4E5rIenIIuSBUwWwxA0bA&#10;SmQZsIOCTC4l8LLg/18ofwEAAP//AwBQSwECLQAUAAYACAAAACEAtoM4kv4AAADhAQAAEwAAAAAA&#10;AAAAAAAAAAAAAAAAW0NvbnRlbnRfVHlwZXNdLnhtbFBLAQItABQABgAIAAAAIQA4/SH/1gAAAJQB&#10;AAALAAAAAAAAAAAAAAAAAC8BAABfcmVscy8ucmVsc1BLAQItABQABgAIAAAAIQDXHKKsQwIAAF0E&#10;AAAOAAAAAAAAAAAAAAAAAC4CAABkcnMvZTJvRG9jLnhtbFBLAQItABQABgAIAAAAIQA2uakt3gAA&#10;AAoBAAAPAAAAAAAAAAAAAAAAAJ0EAABkcnMvZG93bnJldi54bWxQSwUGAAAAAAQABADzAAAAqAUA&#10;AAAA&#10;">
                <v:textbox style="mso-fit-shape-to-text:t">
                  <w:txbxContent>
                    <w:p w:rsidR="00FE497A" w:rsidRPr="00FE497A" w:rsidRDefault="00FE497A" w:rsidP="00FE497A">
                      <w:pPr>
                        <w:jc w:val="center"/>
                        <w:rPr>
                          <w:rFonts w:ascii="ＭＳ 明朝" w:eastAsia="ＭＳ 明朝" w:hAnsi="ＭＳ 明朝"/>
                        </w:rPr>
                      </w:pPr>
                      <w:r w:rsidRPr="00FE497A">
                        <w:rPr>
                          <w:rFonts w:ascii="ＭＳ 明朝" w:eastAsia="ＭＳ 明朝" w:hAnsi="ＭＳ 明朝" w:hint="eastAsia"/>
                        </w:rPr>
                        <w:t>個人</w:t>
                      </w:r>
                      <w:r w:rsidRPr="00FE497A">
                        <w:rPr>
                          <w:rFonts w:ascii="ＭＳ 明朝" w:eastAsia="ＭＳ 明朝" w:hAnsi="ＭＳ 明朝"/>
                        </w:rPr>
                        <w:t>名用</w:t>
                      </w:r>
                      <w:r w:rsidRPr="00FE497A">
                        <w:rPr>
                          <w:rFonts w:ascii="ＭＳ 明朝" w:eastAsia="ＭＳ 明朝" w:hAnsi="ＭＳ 明朝"/>
                        </w:rPr>
                        <w:t>マジックテープ</w:t>
                      </w:r>
                    </w:p>
                    <w:p w:rsidR="00FE497A" w:rsidRPr="00FE497A" w:rsidRDefault="00FE497A" w:rsidP="00FE497A">
                      <w:pPr>
                        <w:jc w:val="center"/>
                        <w:rPr>
                          <w:rFonts w:ascii="ＭＳ 明朝" w:eastAsia="ＭＳ 明朝" w:hAnsi="ＭＳ 明朝" w:hint="eastAsia"/>
                        </w:rPr>
                      </w:pPr>
                      <w:r w:rsidRPr="00FE497A">
                        <w:rPr>
                          <w:rFonts w:ascii="ＭＳ 明朝" w:eastAsia="ＭＳ 明朝" w:hAnsi="ＭＳ 明朝"/>
                        </w:rPr>
                        <w:t>（メス）</w:t>
                      </w:r>
                    </w:p>
                  </w:txbxContent>
                </v:textbox>
              </v:shape>
            </w:pict>
          </mc:Fallback>
        </mc:AlternateContent>
      </w:r>
      <w:r w:rsidRPr="00FE497A">
        <w:rPr>
          <w:rFonts w:ascii="ＭＳ 明朝" w:eastAsia="ＭＳ 明朝" w:hAnsi="ＭＳ 明朝"/>
          <w:noProof/>
          <w:sz w:val="22"/>
        </w:rPr>
        <mc:AlternateContent>
          <mc:Choice Requires="wps">
            <w:drawing>
              <wp:anchor distT="45720" distB="45720" distL="114300" distR="114300" simplePos="0" relativeHeight="251663360" behindDoc="0" locked="0" layoutInCell="1" allowOverlap="1">
                <wp:simplePos x="0" y="0"/>
                <wp:positionH relativeFrom="column">
                  <wp:posOffset>-71754</wp:posOffset>
                </wp:positionH>
                <wp:positionV relativeFrom="paragraph">
                  <wp:posOffset>272415</wp:posOffset>
                </wp:positionV>
                <wp:extent cx="1847850" cy="1404620"/>
                <wp:effectExtent l="0" t="0" r="19050" b="13970"/>
                <wp:wrapNone/>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850" cy="1404620"/>
                        </a:xfrm>
                        <a:prstGeom prst="rect">
                          <a:avLst/>
                        </a:prstGeom>
                        <a:solidFill>
                          <a:srgbClr val="FFFFFF"/>
                        </a:solidFill>
                        <a:ln w="9525">
                          <a:solidFill>
                            <a:srgbClr val="000000"/>
                          </a:solidFill>
                          <a:miter lim="800000"/>
                          <a:headEnd/>
                          <a:tailEnd/>
                        </a:ln>
                      </wps:spPr>
                      <wps:txbx>
                        <w:txbxContent>
                          <w:p w:rsidR="00FE497A" w:rsidRPr="00FE497A" w:rsidRDefault="00FE497A" w:rsidP="00FE497A">
                            <w:pPr>
                              <w:jc w:val="center"/>
                              <w:rPr>
                                <w:rFonts w:ascii="ＭＳ 明朝" w:eastAsia="ＭＳ 明朝" w:hAnsi="ＭＳ 明朝"/>
                              </w:rPr>
                            </w:pPr>
                            <w:r w:rsidRPr="00FE497A">
                              <w:rPr>
                                <w:rFonts w:ascii="ＭＳ 明朝" w:eastAsia="ＭＳ 明朝" w:hAnsi="ＭＳ 明朝" w:hint="eastAsia"/>
                              </w:rPr>
                              <w:t>階級章</w:t>
                            </w:r>
                            <w:r w:rsidR="00AA155C">
                              <w:rPr>
                                <w:rFonts w:ascii="ＭＳ 明朝" w:eastAsia="ＭＳ 明朝" w:hAnsi="ＭＳ 明朝" w:hint="eastAsia"/>
                              </w:rPr>
                              <w:t>用</w:t>
                            </w:r>
                            <w:r w:rsidRPr="00FE497A">
                              <w:rPr>
                                <w:rFonts w:ascii="ＭＳ 明朝" w:eastAsia="ＭＳ 明朝" w:hAnsi="ＭＳ 明朝"/>
                              </w:rPr>
                              <w:t>マジックテープ</w:t>
                            </w:r>
                          </w:p>
                          <w:p w:rsidR="00FE497A" w:rsidRPr="00FE497A" w:rsidRDefault="00FE497A" w:rsidP="00FE497A">
                            <w:pPr>
                              <w:jc w:val="center"/>
                              <w:rPr>
                                <w:rFonts w:ascii="ＭＳ 明朝" w:eastAsia="ＭＳ 明朝" w:hAnsi="ＭＳ 明朝"/>
                              </w:rPr>
                            </w:pPr>
                            <w:r w:rsidRPr="00FE497A">
                              <w:rPr>
                                <w:rFonts w:ascii="ＭＳ 明朝" w:eastAsia="ＭＳ 明朝" w:hAnsi="ＭＳ 明朝"/>
                              </w:rPr>
                              <w:t>（メス）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8" type="#_x0000_t202" style="position:absolute;left:0;text-align:left;margin-left:-5.65pt;margin-top:21.45pt;width:145.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aqWRgIAAF8EAAAOAAAAZHJzL2Uyb0RvYy54bWysVM2O0zAQviPxDpbvND9Kt92o6WrpUoS0&#10;/EgLD+A6TmPh2MZ2m5TjVlrxELwC4szz5EUYO22pFrggfLA8Gc/nme+byeyqawTaMmO5kgVORjFG&#10;TFJVcrku8If3y2dTjKwjsiRCSVbgHbP4av70yazVOUtVrUTJDAIQafNWF7h2TudRZGnNGmJHSjMJ&#10;zkqZhjgwzToqDWkBvRFRGscXUatMqY2izFr4ejM48TzgVxWj7m1VWeaQKDDk5sJuwr7yezSfkXxt&#10;iK45PaRB/iGLhnAJj56gbogjaGP4b1ANp0ZZVbkRVU2kqopTFmqAapL4UTV3NdEs1ALkWH2iyf4/&#10;WPpm+84gXhY4TSYYSdKASP3+ob//1t//6PdfUL//2u/3/f13sFHqCWu1zSHuTkOk656rDoQPxVt9&#10;q+hHi6Ra1ESu2bUxqq0ZKSHhxEdGZ6EDjvUgq/a1KuFdsnEqAHWVaTybwA8CdBBudxKLdQ5R/+Q0&#10;m0zH4KLgS7I4u0iDnBHJj+HaWPeSqQb5Q4ENdEOAJ9tb63w6JD9e8a9ZJXi55EIEw6xXC2HQlkDn&#10;LMMKFTy6JiRqC3w5TscDA3+FiMP6E0TDHYyA4E2Bp6dLJPe8vZBlaFBHuBjOkLKQByI9dwOLrlt1&#10;g4hHfVaq3AGzRg0dDxMKh1qZzxi10O0Ftp82xDCMxCsJ6lwmWebHIxjZeAJUInPuWZ17iKQAVWCH&#10;0XBcuDBSgTd9DSoueeDXyz1kckgZujjQfpg4Pybndrj1678w/wkAAP//AwBQSwMEFAAGAAgAAAAh&#10;ACxicL7fAAAACgEAAA8AAABkcnMvZG93bnJldi54bWxMj8FuwjAMhu+T9g6RJ+2CIG2BAl1TtCFx&#10;2omO3UNj2mqN0zUBytvPO203W/70+/vz7Wg7ccXBt44UxLMIBFLlTEu1guPHfroG4YMmoztHqOCO&#10;HrbF40OuM+NudMBrGWrBIeQzraAJoc+k9FWDVvuZ65H4dnaD1YHXoZZm0DcOt51MoiiVVrfEHxrd&#10;467B6qu8WAXpdzmfvH+aCR3u+7ehskuzOy6Ven4aX19ABBzDHwy/+qwOBTud3IWMF52CaRzPGVWw&#10;SDYgGEhWmxWIEw/pIgZZ5PJ/heIHAAD//wMAUEsBAi0AFAAGAAgAAAAhALaDOJL+AAAA4QEAABMA&#10;AAAAAAAAAAAAAAAAAAAAAFtDb250ZW50X1R5cGVzXS54bWxQSwECLQAUAAYACAAAACEAOP0h/9YA&#10;AACUAQAACwAAAAAAAAAAAAAAAAAvAQAAX3JlbHMvLnJlbHNQSwECLQAUAAYACAAAACEA9mWqlkYC&#10;AABfBAAADgAAAAAAAAAAAAAAAAAuAgAAZHJzL2Uyb0RvYy54bWxQSwECLQAUAAYACAAAACEALGJw&#10;vt8AAAAKAQAADwAAAAAAAAAAAAAAAACgBAAAZHJzL2Rvd25yZXYueG1sUEsFBgAAAAAEAAQA8wAA&#10;AKwFAAAAAA==&#10;">
                <v:textbox style="mso-fit-shape-to-text:t">
                  <w:txbxContent>
                    <w:p w:rsidR="00FE497A" w:rsidRPr="00FE497A" w:rsidRDefault="00FE497A" w:rsidP="00FE497A">
                      <w:pPr>
                        <w:jc w:val="center"/>
                        <w:rPr>
                          <w:rFonts w:ascii="ＭＳ 明朝" w:eastAsia="ＭＳ 明朝" w:hAnsi="ＭＳ 明朝"/>
                        </w:rPr>
                      </w:pPr>
                      <w:r w:rsidRPr="00FE497A">
                        <w:rPr>
                          <w:rFonts w:ascii="ＭＳ 明朝" w:eastAsia="ＭＳ 明朝" w:hAnsi="ＭＳ 明朝" w:hint="eastAsia"/>
                        </w:rPr>
                        <w:t>階級章</w:t>
                      </w:r>
                      <w:r w:rsidR="00AA155C">
                        <w:rPr>
                          <w:rFonts w:ascii="ＭＳ 明朝" w:eastAsia="ＭＳ 明朝" w:hAnsi="ＭＳ 明朝" w:hint="eastAsia"/>
                        </w:rPr>
                        <w:t>用</w:t>
                      </w:r>
                      <w:r w:rsidRPr="00FE497A">
                        <w:rPr>
                          <w:rFonts w:ascii="ＭＳ 明朝" w:eastAsia="ＭＳ 明朝" w:hAnsi="ＭＳ 明朝"/>
                        </w:rPr>
                        <w:t>マジックテープ</w:t>
                      </w:r>
                    </w:p>
                    <w:p w:rsidR="00FE497A" w:rsidRPr="00FE497A" w:rsidRDefault="00FE497A" w:rsidP="00FE497A">
                      <w:pPr>
                        <w:jc w:val="center"/>
                        <w:rPr>
                          <w:rFonts w:ascii="ＭＳ 明朝" w:eastAsia="ＭＳ 明朝" w:hAnsi="ＭＳ 明朝" w:hint="eastAsia"/>
                        </w:rPr>
                      </w:pPr>
                      <w:r w:rsidRPr="00FE497A">
                        <w:rPr>
                          <w:rFonts w:ascii="ＭＳ 明朝" w:eastAsia="ＭＳ 明朝" w:hAnsi="ＭＳ 明朝"/>
                        </w:rPr>
                        <w:t>（メス）</w:t>
                      </w:r>
                    </w:p>
                  </w:txbxContent>
                </v:textbox>
              </v:shape>
            </w:pict>
          </mc:Fallback>
        </mc:AlternateContent>
      </w:r>
      <w:r w:rsidR="00087A3E">
        <w:rPr>
          <w:rFonts w:ascii="ＭＳ 明朝" w:eastAsia="ＭＳ 明朝" w:hAnsi="ＭＳ 明朝" w:hint="eastAsia"/>
          <w:sz w:val="28"/>
        </w:rPr>
        <w:t xml:space="preserve">前　</w:t>
      </w:r>
      <w:r w:rsidR="00087A3E" w:rsidRPr="00087A3E">
        <w:rPr>
          <w:rFonts w:ascii="ＭＳ 明朝" w:eastAsia="ＭＳ 明朝" w:hAnsi="ＭＳ 明朝" w:hint="eastAsia"/>
          <w:sz w:val="28"/>
        </w:rPr>
        <w:t>面</w:t>
      </w:r>
    </w:p>
    <w:p w:rsidR="00544A87" w:rsidRDefault="00FE497A" w:rsidP="00544A87">
      <w:pPr>
        <w:rPr>
          <w:rFonts w:ascii="ＭＳ 明朝" w:eastAsia="ＭＳ 明朝" w:hAnsi="ＭＳ 明朝"/>
          <w:sz w:val="22"/>
        </w:rPr>
      </w:pPr>
      <w:r>
        <w:rPr>
          <w:rFonts w:ascii="ＭＳ 明朝" w:eastAsia="ＭＳ 明朝" w:hAnsi="ＭＳ 明朝"/>
          <w:noProof/>
          <w:sz w:val="22"/>
        </w:rPr>
        <w:drawing>
          <wp:anchor distT="0" distB="0" distL="114300" distR="114300" simplePos="0" relativeHeight="251659264" behindDoc="0" locked="0" layoutInCell="1" allowOverlap="1">
            <wp:simplePos x="0" y="0"/>
            <wp:positionH relativeFrom="column">
              <wp:posOffset>1214484</wp:posOffset>
            </wp:positionH>
            <wp:positionV relativeFrom="paragraph">
              <wp:posOffset>133985</wp:posOffset>
            </wp:positionV>
            <wp:extent cx="3609975" cy="3169605"/>
            <wp:effectExtent l="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609975" cy="31696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44A87" w:rsidRDefault="00FE497A" w:rsidP="00544A87">
      <w:pPr>
        <w:rPr>
          <w:rFonts w:ascii="ＭＳ 明朝" w:eastAsia="ＭＳ 明朝" w:hAnsi="ＭＳ 明朝"/>
          <w:sz w:val="22"/>
        </w:rPr>
      </w:pPr>
      <w:r>
        <w:rPr>
          <w:rFonts w:ascii="ＭＳ 明朝" w:eastAsia="ＭＳ 明朝" w:hAnsi="ＭＳ 明朝"/>
          <w:noProof/>
          <w:sz w:val="22"/>
        </w:rPr>
        <mc:AlternateContent>
          <mc:Choice Requires="wps">
            <w:drawing>
              <wp:anchor distT="0" distB="0" distL="114300" distR="114300" simplePos="0" relativeHeight="251665408" behindDoc="0" locked="0" layoutInCell="1" allowOverlap="1" wp14:anchorId="6097E061" wp14:editId="3D87CAB8">
                <wp:simplePos x="0" y="0"/>
                <wp:positionH relativeFrom="column">
                  <wp:posOffset>3509644</wp:posOffset>
                </wp:positionH>
                <wp:positionV relativeFrom="paragraph">
                  <wp:posOffset>172720</wp:posOffset>
                </wp:positionV>
                <wp:extent cx="790575" cy="642620"/>
                <wp:effectExtent l="38100" t="0" r="28575" b="62230"/>
                <wp:wrapNone/>
                <wp:docPr id="4" name="直線矢印コネクタ 4"/>
                <wp:cNvGraphicFramePr/>
                <a:graphic xmlns:a="http://schemas.openxmlformats.org/drawingml/2006/main">
                  <a:graphicData uri="http://schemas.microsoft.com/office/word/2010/wordprocessingShape">
                    <wps:wsp>
                      <wps:cNvCnPr/>
                      <wps:spPr>
                        <a:xfrm flipH="1">
                          <a:off x="0" y="0"/>
                          <a:ext cx="790575" cy="64262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651D026B" id="_x0000_t32" coordsize="21600,21600" o:spt="32" o:oned="t" path="m,l21600,21600e" filled="f">
                <v:path arrowok="t" fillok="f" o:connecttype="none"/>
                <o:lock v:ext="edit" shapetype="t"/>
              </v:shapetype>
              <v:shape id="直線矢印コネクタ 4" o:spid="_x0000_s1026" type="#_x0000_t32" style="position:absolute;left:0;text-align:left;margin-left:276.35pt;margin-top:13.6pt;width:62.25pt;height:50.6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653FwIAAMYDAAAOAAAAZHJzL2Uyb0RvYy54bWysU0uOEzEQ3SNxB8t70pmQZIZWOrNIGFgg&#10;iMRwgBq33W3JP9kmnWzDei4AC6S5AEggseQwEco1KLtDNMAO0QuryqV6fq/q9exyoxVZcx+kNRU9&#10;Gwwp4YbZWpqmom+urx5dUBIimBqUNbyiWx7o5fzhg1nnSj6yrVU19wRBTCg7V9E2RlcWRWAt1xAG&#10;1nGDRWG9hoipb4raQ4foWhWj4XBadNbXzlvGQ8DbZV+k84wvBGfxlRCBR6IqitxiPn0+b9JZzGdQ&#10;Nh5cK9mRBvwDCw3S4KMnqCVEIG+9/AtKS+ZtsCIOmNWFFUIynjWgmrPhH2pet+B41oLDCe40pvD/&#10;YNnL9coTWVd0TIkBjSs6fPh6+Pb+8PHux+3n/e7L/t3tfvdpv/tOxmlanQslNi3Myh+z4FY+Sd8I&#10;r4lQ0j1HI+RhoDyyybPenmbNN5EwvDx/MpycTyhhWJqOR9NR3kXRwyQ450N8xq0mKahoiB5k08aF&#10;NQa3an3/BKxfhIhEsPFXQ2o29koqlZerDOnwiccTXD8DtJhQEDHUDkUH01ACqkHvsugz6WCVrFN3&#10;wgnbsFCerAHtg66rbXeNAihRECIWUFX+0mCQwW+tic4SQts351LvNi0jWl5JXdGLUzeUEaR6amoS&#10;tw6XEL0E0yh+RFYmseHZ0EfBaRH96FN0Y+tt3kiRMjRLJnQ0dnLj/Rzj+7/f/CcAAAD//wMAUEsD&#10;BBQABgAIAAAAIQB9/eKp3QAAAAoBAAAPAAAAZHJzL2Rvd25yZXYueG1sTI/BTsMwDIbvSLxDZCRu&#10;LF1Fl600nRBoD8BAwDFrvLZq41RJtpW3xzvBzZY//f7+aju7UZwxxN6ThuUiA4HUeNtTq+Hjffew&#10;BhGTIWtGT6jhByNs69ubypTWX+gNz/vUCg6hWBoNXUpTKWVsOnQmLvyExLejD84kXkMrbTAXDnej&#10;zLNsJZ3piT90ZsKXDpthf3Iadu2gln3RbF5DNsTPr+9CDThpfX83Pz+BSDinPxiu+qwONTsd/Ils&#10;FKOGosgVoxpylYNgYKWuw4HJfP0Isq7k/wr1LwAAAP//AwBQSwECLQAUAAYACAAAACEAtoM4kv4A&#10;AADhAQAAEwAAAAAAAAAAAAAAAAAAAAAAW0NvbnRlbnRfVHlwZXNdLnhtbFBLAQItABQABgAIAAAA&#10;IQA4/SH/1gAAAJQBAAALAAAAAAAAAAAAAAAAAC8BAABfcmVscy8ucmVsc1BLAQItABQABgAIAAAA&#10;IQDpw653FwIAAMYDAAAOAAAAAAAAAAAAAAAAAC4CAABkcnMvZTJvRG9jLnhtbFBLAQItABQABgAI&#10;AAAAIQB9/eKp3QAAAAoBAAAPAAAAAAAAAAAAAAAAAHEEAABkcnMvZG93bnJldi54bWxQSwUGAAAA&#10;AAQABADzAAAAewUAAAAA&#10;" strokecolor="windowText" strokeweight=".5pt">
                <v:stroke endarrow="block" joinstyle="miter"/>
              </v:shape>
            </w:pict>
          </mc:Fallback>
        </mc:AlternateContent>
      </w:r>
      <w:r>
        <w:rPr>
          <w:rFonts w:ascii="ＭＳ 明朝" w:eastAsia="ＭＳ 明朝" w:hAnsi="ＭＳ 明朝"/>
          <w:noProof/>
          <w:sz w:val="22"/>
        </w:rPr>
        <mc:AlternateContent>
          <mc:Choice Requires="wps">
            <w:drawing>
              <wp:anchor distT="0" distB="0" distL="114300" distR="114300" simplePos="0" relativeHeight="251661312" behindDoc="0" locked="0" layoutInCell="1" allowOverlap="1">
                <wp:simplePos x="0" y="0"/>
                <wp:positionH relativeFrom="column">
                  <wp:posOffset>1214119</wp:posOffset>
                </wp:positionH>
                <wp:positionV relativeFrom="paragraph">
                  <wp:posOffset>148590</wp:posOffset>
                </wp:positionV>
                <wp:extent cx="1190625" cy="666750"/>
                <wp:effectExtent l="0" t="0" r="47625" b="57150"/>
                <wp:wrapNone/>
                <wp:docPr id="3" name="直線矢印コネクタ 3"/>
                <wp:cNvGraphicFramePr/>
                <a:graphic xmlns:a="http://schemas.openxmlformats.org/drawingml/2006/main">
                  <a:graphicData uri="http://schemas.microsoft.com/office/word/2010/wordprocessingShape">
                    <wps:wsp>
                      <wps:cNvCnPr/>
                      <wps:spPr>
                        <a:xfrm>
                          <a:off x="0" y="0"/>
                          <a:ext cx="1190625" cy="6667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35B596D" id="直線矢印コネクタ 3" o:spid="_x0000_s1026" type="#_x0000_t32" style="position:absolute;left:0;text-align:left;margin-left:95.6pt;margin-top:11.7pt;width:93.75pt;height:52.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zk9+AEAAPkDAAAOAAAAZHJzL2Uyb0RvYy54bWysU0uOEzEQ3SNxB8t70t0ZTWCidGaRATYI&#10;IhgO4HHbaQv/VDb5bMN6LgALpLkASCCx5DARyjUou5MeBAghxKb8q1dV71V5cr42miwFBOVsTatB&#10;SYmw3DXKLmr68vLRvQeUhMhsw7SzoqYbEej59O6dycqPxdC1TjcCCAaxYbzyNW1j9OOiCLwVhoWB&#10;88Lio3RgWMQjLIoG2AqjG10My3JUrBw0HhwXIeDtRfdIpzm+lILHZ1IGEYmuKdYWs4Vsr5ItphM2&#10;XgDzreKHMtg/VGGYspi0D3XBIiOvQf0SyigOLjgZB9yZwkmpuMgckE1V/sTmRcu8yFxQnOB7mcL/&#10;C8ufLudAVFPTE0osM9ii/bvP+y9v9+9vvl1/3G0/7d5c77Yfdtuv5CSptfJhjKCZncPhFPwcEvW1&#10;BJNWJEXWWeFNr7BYR8LxsqrOytHwlBKOb6PR6P5pbkFxi/YQ4mPhDEmbmoYITC3aOHPWYjMdVFlm&#10;tnwSIuZH4BGQUmubbGRKP7QNiRuPdCIoZhdapOLRPbkUiURXdt7FjRYd/LmQKEYqNKfJYyhmGsiS&#10;4QA1r6o+CnomiFRa96Dyz6CDb4KJPJp/C+y9c0ZnYw80yjr4Xda4PpYqO/8j645ron3lmk1uYpYD&#10;5yvrc/gLaYB/PGf47Y+dfgcAAP//AwBQSwMEFAAGAAgAAAAhAATrsY3fAAAACgEAAA8AAABkcnMv&#10;ZG93bnJldi54bWxMj8FOwzAQRO9I/IO1SNyo07QiaRqnQgiOFaKpEEc3duKo9jqKnTb8PcuJHkfz&#10;NPu23M3OsoseQ+9RwHKRANPYeNVjJ+BYvz/lwEKUqKT1qAX86AC76v6ulIXyV/zUl0PsGI1gKKQA&#10;E+NQcB4ao50MCz9opK71o5OR4thxNcorjTvL0yR55k72SBeMHPSr0c35MDkBbd0dm++3nE+2/cjq&#10;L7Mx+3ovxOPD/LIFFvUc/2H40yd1qMjp5CdUgVnKm2VKqIB0tQZGwCrLM2AnatJ8Dbwq+e0L1S8A&#10;AAD//wMAUEsBAi0AFAAGAAgAAAAhALaDOJL+AAAA4QEAABMAAAAAAAAAAAAAAAAAAAAAAFtDb250&#10;ZW50X1R5cGVzXS54bWxQSwECLQAUAAYACAAAACEAOP0h/9YAAACUAQAACwAAAAAAAAAAAAAAAAAv&#10;AQAAX3JlbHMvLnJlbHNQSwECLQAUAAYACAAAACEAL0s5PfgBAAD5AwAADgAAAAAAAAAAAAAAAAAu&#10;AgAAZHJzL2Uyb0RvYy54bWxQSwECLQAUAAYACAAAACEABOuxjd8AAAAKAQAADwAAAAAAAAAAAAAA&#10;AABSBAAAZHJzL2Rvd25yZXYueG1sUEsFBgAAAAAEAAQA8wAAAF4FAAAAAA==&#10;" strokecolor="black [3200]" strokeweight=".5pt">
                <v:stroke endarrow="block" joinstyle="miter"/>
              </v:shape>
            </w:pict>
          </mc:Fallback>
        </mc:AlternateContent>
      </w: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087A3E" w:rsidRPr="00087A3E" w:rsidRDefault="00AA155C" w:rsidP="00087A3E">
      <w:pPr>
        <w:jc w:val="center"/>
        <w:rPr>
          <w:rFonts w:ascii="ＭＳ 明朝" w:eastAsia="ＭＳ 明朝" w:hAnsi="ＭＳ 明朝"/>
          <w:sz w:val="28"/>
        </w:rPr>
      </w:pPr>
      <w:r w:rsidRPr="00AA155C">
        <w:rPr>
          <w:rFonts w:ascii="ＭＳ 明朝" w:eastAsia="ＭＳ 明朝" w:hAnsi="ＭＳ 明朝"/>
          <w:noProof/>
          <w:sz w:val="22"/>
        </w:rPr>
        <mc:AlternateContent>
          <mc:Choice Requires="wps">
            <w:drawing>
              <wp:anchor distT="45720" distB="45720" distL="114300" distR="114300" simplePos="0" relativeHeight="251670528" behindDoc="0" locked="0" layoutInCell="1" allowOverlap="1" wp14:anchorId="4D33566C" wp14:editId="45875E73">
                <wp:simplePos x="0" y="0"/>
                <wp:positionH relativeFrom="column">
                  <wp:posOffset>3642995</wp:posOffset>
                </wp:positionH>
                <wp:positionV relativeFrom="paragraph">
                  <wp:posOffset>47625</wp:posOffset>
                </wp:positionV>
                <wp:extent cx="1543050" cy="1404620"/>
                <wp:effectExtent l="0" t="0" r="19050" b="13970"/>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050" cy="1404620"/>
                        </a:xfrm>
                        <a:prstGeom prst="rect">
                          <a:avLst/>
                        </a:prstGeom>
                        <a:solidFill>
                          <a:srgbClr val="FFFFFF"/>
                        </a:solidFill>
                        <a:ln w="9525">
                          <a:solidFill>
                            <a:srgbClr val="000000"/>
                          </a:solidFill>
                          <a:miter lim="800000"/>
                          <a:headEnd/>
                          <a:tailEnd/>
                        </a:ln>
                      </wps:spPr>
                      <wps:txbx>
                        <w:txbxContent>
                          <w:p w:rsidR="00AA155C" w:rsidRPr="00FE497A" w:rsidRDefault="00AA155C" w:rsidP="00AA155C">
                            <w:pPr>
                              <w:jc w:val="center"/>
                              <w:rPr>
                                <w:rFonts w:ascii="ＭＳ 明朝" w:eastAsia="ＭＳ 明朝" w:hAnsi="ＭＳ 明朝"/>
                              </w:rPr>
                            </w:pPr>
                            <w:r>
                              <w:rPr>
                                <w:rFonts w:ascii="ＭＳ 明朝" w:eastAsia="ＭＳ 明朝" w:hAnsi="ＭＳ 明朝" w:hint="eastAsia"/>
                              </w:rPr>
                              <w:t>指定</w:t>
                            </w:r>
                            <w:r>
                              <w:rPr>
                                <w:rFonts w:ascii="ＭＳ 明朝" w:eastAsia="ＭＳ 明朝" w:hAnsi="ＭＳ 明朝"/>
                              </w:rPr>
                              <w:t>文字刺繍入り</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D33566C" id="_x0000_s1029" type="#_x0000_t202" style="position:absolute;left:0;text-align:left;margin-left:286.85pt;margin-top:3.75pt;width:121.5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ytRAIAAF0EAAAOAAAAZHJzL2Uyb0RvYy54bWysVM2O0zAQviPxDpbvNGk3Xdio6WrpUoS0&#10;C0gLD+A4TmPhP2y3yXJsJcRD8AqIM8+TF2HstKVa4ILwwfJkPJ9nvm8ms8tOCrRh1nGtCjwepRgx&#10;RXXF1arA798tnzzDyHmiKiK0YgW+Zw5fzh8/mrUmZxPdaFExiwBEubw1BW68N3mSONowSdxIG6bA&#10;WWsriQfTrpLKkhbQpUgmaXqetNpWxmrKnIOv14MTzyN+XTPq39S1Yx6JAkNuPu427mXYk/mM5CtL&#10;TMPpPg3yD1lIwhU8eoS6Jp6gteW/QUlOrXa69iOqZaLrmlMWa4BqxumDau4aYlisBchx5kiT+3+w&#10;9PXmrUW8KjAIpYgEifrd5377rd/+6HdfUL/72u92/fY72GgS6GqNyyHqzkCc757rDmSPpTtzo+kH&#10;h5ReNESt2JW1um0YqSDdcYhMTkIHHBdAyvZWV/AuWXsdgbraysAlsIMAHWS7P0rFOo9oeHKanaVT&#10;cFHwjbM0O59EMROSH8KNdf4l0xKFQ4Et9EKEJ5sb50M6JD9cCa85LXi15EJEw67KhbBoQ6BvlnHF&#10;Ch5cEwq1Bb6YTqYDA3+FSOP6E4TkHgZAcAkKHC+RPPD2QlWxPT3hYjhDykLtiQzcDSz6ruyihGcH&#10;fUpd3QOzVg/9DvMJh0bbTxi10OsFdh/XxDKMxCsF6lyMsywMRzSy6VOgEtlTT3nqIYoCVIE9RsNx&#10;4eNARd7MFai45JHfIPeQyT5l6OFI+37ewpCc2vHWr7/C/CcAAAD//wMAUEsDBBQABgAIAAAAIQB1&#10;HHsc3gAAAAkBAAAPAAAAZHJzL2Rvd25yZXYueG1sTI/NTsMwEITvSLyDtUhcKuo0VX6UZlNBpZ44&#10;NZS7G5skarwOsdumb89yguNoRjPflNvZDuJqJt87QlgtIxCGGqd7ahGOH/uXHIQPirQaHBmEu/Gw&#10;rR4fSlVod6ODudahFVxCvlAIXQhjIaVvOmOVX7rREHtfbrIqsJxaqSd143I7yDiKUmlVT7zQqdHs&#10;OtOc64tFSL/r9eL9Uy/ocN+/TY1N9O6YID4/za8bEMHM4S8Mv/iMDhUzndyFtBcDQpKtM44iZAkI&#10;9vNVyvqEEMd5BrIq5f8H1Q8AAAD//wMAUEsBAi0AFAAGAAgAAAAhALaDOJL+AAAA4QEAABMAAAAA&#10;AAAAAAAAAAAAAAAAAFtDb250ZW50X1R5cGVzXS54bWxQSwECLQAUAAYACAAAACEAOP0h/9YAAACU&#10;AQAACwAAAAAAAAAAAAAAAAAvAQAAX3JlbHMvLnJlbHNQSwECLQAUAAYACAAAACEAqDX8rUQCAABd&#10;BAAADgAAAAAAAAAAAAAAAAAuAgAAZHJzL2Uyb0RvYy54bWxQSwECLQAUAAYACAAAACEAdRx7HN4A&#10;AAAJAQAADwAAAAAAAAAAAAAAAACeBAAAZHJzL2Rvd25yZXYueG1sUEsFBgAAAAAEAAQA8wAAAKkF&#10;AAAAAA==&#10;">
                <v:textbox style="mso-fit-shape-to-text:t">
                  <w:txbxContent>
                    <w:p w:rsidR="00AA155C" w:rsidRPr="00FE497A" w:rsidRDefault="00AA155C" w:rsidP="00AA155C">
                      <w:pPr>
                        <w:jc w:val="center"/>
                        <w:rPr>
                          <w:rFonts w:ascii="ＭＳ 明朝" w:eastAsia="ＭＳ 明朝" w:hAnsi="ＭＳ 明朝" w:hint="eastAsia"/>
                        </w:rPr>
                      </w:pPr>
                      <w:r>
                        <w:rPr>
                          <w:rFonts w:ascii="ＭＳ 明朝" w:eastAsia="ＭＳ 明朝" w:hAnsi="ＭＳ 明朝" w:hint="eastAsia"/>
                        </w:rPr>
                        <w:t>指定</w:t>
                      </w:r>
                      <w:r>
                        <w:rPr>
                          <w:rFonts w:ascii="ＭＳ 明朝" w:eastAsia="ＭＳ 明朝" w:hAnsi="ＭＳ 明朝"/>
                        </w:rPr>
                        <w:t>文字刺繍入り</w:t>
                      </w:r>
                    </w:p>
                  </w:txbxContent>
                </v:textbox>
              </v:shape>
            </w:pict>
          </mc:Fallback>
        </mc:AlternateContent>
      </w:r>
      <w:r w:rsidRPr="00AA155C">
        <w:rPr>
          <w:rFonts w:ascii="ＭＳ 明朝" w:eastAsia="ＭＳ 明朝" w:hAnsi="ＭＳ 明朝"/>
          <w:noProof/>
          <w:sz w:val="22"/>
        </w:rPr>
        <mc:AlternateContent>
          <mc:Choice Requires="wps">
            <w:drawing>
              <wp:anchor distT="0" distB="0" distL="114300" distR="114300" simplePos="0" relativeHeight="251673600" behindDoc="0" locked="0" layoutInCell="1" allowOverlap="1" wp14:anchorId="38D67C5A" wp14:editId="176D61DD">
                <wp:simplePos x="0" y="0"/>
                <wp:positionH relativeFrom="column">
                  <wp:posOffset>3347085</wp:posOffset>
                </wp:positionH>
                <wp:positionV relativeFrom="paragraph">
                  <wp:posOffset>377190</wp:posOffset>
                </wp:positionV>
                <wp:extent cx="628650" cy="523875"/>
                <wp:effectExtent l="38100" t="0" r="19050" b="47625"/>
                <wp:wrapNone/>
                <wp:docPr id="7" name="直線矢印コネクタ 7"/>
                <wp:cNvGraphicFramePr/>
                <a:graphic xmlns:a="http://schemas.openxmlformats.org/drawingml/2006/main">
                  <a:graphicData uri="http://schemas.microsoft.com/office/word/2010/wordprocessingShape">
                    <wps:wsp>
                      <wps:cNvCnPr/>
                      <wps:spPr>
                        <a:xfrm flipH="1">
                          <a:off x="0" y="0"/>
                          <a:ext cx="628650" cy="52387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83B6744" id="直線矢印コネクタ 7" o:spid="_x0000_s1026" type="#_x0000_t32" style="position:absolute;left:0;text-align:left;margin-left:263.55pt;margin-top:29.7pt;width:49.5pt;height:41.25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zZlFAIAAMYDAAAOAAAAZHJzL2Uyb0RvYy54bWysU0uOEzEQ3SNxB8t70pmM8lErnVkkDCwQ&#10;RGI4QI3b3W3JP9kmnd6G9VwAFkhcgJFAYslhIpRrUHY30QA7RBaWy5X3ql7V6+XVXkmy484Lowt6&#10;MRpTwjUzpdB1Qd/cXD9ZUOID6BKk0bygHff0avX40bK1OZ+YxsiSO4Ik2uetLWgTgs2zzLOGK/Aj&#10;Y7nGZGWcgoChq7PSQYvsSmaT8XiWtcaV1hnGvcfXTZ+kq8RfVZyFV1XleSCyoNhbSKdL5208s9US&#10;8tqBbQQb2oB/6EKB0Fj0TLWBAOStE39RKcGc8aYKI2ZUZqpKMJ40oJqL8R9qXjdgedKCw/H2PCb/&#10;/2jZy93WEVEWdE6JBoUrOn34evr2/vTx04+7++Phy/Hd3fHw+Xj4TuZxWq31OYLWeuuGyNuti9L3&#10;lVOkksI+RyOkYaA8sk+z7s6z5vtAGD7OJovZFDfCMDWdXC7m08ie9TSRzjofnnGjSLwU1AcHom7C&#10;2miNWzWuLwG7Fz70wF+ACNbmWkiJ75BLTVosd5mKAVqskhCwrrIo2uuaEpA1epcFl5r2RooyoiPY&#10;d34tHdkB2gddV5r2BgVQIsEHTKCq9Bta/w0a29mAb3pwSsW/Qa5EQMtLoQq6OKMhDyDkU12S0Flc&#10;QnACdC35wCx1RPJk6EFwXEQ/+ni7NWWXNpLFCM2SZjkYO7rxYYz3h5/f6icAAAD//wMAUEsDBBQA&#10;BgAIAAAAIQATvNl33AAAAAoBAAAPAAAAZHJzL2Rvd25yZXYueG1sTI/PToQwEIfvJr5DMybe3AJZ&#10;QJCyMZp9AFejHrt0BAKdkra7i2/veNLb/Pnym2+a3WpncUYfRkcK0k0CAqlzZqRewdvr/u4eRIia&#10;jJ4doYJvDLBrr68aXRt3oRc8H2IvOIRCrRUMMS61lKEb0OqwcQsS776ctzpy63tpvL5wuJ1lliSF&#10;tHokvjDoBZ8G7KbDySrY91OZjnlXPftkCu8fn3k54aLU7c36+AAi4hr/YPjVZ3Vo2enoTmSCmBXk&#10;WZkyykW1BcFAkRU8ODK5TSuQbSP/v9D+AAAA//8DAFBLAQItABQABgAIAAAAIQC2gziS/gAAAOEB&#10;AAATAAAAAAAAAAAAAAAAAAAAAABbQ29udGVudF9UeXBlc10ueG1sUEsBAi0AFAAGAAgAAAAhADj9&#10;If/WAAAAlAEAAAsAAAAAAAAAAAAAAAAALwEAAF9yZWxzLy5yZWxzUEsBAi0AFAAGAAgAAAAhAATH&#10;NmUUAgAAxgMAAA4AAAAAAAAAAAAAAAAALgIAAGRycy9lMm9Eb2MueG1sUEsBAi0AFAAGAAgAAAAh&#10;ABO82XfcAAAACgEAAA8AAAAAAAAAAAAAAAAAbgQAAGRycy9kb3ducmV2LnhtbFBLBQYAAAAABAAE&#10;APMAAAB3BQAAAAA=&#10;" strokecolor="windowText" strokeweight=".5pt">
                <v:stroke endarrow="block" joinstyle="miter"/>
              </v:shape>
            </w:pict>
          </mc:Fallback>
        </mc:AlternateContent>
      </w:r>
      <w:r w:rsidR="00087A3E" w:rsidRPr="00087A3E">
        <w:rPr>
          <w:rFonts w:ascii="ＭＳ 明朝" w:eastAsia="ＭＳ 明朝" w:hAnsi="ＭＳ 明朝" w:hint="eastAsia"/>
          <w:sz w:val="28"/>
        </w:rPr>
        <w:t>背</w:t>
      </w:r>
      <w:r w:rsidR="00087A3E">
        <w:rPr>
          <w:rFonts w:ascii="ＭＳ 明朝" w:eastAsia="ＭＳ 明朝" w:hAnsi="ＭＳ 明朝" w:hint="eastAsia"/>
          <w:sz w:val="28"/>
        </w:rPr>
        <w:t xml:space="preserve">　</w:t>
      </w:r>
      <w:r w:rsidR="00087A3E" w:rsidRPr="00087A3E">
        <w:rPr>
          <w:rFonts w:ascii="ＭＳ 明朝" w:eastAsia="ＭＳ 明朝" w:hAnsi="ＭＳ 明朝" w:hint="eastAsia"/>
          <w:sz w:val="28"/>
        </w:rPr>
        <w:t>面</w:t>
      </w:r>
    </w:p>
    <w:p w:rsidR="00087A3E" w:rsidRDefault="00AA155C" w:rsidP="00544A87">
      <w:pPr>
        <w:rPr>
          <w:rFonts w:ascii="ＭＳ 明朝" w:eastAsia="ＭＳ 明朝" w:hAnsi="ＭＳ 明朝"/>
          <w:sz w:val="22"/>
        </w:rPr>
      </w:pPr>
      <w:r>
        <w:rPr>
          <w:rFonts w:ascii="ＭＳ 明朝" w:eastAsia="ＭＳ 明朝" w:hAnsi="ＭＳ 明朝"/>
          <w:noProof/>
          <w:sz w:val="22"/>
        </w:rPr>
        <mc:AlternateContent>
          <mc:Choice Requires="wpg">
            <w:drawing>
              <wp:anchor distT="0" distB="0" distL="114300" distR="114300" simplePos="0" relativeHeight="251672576" behindDoc="0" locked="0" layoutInCell="1" allowOverlap="1">
                <wp:simplePos x="0" y="0"/>
                <wp:positionH relativeFrom="column">
                  <wp:posOffset>947420</wp:posOffset>
                </wp:positionH>
                <wp:positionV relativeFrom="paragraph">
                  <wp:posOffset>91440</wp:posOffset>
                </wp:positionV>
                <wp:extent cx="3624580" cy="3112770"/>
                <wp:effectExtent l="0" t="0" r="0" b="0"/>
                <wp:wrapNone/>
                <wp:docPr id="10" name="グループ化 10"/>
                <wp:cNvGraphicFramePr/>
                <a:graphic xmlns:a="http://schemas.openxmlformats.org/drawingml/2006/main">
                  <a:graphicData uri="http://schemas.microsoft.com/office/word/2010/wordprocessingGroup">
                    <wpg:wgp>
                      <wpg:cNvGrpSpPr/>
                      <wpg:grpSpPr>
                        <a:xfrm>
                          <a:off x="0" y="0"/>
                          <a:ext cx="3624580" cy="3112770"/>
                          <a:chOff x="0" y="0"/>
                          <a:chExt cx="3624580" cy="3112770"/>
                        </a:xfrm>
                      </wpg:grpSpPr>
                      <pic:pic xmlns:pic="http://schemas.openxmlformats.org/drawingml/2006/picture">
                        <pic:nvPicPr>
                          <pic:cNvPr id="2" name="図 2"/>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24580" cy="3112770"/>
                          </a:xfrm>
                          <a:prstGeom prst="rect">
                            <a:avLst/>
                          </a:prstGeom>
                          <a:noFill/>
                          <a:ln>
                            <a:noFill/>
                          </a:ln>
                        </pic:spPr>
                      </pic:pic>
                      <wps:wsp>
                        <wps:cNvPr id="9" name="正方形/長方形 9"/>
                        <wps:cNvSpPr/>
                        <wps:spPr>
                          <a:xfrm>
                            <a:off x="1381125" y="400050"/>
                            <a:ext cx="1057275" cy="276225"/>
                          </a:xfrm>
                          <a:prstGeom prst="rect">
                            <a:avLst/>
                          </a:prstGeom>
                          <a:pattFill prst="ltUpDiag">
                            <a:fgClr>
                              <a:schemeClr val="accent1"/>
                            </a:fgClr>
                            <a:bgClr>
                              <a:schemeClr val="bg1"/>
                            </a:bgClr>
                          </a:patt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B5E30C7" id="グループ化 10" o:spid="_x0000_s1026" style="position:absolute;left:0;text-align:left;margin-left:74.6pt;margin-top:7.2pt;width:285.4pt;height:245.1pt;z-index:251672576" coordsize="36245,311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g28hAQAAIgKAAAOAAAAZHJzL2Uyb0RvYy54bWykVk1vGzcQvRfof1js&#10;XdbuWrJswXKgynYQwE2MOEHOFJf7geySLElZcope6muvTQ+9tceiQIEeigLtrzEcoP+ij+TuypaF&#10;xkgPWg3J4XDmzbwhD5+s6iq4ZEqXgk/CeCcKA8apSEueT8LXr057+2GgDeEpqQRnk/CK6fDJ0eef&#10;HS7lmCWiEFXKVAAjXI+XchIWxshxv69pwWqid4RkHIuZUDUxGKq8nyqyhPW66idRtNdfCpVKJSjT&#10;GrPHfjE8cvazjFHzIss0M0E1CeGbcV/lvnP77R8dknGuiCxK2rhBPsGLmpQch3amjokhwUKVD0zV&#10;JVVCi8zsUFH3RZaVlLkYEE0cbUTzVImFdLHk42UuO5gA7QZOn2yWPr88V0GZIneAh5MaObr59reb&#10;619urv+6uf7h9rv3AVYA01LmY2g/VfJCnqtmIvcjG/kqU7X9R0zBygF81QHMViagmNzdSwbDfRxE&#10;sbYbx8lo1KSAFsjTg320OPnIzn57cN/617kjSzrGr0EM0gPEPl5Z2GUWioWNkfpRNmqi3i5kD8mV&#10;xJTzsirNlStUpNE6xS/PS3qu/GANftJif/vj70Fi4bbKdt1rExvNmaBvdcDFrCA8Z1MtUd3Im9Xu&#10;31d3w3tHzatSnpZVZTNk5SYoMGGjkrbg4qv0WNBFzbjxtFOsQnyC66KUOgzUmNVzhipSz9LYEQEp&#10;P9PGHmeT76jwdbI/jaKD5IvebBjNeoNodNKbHgxGvVF0MhpEg/14Fs++sbvjwXihGeIl1bEsG18x&#10;+8DbrXXfdAjPKMfM4JI4/luknEPtv3MRUxYS66tW9CVQhR5ko5ihhRUzINfMQ7lbcDCvkbU50OBG&#10;MF9+KVIQiSyMcGD8H250FY4aUNo8ZaIOrACs4akzTy4Rh4+tVbFec2Ez7mKp+L0J2LQzzn/rcSMi&#10;AMtzdGLdFghGjwPd9uFtPeyiIJLBS2t2Xe8Hbb1/+PXnD+//vP37p/4/3//hpeDAtxun3/Ua7aC1&#10;UWyAGe/uo5EMwwAtZRBF0bDpKG3PiaPhKBlh3facZLSXQNdj1RpqMXskrCC2scA26pV5LY9LkrtM&#10;ZPmsApqoEXuBMQx86RFKQR1PVZRTqzVvhQ31ed6qNhpIWHuste7TqUVVpi2pNyyYVWvhjlabdpsL&#10;n3YnmauKeasvWYa7AI06cdFs2GyDcPEVJGU+tiFAd5jDfLfDEaziMGi1PX8a274/dJpbAXJ8c1uZ&#10;u8Q7x6L/csyntdvhThbcdJvrkgu1zUC1To3Xh/t3oLHiXKRXoLYSIB4uMC3paQkWnhFtzonCmwGT&#10;eAeZF/hklVhOQtFIYVAI9W7bvNUHu7AaBku8QSah/mpB7JVTPePg3UE8GMCscYMByhgDdXdlfneF&#10;L+qZQJuLnXdOtPqmasVMifoNaDq1p2KJcIqzJyE1qh3MjH8b4cFF2XTq1PxddsYvJG5AnzzLmFer&#10;N0TJhgQGbHsuWq6T8UZH8ro2H1xM0RSz0rWrNa4N3ug7TnLPHVdCzdPMvqfujp3W+gF59C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fksg53wAAAAoBAAAPAAAAZHJzL2Rvd25y&#10;ZXYueG1sTI9NT8JAEIbvJv6HzZh4k22xINZuCSHqiZAIJsTb0h3ahu5s013a8u8dTnqbN/Pk/ciW&#10;o21Ej52vHSmIJxEIpMKZmkoF3/uPpwUIHzQZ3ThCBVf0sMzv7zKdGjfQF/a7UAo2IZ9qBVUIbSql&#10;Lyq02k9ci8S/k+usDiy7UppOD2xuGzmNorm0uiZOqHSL6wqL8+5iFXwOelg9x+/95nxaX3/2s+1h&#10;E6NSjw/j6g1EwDH8wXCrz9Uh505HdyHjRcM6eZ0yejsSEAy8cB6Io4JZlMxB5pn8PyH/BQAA//8D&#10;AFBLAwQKAAAAAAAAACEAcU0o+sV5AgDFeQIAFAAAAGRycy9tZWRpYS9pbWFnZTEucG5niVBORw0K&#10;GgoAAAANSUhEUgAAAosAAAIvCAYAAAFrYKF5AAAAAXNSR0IArs4c6QAAAARnQU1BAACxjwv8YQUA&#10;AAAJcEhZcwAAFxEAABcRAcom8z8AAP+lSURBVHhe7P2FdxzLsiaOvr/jrfVbb+bNzLtz79w5cM85&#10;e5+zwWzLsmSSmZmZmZmZmZm9zSxmsmWLwcwgbFG8+KIqW6VWd6tb6ha0+rNDXZVVlZUVGRkZSZH/&#10;L2qIKOf/ZeVUXlomx4Rj+dF+NaoIMwfWIxokIx/ef1DBHEvCDxirk4B/b9+8pR3XExokI0tLS/Uj&#10;x1EOyaxHNChGlppMVFrGxRlF2kAo4qDScltUylRM27dsojIq1mOrWzQoRk4f1pcKU6OpJC2WSjPi&#10;iDLjqSw9jsqzEqk0NYZK+BxUmhFPRWkxVJweS0UZsWTie00cVvIiikt5cb1IZ50zEp/IciZ4+/o1&#10;dfr9b/Sv//jvZEqLopLUKDIlh1Mx/xanRjCFU2FKhFAxXzdxmCk1kkwpkXIP7kd4MZ9rYUz8u2zi&#10;cAo9v48GdOtKZZBqlliiEu2lbkKdMjIuNo5O7lhLRZmJtHLiAOrw81/oa3IMlaUGM1NCqJSZUJoc&#10;ydIWKkwElaTgOIyKmEm2KVyeUVTI55QSTrdOHqC1cyYQpUfSvVO7qE/P7qq+cjncykhUGvl5+XT0&#10;8BH68CKcAnyaUz4zxcQfWp7MzEsJMzPMXYSMKEsJptLMGOrfsRVt3LCGiotMtGTRYioxFVNJiWsk&#10;1T2M5GzP+5Grn2g4u2uD1Q+tSzKlh+mpqUBIULB+VDu4hZHt2rSl0uLKOZ38NN7qx9UlfU2OrrA9&#10;daBeGj58uH5Wc7iUkWVsutxiwxi/1lD4okL31Qed2LHBXNFVAjPz0YOHNbJfFVzHSE7M5UuX9JOq&#10;QBJXTRxq9QPdTaiQitOiad6MqdYZqePk8RM1Np1cxshuXQNsSqKGUrq2b7PVD3U3aYyMklTYZRNf&#10;bNWylX7iHGrPSH75lctXqmGihsR7V3RzxvoHu4tK2BQqYLNKY6P9dMLuzMzI1M8cR60ZCfPBUoHb&#10;wqIJI+vE5LFGj07ucSizAfkmMeT1AAdQK0ZCn7x69Uo/qx6df/9ZpMPah7qbkh9f11PhGK5fu05l&#10;JY5XPrVi5LkzZ/UjB8C5O7BH5/phJLeY8jITaN3qNVTKxrij+Pjxo35UPWrMSEijtGOrQX5+PkVE&#10;RMjx9Ilj5KOsfqyb6cszbk1JKoiCngTShw8f9DPXoMaMbN26tX5kG5amxL6dO6R3x9qHupdC6cW9&#10;83oqnMOGdev1I/uoESOlb9AJ/aGwZvlybmfHkykthkq4zY2PRFF3R3FHe96Edn1yKMVeP0Hn927T&#10;U+Ecysodq6BqxMjWsLWqqdGstRIe3b1PK5ZOpTdZoTS0e3vKTQqhGYO6UUm6dWbUlArZ+M5PDqaM&#10;0Hu0ZMYoyvuaRhPGDNZToQGlRXVYPH32TH6tAfft3rNbP7MNpxmJiC2LrIIyg16/1GrynTt2ii5S&#10;Zkd+bp72vG7LxUSF0awZYyn3WwIN7NqM8tMSqfzVM8p7jn5ItjfTtD5Ja1TE1wpZ2krSYyjj8WW6&#10;sXcDpYXfpSljutOnD8k0dHBPeYdKKXp6ALwfmdyyeQuIm6QZJSwnK9t2E5Ejsew7sIRTjEQi1nLN&#10;ZxU2JBSJQ7eVJJLvsZUJwPPEBBo/tj+VFL2igHY/EX3KoIXDelFJRhwzDIwL5uNIyk+JoPSgK5Qe&#10;epNG9/Ojb59fUO/unfRYrKNA741CpkqJsgDC42Pj9LOqgBDYg9OMtAV7NThyfNSoUczVMrtxsHgI&#10;QWbROE9PfUHDWLKKC3PIv8Wf6cOzSBozwJfv+Uz9+3STR8pKkTtyJOe28DQuXn5//Pih328FdpKW&#10;8vyFbYllOK8jbbxs+9ZtlZhk2WHappVWy0uLwUngA8p0tVGDx0XaHt67TwX5BXpIBeLiDFLIr/j6&#10;+Yt+Uhminuy04Jxi5NhRo/WjyqiSU/y+o0eOSs1eVFRkDouNhD1ZA07UEsjg61ev6Wcatm7Zatab&#10;Rty5ectmqRk6ZKh+VBXOFW0bOZKZmVmZmbiN7xWFrsBhed+/cc66pmvfGYAxxw4foQF9+uohHAbR&#10;tvY5fK9NY9365wscZmQx5165XvtaYpOF0Tpi6DBJPJhrzN0+PbrTt2/Wi447gTTs3LZdP9OQ9PSZ&#10;WTAKCiqKPHS9yVYz0hWMnDh2nH5UGUhkXHSMflYZYKSxloc05udXHsupCyAdq5YtFWkDkOYHDx7I&#10;MXDmzJlKTOrs31E/qopxY8fqR5XhECNFqmwU67S0NHMCAShlUcw6UNsplJWzhNZD0QZWLV+iH2lp&#10;NJYUsSUN34di//37d/2sMr5++qwfVYbDEmlt2BI5HfzosX7G4LRg7NoSSn8iqY50dLgaSPu8WbP1&#10;M4aFUKC7rBJj+fja5Sv6mQX4WWvf4BAjZ06dph9VBl64aN58/YzBaZkwbrx+ooPDVG7jb7CLhj+d&#10;AdI5e/oM/YxbXjkv9SMdnLAVy5brJ9r9sLOMJUtBmG4lvHpGMhNibOhAvOje3XvCIDk35KoZHKQS&#10;BFMbA/N1DTBmzoyZ+hlRrx5a89GIqxYS2NHP33rHDH9PJys6tFpGQoxtmT1VRNzGfSuWLOU29Uya&#10;Pn0qTRhvXVm7F2U0Y+pkunLpspwtX84VjxUYv+fzx0/6UWXgCy11LOCYjrTOn6qwcR8UtJa7ZTRo&#10;YH8tsE5RRvPnzNIEQtJYtWgCRubg3ru37+hnFcAdqIwsi321jNyzY6d+VBUvs7L1Iw0BXQKq8BLn&#10;ItWcSByvW7NWwusS+GizjhROaIeWePfmrX6kwVoFawv2GckvPHTwkH5SFf379tOPGHxvVmZlxhqh&#10;GPn9m3Wzwp3Au+fOnKWfMWwwslunzmapxN/jx47LsTV0D+hWKZ5qGWkLyOVKytjOvQqYXVsfAHMW&#10;zJ2nn2g/1lBqKuHL2g34u55bbIqxlpCxb8OlGjNy/PjxlXty7NwrwHWmD+/ea+d1CDBjOVd42olO&#10;tQXrUKMZZJeRX7981Y+qAkw01ua3bty0mXsCXdGnpqTqAXUHpGu9UTfbSqaV8NlGlWCExb12Gdm2&#10;dRv9qCoq6RxGdaNtqrfllaUxXAcAI/fs3KXOqjDBiGFDLbrK7Nz7NCFRP6qGkbZGCiF49+7c1c8c&#10;BBLE9P7tO+28DgFGnjh6TD+zjw/vKqeva+cu+lFV9OzRQz+qhpG2DHH0NBuLMY7L0eVvB0oiv9lR&#10;F+4C0nflomHKob2kGr4LwASHc+fO6WeVYeSPfYnUOxuM0MLQ11jRuxzK7WcjY61BvTS3HswfpDno&#10;8RP9rBpwMiu1pav5LpUpNhlZkJdfxXoHYKQ+f5ZECfEJWgBHdPXKVe3YHvBCplyLueV1ATAy3kZ/&#10;gTX4+bTXj4g2bdok6bY2ocrYpLTJyJ5scOblaUOQe/bskV8AjBwyaLBWCzMgabZUQCXojEQG1TUg&#10;EFnpGfoZo5rkWo5h79i2nTOjgmmqRx2lECMHgE1G7tu9h7p36SoMSzZ2zupSWklaHWGkfk9148Pu&#10;QqUO2eoYaVBpEJzjXFE9S3yqhxD16Bogv6g4x+gDgtYZCcnhCiUsNEzE1yjCOL51q2IlKgxzh6An&#10;vqigUDuoY5QaRwwdyPfhQ4fJfRAYpf+N9QCY7efnR61baQN8NhlZCYZzSNSnT9a7mOxCj8NkZWy5&#10;LlBJ/Vh+nxWgwlEtNxlTZzIyEsfv3r2lJYsXyrmNol1Gu7ZtpazMdBo7aqScAytXriQ/3w7mCPfv&#10;3Se/DgGPMNkcoXMjID2VmrMOAlNtAOjMaxYV6pvXL2nRwvl06qTWsWGVkeWoofjF69evo+jwCFq7&#10;ahVlZ2bQt8+fOUGaIrZWo9uD+pDiQn3CQB1CMt4RPW4BaZDwY+XlZbR7xw7av2e39HjFxcTS1ata&#10;jzquAVYZGRMVLREoQOFOnDCOw0qpVbPfJQwmgjPMVEWrPiTSWCRVyXAU06ZMpd/++TMVFlq3NlTc&#10;Vhm5wUbn66qVq0TMkVNWx2ccgKkeKptKjAScSLqYd/z85s2b9ZCq6Ne3d1VG4qG3r17T69ev9RAN&#10;mDuThAmZnIgiLp7OMlJ9jK32uztRqafb2XRDJemP+HP9oKC+Jzo6mkYNG2ajstEfHD9yNIWFhMq5&#10;kQH+7X31I8chL7aIp16gp8MZnD55yvwIinhhYQH5tG2nqSv9gnVGWsEvP/1MUyZO4tw1OV3RGFGT&#10;2rO2UNJjhpOMvHjhophDA4xDKxZwmJGAZvFXzL12BuaPqUHtWVtUYaSTQOZXF4VTjKw1ODEOtctd&#10;jColyA1JcDsjkWYTV05KR1qb3OluVJJIHBpOXYU6YWSe6qjgE9VaqEt4BCMBY8+LMwslXYVKRbux&#10;MhJpfvf2XUV71w0f4RB0a6E2Foc91Akjv0AiUfNxRVMfOhL4pq9W2Lm1ZkvpqkOdFG0AknDk8EH6&#10;8tnxpbuuAqZcnz5xXGbh1tYUsoU6YyRQLq61yqm4uG6l8vL58/q73Yc6ZaQZLBQTJ0zUT9yLuhoj&#10;qh9GMlDxLFtqfcKnS8CZNXrkqDqT/npjJHqPYAotWVKx2sCVABMDHz9xm060RL0xEkAFhO/Myc6h&#10;B/e0dS81/XDEBcIqtBJ9OLWumAjUKyMt0atbd/lNeZFMUydP0ZqWZcVsgxZTQQEmFoBZYJJuSpWU&#10;UGZ6Bm3bvIXbnqXaJPt6aMsDDYqRAuaDDP+CIfjPv5AsqAKwqIK0cBxLawkH9YQGx0QZQ1dMMZLO&#10;VPziHmEuAhDGsLbupa7QoJgI3da1a1f9zDmcOnVKP6p7NCgmZmekaO1gG1TVw7MizPfG0rf6aXI2&#10;KCaaMuGrIo5K02PFb0UZ/5ZnxFNpSgxROv9mxpNJv1bM98JRXFEqPKhEk4mpr3/rOq2ZFeqciSxT&#10;So3RmsWLaXDndhR+6SgVp0dqHpvhjlB+w8mUorknNCVHUHGKhSdneIQWr9BgYIRQUUoEbZszhnLT&#10;YmnqoB4U9OCBVmHrzVB3oU6Z6N+mBX19EU2FmdG0ae5kurh/FxVnRLGkhRLcHsKzsyktTDw0a+5n&#10;wiS8wouzDTJ4di5NCWLmhlLui3Dybf4TbZs7gUozYmnDsgVu6zx2GxPV9DfYbxd3r6I1cybTud3r&#10;xad4WUqIkNFXjztIe4eWQW+jAunAaq3ZOWfWbLPp5Aq4hYkYmx4yZEilROYm1Y9fSDNx5m1YMF1P&#10;jZbJmPjkiuHfOinOqEH3r5xt/ePqiErSwunR7T/0FOngPBabs5YS6VImFqpRQEtw2JHNq7lSqD9p&#10;/J4YpCemKlC0ze5yagDXMFHnm80c5eBxgwdQUXL9uMSGTpzdz4/TYXuyQm2aji5hIhKA3LQFaB24&#10;xipMdn9lYo3AxOQnXJTt9Xpz8vEdqkJ0BrVmoj3mKag77HnScyuxbblt+VzHBI1vcnbSVq2Z2Ldv&#10;hZem6mDi1ojVj3Q7hVLH1s31VFSP5s35Xoc4rqH2kuhEzZb3on585IKJS+dVOPhwNWrORCdySopI&#10;cQk9PrnPygfWDfXr2pmKChyvgZ2ZMVcjJkL6MKG8ukWYGAOeP1/z6QPdOalbO6sf6G6Cr9yk+Djp&#10;2AUwa6M6oFvuxo0b+pl91IiJeIEjsLxvyfAArimtf6g7qYhbKzJLw0mgNePIjI4aMVE5wnQW0/v3&#10;ovzkKDG6FTPdw1Rt56WSNDbukyOpPOcZFeY7v9wOcrtm1WrtxA5qphOr0Ye29EnLZn/nv69p4Yxh&#10;lBJ6h8ozo6gwzbWVTRk37yb36UTF2bE0ors/fX4fT6OGdqliimEh5Y4dO8TFrK3KEaEy3lMNnGZi&#10;hw4Vs/CrgN/asQO3DHRYbhdQiMXtGLXTE921kw/lfk+lDUsnUPids3Rh60pKfXSN8p+zJLFNCWmy&#10;xighXE+Pkj7EkswYKsxIpKE92tC7lxE0evQgyspKEyZYsgcqBqsGAGEs/w8PCaWHDx9KmDXA6709&#10;OMXE6nTEsmXL9KMKjB87TioYoLpFRf17dqbXr2No09q5dPvkbnod8YAKU2OFaUVpIdLiMaU/oWWj&#10;hlDJyzia2K8jZXHRnTq5H714WrHK1BbAQCxHsSZdF89aX83vCJxi4pvXbzgllnmrdSudO33GaoWD&#10;BE+YMEHuecvP27Ury1lKqYSf0U7HjBpEGSxxRw4sp5M7VtL8CQMoOekWLVs0l2JiIjgu/X0SpW2T&#10;RHV34d2iaqwkoYwD3+o+zqvATpIBp5j48b1137CyaNvwokqejhmwEceOHkMvXiTrIY4DGVOqZ1w1&#10;32ITKuPgUssyE40Zb6tvEc+Ms+FIGXCYifYkKPf7j0ofaO6Q4P8qkaOGj6CbN5zb78VVUGnPyzW4&#10;aNBtXNlHVoGDXmbn6CeVgRJlq5JxmIkTbPi+BbZt3VrBRD7AvlxAJf3JH7J1yyb9pO6xaf0G/UjD&#10;nduaG5xL5yrv9tGJK0arPTksFCaTdZ3uGBOZMTYl0TKY7yvTE9GpUyfzc0jYmNEjbcfjZnyy4d4L&#10;6TGmCZWf9C1aAVxGWINDTLQ3RePk0coe5qrYiAaedeuC/Q3qh4nGBZKAshstK0N86/ev3/SzyoDO&#10;tMYLh5h4+sQJ/agqpk2apB9pGDkSq/+to12LFvUkieX06WNFpbh8eYVvW2D50sqmGWakOQOHmPjE&#10;6GHZAvH6pg4CK/xZu2KVfkQU4G9/pw13wVLaTh2vLBTRkdrehQod/f31o6po386nync6VpxtFMFc&#10;ru0qNaf40FLStm+sWLTdrVMX/ahuoSwFm7C4BpVkbZMKQIqzxTc6XLFYAkE3/7hRiWlYsG4Pg/sP&#10;0I/qFoVwOKSSyb9Vuv+tfN/E8RP0IwvwvZZ6sVomLlq4iJ+z8hbG2VOn9SMN4uzIEvwovC3DHeuy&#10;pYv53Hpc7kR6WgptXLde0gHPLdY2vfjj2vVKX6ksDEtYS321THxw777VJ6FntmOqbzUQnoG4SB0/&#10;dqRKca8LPHuaoNes5TRm+DAOqVrDzp87r9JnjhphvYLEPf5+lXWmXSbig21Z6ZbM0O7llop+roBw&#10;de/j+w+qPFcXiIVTN/21fXr1Nh/bA7z+2UKxhdFtn4nIPRtvPHLgoMMMkS1T+DcdPs0ce8SlCA0J&#10;Mb8XnpStQbbJM1aSdmBZUdllIrZSchTLFttem5KVmSXvfJmVUy+S+PZNRYVndB9oBFKllnAAYNTb&#10;t5V9gJthwWzbTOT7pk+1vqkE0L5NW/2Iwff+cd1ispABQYHaPJgP7z/UCxP5pfoB2e6N4Vt8DQxG&#10;OrM5860BDJ5l8OVrk4m2uoUUPn2oWEkq99rgDRJz/vQZOa4P16tAvmHN34a16/Sjqvhh4dG0Kxd9&#10;q3UCf+tNg9DYZiJE1kJsFRYt0DzAmYH7bDARWK8P9mB4oD7wgCs0hUq+bA2Q5OOTrbSNq4NdnWgL&#10;ykOmQqrBCaY1jBo2XH5t1fTuxjGDN+WIsHD9qHqgM3nTho36WWWoHnIw3yYTZ02rmFVqiSuXtW1C&#10;FMze3G3AF+1NwI60uhNHjhzRj4hybOg5hQmjx+hHDDvpRdceKiKbTIQe27dnr9U4Dh8+TCuMe6w4&#10;wJgOiolAPTDy8KHD+hHRFxt7vyjIRheGimj6pMn6UVUM6qdt02JdEvU4rOmHmswobduipX5UP3j0&#10;8JF+pK1srQ5SH+CXmRkSyjamjbpBnF3yJetMtFNRYFH2owcVY7RYEVodunTUu8BsxOluGDPe6MDX&#10;FixX8FuzVE6cOKGFM69sMhEWvOqtULYdfuGnNj0tXc6BPAf8cw+D22qgnphoRFgwS1Y1mDatwj6W&#10;SU2W6dbPVcvFZsWiMM4wQIUdOTrrUiXx8B9HTILpSlr5fmOroK4QYmgH37OyhZNVyAdq33fh/IVK&#10;3/ntmzZ8UCYe9stsM/HuTc3FdJZhAxmjsYyg3j17aSfVYKXaao4fKqwHj6AnjleMA5056dhq1ETl&#10;OZ+xbes2Wr+uwkjv0qWL/MLzSVlpiXUmYm/Uli2a8VE5i6y2Yw+KMsT3vD7dQhNlnbvVwLx9CN+O&#10;3vC6xpnTFf2eOxx0PmTsuFUVjRGTJ03Qfdba0IkTxmlF+McPrRnk00bbDwa7+Jbq3j5OnTwpv45A&#10;NfvAROxiUde4ZGilrLDTUVIJnNa8b9qkhOPHj0rQuDGj6fTJ0/QyJ4eZrKmlCRPGV68TAcx5mTdv&#10;Dp06dpR2b98uFY+qbBzB7Rs3tQN+xFquuhv37t6VNANTJ1YenbSHEpbG50lJdHD/XmrZsjl9/Fh1&#10;7Do9Pd0GEy2+EwxDLYwqHWLe+nfHZ+IDwYFBWpT4U/c8lDU0qsnZr3cf+XUUD7ndjUoFA/ovbDRv&#10;qzDRmhsANa0i6VmSMMGZNjAyICEu3sxEtXtHXUNZBZaD+NVh26bN8g3SsVxS+bshVDt37LQjiUwY&#10;M77M+gQ3DxsytGLja+GI41CdsvhTo/0QaglIolrr3NlifMRRnGW9XsL1weVLF+nenTvaHl86nxzS&#10;ibCzQKEhQfTli3MTyJGLX7/qphG/8HMNJqDXFq9evhT/4kCAjeEBe/jy+Qt9/vCRDh84aNUudoiJ&#10;gOgFNnc+18Ctn/nFzER7W+i5C1A/an4NNgRyFtUtU3OYiS4BMxFFqz7wXp8VJg0EFEMXok6YaDaH&#10;+MdacXA7+L2ydSdD9oFtbEw0M5ABG9F4XpdIevpMfjHtufFJoiHBMjWjPnjIGad2cZ+Pre8bHRMZ&#10;ys60NQPV7WCmBQcFiSrZYmPMpDZwOxOR8Ktsaz55+KjePB8D2Ko0PiaWsi02GXcF6qxiiYmJ4bao&#10;e5z7VAe8t1XLFm5zlVonTFQoKTZR29Y1W1xZU8yaNYubmuiNcZ8yrlMmKsD3q9VlDi4GdLCtcWNX&#10;ol6YCD25a+u2ygtxXA0WvLS0NP3EvagXJgJFJpNMz3MXsC19XRn29cZEhSWLFtOJY8dFcmpqiOM5&#10;MAy/9+/dJ/8OfnXGQKDemahw/Phx+gjpYT0WER5BG9dvoA/v37Pu1EbU0PlRXAw3WqXaMZtLWIc3&#10;dsxYMZ2wQvQ4MqMe0GCY2KCBAsLUpVNnma7co1t3CugaIMPHkPoO7X1lfUu7Fq2o5a+/S89/q9+a&#10;UZtmLcinZWvya+tDHX18qTPf271TF+rRuSv16daD+vfsTYP69KOh/QfS8MFDaCiTeldThFcYq4FS&#10;r8rrgbuBvXxtudHwdHiFsRqMGTNGmgd11ZGH9+zevVs/a1rwCqMN5H3Pp5UL5lFseAjFxoRTTExY&#10;NYR7oswUF1UTihSKjYqg5SuWUGE+23b11wNW5/BwYYQ2Q896hSEmR7qWw9AFKmF0i2ghRMVFRdQz&#10;oAv99X//P/Sv//zv9PN//A9q968/UR/f5jS0my9NG9qbpg7uQdOG9KaxfTrT2N6daFiAD43o0YEG&#10;d25Dg5j6+jWn/u2b0cAOLahPu99ooF9LOR/cqQ0N4HgG+bfia81pcMfWNKRTaxrRpR0N5eeGM40I&#10;aEeje/jSqJ4daHTvjhTQ8hfatnkjZWVmcCK16ruiXYYjJrTc9LPGDI8VRs3WwzgZphOZ6NLpk9S5&#10;VTPauGA6vYsPJHqZRO+jH9HaWZPo/O7NdHbnRipMhSuzCHEqX5gWZqaSlDAq1amy9y2cV5C6x9VU&#10;mBZP62ZNpn6tf6Udq5fSziWz6NuzUDKlxdL355F0csty6tDsdzpz4iSVlPL34svryKxwJRq/MDLP&#10;tSmoRA9u36f2//yJ5g/pRfT2Ob2NDaQ1LGyLxw2iLr/8iWJunaf89Hgqzkhg4YmsF++OrqRCFtSi&#10;tBjK42+6f/Yo+f78V1owbjhd3b2F8rMT6HtSNP381/+glctXaNPS9AmHDRWNUhjRoAgMDKSJEycK&#10;gzGBBjRr8nS6sGcXUdZTKk8JYgqlUtmDJJgpRNN4qdH8G82ZGdHohVHbGgTHYVSQFs0aNJJMqfzN&#10;HFaaFUVfn+k9ACyDWHenCi2muQ3s17/Bac/GIYzgGdOEceOpqKDQLhP7dvalpWP6Vsm4pkRwQzur&#10;fyfq2qYZF1w7lqTORqz/Bk/ru0upwQqj7Oap9/GtWbHKqdHXd0/hr7eevPc3ACrJiKUvKbHMCeyM&#10;5higOTHy4qz3L1eiQQojSmkxMyU4KFiOHa5OsFqRfzo0+xeVpEdRaYa2nVhTo0tbFlNffx9pXWv9&#10;BQ4AjNPp8ePH9aIlG5QwqpVEmBsCAazJ4DIm5YQHPqIvSZwxacgcyxawZxLsR2xMY4IdmR5L8bHw&#10;uFRao+4e5APGqSfV0e7nCvUvjHppxIIe3w6+TlXHltBEWUNW2F1uvOgt5hTPr7K170SDJppehGiO&#10;o5zSjLbATMU0buSPUhbuQr0Lo/pA7ItdWxhZdfnQDspLDpNWtLXM8zQyFzrWisO6d+CaRRfCGtQu&#10;lQCmMp2x8AbpDtS7MM6ZM0c/ci16t21O6Y+vNfruG+colNZMGU59A7o4bmc7CJhMIHEaoQuoq1Ev&#10;wogOWGjEgIAAlzJNbEyODvF3adOMDiyb2YSEUTNFpg3oTCcO7pN9UpUAuVQwOSrsPeOOueX1IoxY&#10;b33rxk1tVMAFCA0Npdu3b8u+VfCReOXSZers05KWjx3YdIRRNhsPp6MbFtOlk8cpNiqGdm/fQdMn&#10;TaE3r17T2FGjhd9oJddWOCHgAwYMcHmLu06FEUzAB3z86Pwya0uAIVlZWRKX0gBGrFu1gt5F35ER&#10;l6YhkNicPYpCzuy26rRUCQ6cJbhKU+42ePdxBepUGOF6oza7LxsBhtpj6vHDB6gkM0of+quaeRBQ&#10;zxJSFsbUSPr6NFhGqeoCMLXgOKzRCaPsU4eWcw0TrmwfSw1oC1MnjKHZ4wbSyN5tKDv6MZlevaDT&#10;m5fR6vEDqTgjjoozoykfAsmtzxKu4sqTrWVwwyDTi1DKfxFG+clcFadgHz/MLoqhOQP96c6RLVSQ&#10;lUjPgv+gfn6/0cr508lUTYFXVTW2SILtB8KqU2c1Ju7GsxchkPpxbeB2YcQH4kNt7Q1lE/hSJiws&#10;gvcTDFd9fv+BEuPixcHkV7YPb9+8ZRZSS+Bes7NKLgQhgY+os39rmjd3HKflDX37/IJWLxxDQzq3&#10;o9h75+hrehClB96i5WMG0PuoR2RKYY3KwqptN6r1V6JTuTI536FufN4YXpTG78oIp9znQSxskZQT&#10;dJMWD+/JaXlIBdmRlBl2l8YGdKTFU4fSl7dP6fvnFBoysDONHz2IstNTtc9Ew9COHQ5evczKlvXi&#10;WMeTnZFJJUUmio6IJL92PhQXE0vv3lW/0a41mBexOifPlVAnmjE72/nF8q/1rWEWzl8gHa6VNCJ/&#10;MIQTaNmypfiUtNSYWPUGx1ICCKsivRMYC2TRIVxWrhWSuKhE6s6ZPXP6KPr6MZmKi1Jpw7KJ1Lv9&#10;L/Tk4nEyZT+jazvW0ql18ykz5A/WrjEy2mEUKIconYWc6VXYLbqxdz2d37xUNHV68G0a0d2XRg3y&#10;p9fZ4fTp43OayA2wfr26UMpzzfFqWXkRax9oNf4G+Rb1XXJZO+XCawllL/r7+2vOE/RHjZCdVbnQ&#10;vn/9lj5//uJwDWQGP95Pdrt28jkD3CqMqJbXrl5TrY8kBdFw/H/KhInUulVrh1prqBrwHrUlj5mJ&#10;HKa85zpd/fD9EFT5qz+alpxEwwf3orGje7OwxFJpQTbt2bKAurf9G109tIVbBln0/XkMLR3dj2Ku&#10;HqWXYX/Q4pG96GtSBOWz7Zod+YCmDepBowb4UeqzQCotfEsL506g/v26UEK85msFr8L7IGvOCoP6&#10;RuPmfODN2LFjaeigwcIjRwRF5QH4D3+ozvAO265jiw15l5M8B9wnjJwY2W7DiTSBWZgmdgM7LFh5&#10;DhlkL5OwYSuqddVl9CLpufzWhDHOAi5CZ00Zy5qsPeVwdUv0nVYumUJ9e3SksHDH/f3XFjBjAPDg&#10;0oWL1NHP3y7PbPKGg3txVY5uMmeA+E4cOVqjbju3CeOunTs1gXJCDg7uPyAr+p15xgiUyB/ff5g3&#10;qoiPjQN35LhugPeCoNGRGagRnM+UmkA1Hu7eui18OH70mKzlhmtYe1i3bp31hgezDcoB68LRj+sM&#10;ykzV12jW4BZhhD2nbDpHgNKEBs7gAYM0Fa+HVwIHorrv16eveP1Hpzk6ufFspZLP9+3dpS31PHH8&#10;KF+vu2Wm9QklUNhREJsOr125Sr7b8tvBX6DZb7/LNjetsMVENezBPuvOtLbxjl07djrNd5cKo3o5&#10;thBzVk0/elCxF5AtYIMoCJ56z+vXr+XYshqCr72JY8fQvDmzWDOggeIcUxojwAMogD3bdyAj2FTQ&#10;vE9ag+ycrbME/Fu1YoX52BIQrBXLltPVq9ecU/IcldWtNe3AtcLIAjgFu8rgm5zI/2NsY2DLcHvP&#10;bMP2l4br0ATfv2su7q0x8c2rl9SrR3fN8ZiV654G8KOMBWf1ipU0Cbt46BrQEj5t22naUb8M3oD8&#10;/Jj/VqB21MVmNpi54zAv8Q4mFb8jcHk1XWixyYwjKLVjY6DEY+GVVbuG0bt7DzNjLdGuZUv68OE9&#10;X3aQgY0YqnZYunCe+Bm3BATCnqNl86a6Nlh1j21Ry03jqgPShC2vrHU3WYPrhJE/Agt7bO0UbA99&#10;WKCsbVGv8ObNG7ulK5cbLZYoY1vR38eHXr3CVleeL4yqG2z54gWQPDk2AvxTs6Ss8RK9EHBqZdO8&#10;Yi13ghtFC+bP1wMcBD8nW4Q5AJcJI9ywOQspzcwXVC9VgCCm7vD9bu26DjC2Q7t2Zs2ggF7Crh07&#10;yQYp9gTZUyA1B3/m/NlzNN5ZQa7FBqaVoD9ja/9QxH8Z3Tz6fZb8tgm+7Tw3qAhCXk021F4Y8QKm&#10;nqzdHG20yCMsINi+o2XzFlKqLdOpBCgjNY2vWV41gC9hipQl8ETPrgHSZ9lUqukvnz/TXGwlbPm5&#10;fH744KHq84fv6+LfserzBsD5Ja6jg9sh6Lcdwe6W1TxSa2GEzKCz2XziANRdGPLDUJ98nB6mUFJW&#10;SnNmzBRjW4aqbEG/FPj4iXagA8HTJtreotMT8Zb5KXvcWrKLz2UrQjs1jIAvl2Cpqp3bli9dRnm5&#10;uQ6PqklcTKdOVL9nWu01I4aA2vuK0EgrzQFA6x09fIR8uWVnE1zSb/1xQz+xD7z3b3/+C7eee9Lk&#10;CROFYcePHaFpUyGMOjc8HmWyy97cmTNo/JgxNGfWbFq3Zi0dPHCA+vbsQZ8+ckOO7ejqgLzx8+0g&#10;mtaSa1Jb8X+sV4KN6QgU9xHf5Sv2R3NqLYw/9H19nMXzp0n09csX/awykPBbN7WZ4OpjbEFdw0we&#10;ox2D8MvnLshwlr3nPQUiPCwsVTQjH/fv218Lc5ARcOJtD93Z/EGhdxbSPWfHVKiVMOLjW/z6m/Qv&#10;OoPLly/TlPET7bag0Z0j2paP7fHQ8pqUXgZWDMdGRMraXxXmycA3fv38xarN2AONQIQ5yAbwHf2V&#10;9mAs+M4gJsq2B+CaCyN/WLnejeNsZsO2eWzYabwSOKr3b2s2p+4D265IC1KDKWLYfXjblq1NRhjD&#10;QsJo/py5wkMz+Li6RoklEBeGFK1BRQP/5lu3btXPHAOE3LyVlpX01EwYERFH3AMdzk4ApQkdr+ds&#10;rcHVEwmH7TXB04RESZeAC+7rl68c7uNq7IAA3b1zl5YsWFglo3uzLW0t821Cv/fB/QdWCzJ6P7Bn&#10;pnnTTkeh3yu7Dap8MqDmwshQWxg6CvRV4eNkEN9K1Y5rNVX/wB3sx66+kX+xYadxj3JPBnh388YN&#10;q9Wr9D06A/CQafrUadq5DUyZOIn5m2hVYK1CjxfT2uTYAjUSRrx8BbdYnZ0MgW6cLH3Cq1VwArt2&#10;7mI1oY5gH2brqGf5Fxth2+rE9TSgEF+8cJG2bNykh1QAu+c6AyP701Jtb+kEzQmvZY62rBWwNXyZ&#10;xd7SQM00I6vYffv2OyU0YNbRQ4er3WE8PzevxsI4h413c/cS/2AvaWkEOVpyGzHAX2xxegD5YgHs&#10;0u4MT9Wt6EscNGiQzdoKvD1/9pzDY88KaGt079qtSrw1EkaMijgL7I8NTWprwgMEpg/bNs62zI3A&#10;pAmjMILw3qYijEo4LPEc+/DWlAX83NvXb/QTC/A19OlmoN8R73eQz7gvPj4eB9q5/K2hMKKTW16u&#10;n9sDXox709NSqG2bVhQXG222Hc3QD3O5cVMbwfFp1bpCGAE+/GFvPNaDAL6h4IndbAHpnagpWzne&#10;QQMGas9bxIF8fc2Cip27sSbe2bxLkJn4+gmjRsKY94OrUoYjr0aC58+fz0JSQgUFeTRq5HD9igEc&#10;kX8NW9BG+LRuUyVRsBubAlDA0V0WHlJ1icDbN28dyyxrgJnD9PxZUuWCzpCZQhzUo2uAdKXdvXtX&#10;v1I9ILgdfTtUSpdzwsgP7t+9Rz/RXGUoQOis4evXr/LiYUOGalWwBVPkA/UPri06tPORuAT6Tx5s&#10;0CYA8HjXzl2UrC9CMyI1RVtXXRucsrK5Jd5ZWKh5r8jlQo+17JZmFu4BGeUDS2Zx/vEjyw8Hq4aw&#10;08I4sE9fzu8yOnH4mDkM1BcNE10AFPDCGTNmyPHr7BxKfv6iis0IIZw8cVKtbEWFvj17VQgjwIcF&#10;TUgY97KieG/FvouLhhdb/aSGQF6qreuMgHbEJsq//usXeccf167rVypj1bLlZoUDpwwKocEh5jxz&#10;uppOT06RD588drz2gUw5VhwNAVhcj3uxAk1eqL2zEpYvWyb31JZZwNiRo6oIo+yOYAzzYOzbu1fG&#10;6C3xyMnWtC1A8Cw334eQxsbCmT0fs6B+grazgqAngfoRg9OyQB8pQp+jyh/HhVF9DP8a+5WgYgf2&#10;H6BFqO4B+Bh9kQBGRozuTXCbCCAD4eq4tlgwd16VNEjmuCb6Bo+rl69YLXhXL17Sj2oH5JN5Kpj+&#10;GggjwuFEFCsN0Zf89u3bqjUg3yNtB/4Fbd60mUPLaMpkTLhwupquqEYH9OvDiYCP5xJKz1DdPGhd&#10;aylEAjHsh9Vq+/bsFeFFmIJMkGCmiYp2IYyr3uSXqbCafWM8CdKitezz428/cvBQBV9cgE4Y67Yw&#10;q96hkcSwx+uYqEj+y/ajvmIzJzuT/vXPn/gZLc0OCyMeGDtmFF29dJG+fP5IixbOp717dtE//vxn&#10;ep2TrQmnLvUoFehmAKIiImnWjJlyrAD7EDvEOzxB00EI05VmwA8TqumCAs8fhTELgaVm5NMNa9lM&#10;sgiuDaBc2rAWrKxgyino8RNq06q11JZo2Ih25HDk8/QpU2n82DF08sQxVhB5lBAfy7Wi1vgpKtLy&#10;xymbEdP7VctHqWe1WD+MtRxesnL5Upozcwa1bPY7LVkwn3K/sbGqOztXib948WIF81yIa1xNWdqM&#10;SJ/RYPZUIOPR+Szfb8FajEy5A0MHDjK/C8oKQnX96mVq07I5vX39ik4cPSL5vGTJErkHNqdRgAFc&#10;79mzp/w6LIxY+ScvtvhQI1D9lhSb6N3bN5Sfl4s30fy5c2jNypXifq3ZL7/qd2qJcBVUXI8tDXU+&#10;RinGhAlPB3gAF4FybKEdRw2z0rfrAkC4MFCxd8cuMuUX0JzZM5nlZXSUhRDMP3KYa6pqoITzNQtv&#10;tcKoMroIzj750K6fRb4OXzconbArpLNVDwcO7dvPh5UZ5UpER0ZJes1v4AMIo60WnqchODBIfi3N&#10;n25OenZwCsxj6bzWAf6j9ty8cZPZjrQF1TovYerTvVv1wgjJVS2j5YsWy3QknM/jprmpqLJgokSu&#10;WbXaPJZ54MAB+QWOH0ZpcS9S9W4nEUb8YULGKM8Tngx8d4LugazSYnvmgYxuCVPcB7PZxiZZ0rMk&#10;KRiQhx07tuEqX9fMOfhIQu/K2ZOnpJDIxBgdTtmMChj6KYbTSj7O/5FHLX77ne2Do9q6WsaQQYPF&#10;TjOuhw5V+4e4Ee/evqsijJi5Y2mneCLw3en6BBZLJYH14+7Gb2yCKd6LT3E+wHzIh/fu0D/++hc6&#10;fuSw9EOWckFBA9ZaF1SNhNEu9Jc8fviQOvv6cks7h9q2aC5h7kZ+vkWHLycFHy8cagJQQliYZ+w9&#10;KKceqKbrgAeYULGaa0ZAhI0JAuooXC+M9QD1wVIy1cfjhwlugy1HDTwR+G7UAkAlG5l5AAcLih8N&#10;GR4jjKoqthRGAJ3BTQHy7ayNZG2KAfCh4xXGOoDwmDMBywuUEV1xgf/rHbCeDqNdjIacEbbmIzY0&#10;eIRmhDb4rjsTMAsjQw07OuNF1xMg7qMNqInPzPqAZwgjM9laXyL6GK212jwZaLCFh1V2aL9yueaZ&#10;1iuMboZW4MtljfSB/Qf4ROM4qmcIY1PTiqghlBMsVN2Y6d4THiUaATxCGAHp6OWT1i1byTmGJYtN&#10;RawZXTsZo6ECE57BgDcvX9LNa9cpPy/f7NbEnhuZhgTPqKatAD3+Q4cMosTEeJo0aZIMPXkqMCI2&#10;dsxoys39TlPF81rjhMcKoxGormfPmClLIDxqNEZvnMHVCNYaOb0/YwNDkxBGVZVDKNu1auMxi7Ry&#10;srJp6OAhHmMXNwlhNAJdPxDK61eviQeGxqYp0TCD8GE9OBbCe5Kmb3LCqKD6I+Fe+NbNWzJqgYxV&#10;M5QaElB4MB0vPDSM9u7dS58/azuDeRqarDCagTxlwkIibIwE35GmgkJav369CGZubm6dZLx6h9J0&#10;WBaKMXVMf2vbuo021crD+0y9wmgABEKRZDz///jhIy1bslScYw4eOEh2aMDWwXAZUswNhtLSYiFs&#10;C1daVkwmWc9RxnYp5lCWUe6Pb1RUmC9LMtDCLy4qlvVBcFUMD1/wbR7Qpat4X8NGnt8MI0lKQJsK&#10;vMLoCCCXbKvJzgwspDgWYdUFFr/YkUEEiP/JsfaYFaq4VvGMnFTE10ThFUZHwAKCuYLY0RU7KvTo&#10;1l00GRagYwtcbKXbrmVratu8JbX6rZlQ69+bU7sWrci3dVvq6NOeOrXvQF39OlJ3fq5XQHfq270n&#10;DejVhwb37U/DBwyi4UOHyUpKrzB6YR8sIKNHjqqYqGuNAP41VvEaSaCsCwFhrFyR8Tlo3QXz5ktj&#10;panCK4zVAMKFpZR1hUuXXOP9oTHCK4x2AEFMSKhbn+A7duzQj5oevMJYDR49eqRVvXWIPXv2eFRn&#10;tqPwCqNVQPhKyM+vHZkgFGg92yBpWVv8YvUklmw6RyamYqELZ05zEkqojLB2p24LQn3CK4xWAEW4&#10;ZN4Cio8IobjIMIqJsU6xlc6jzBQXVROKNFNMXATNnDUL8tiUZNErjJZA9XjjygXKz3pGJZnxTIlk&#10;Somi0rQYKsmIo9L0WCpHOP9SZgKVc1hxSgyZXkRReVocmZKjqZSvF/P1Ur5u4ueKmPBbkpVAhanR&#10;VMDx4Rdh5uN0fjYtnopSOf6kcCpIj6dXOXBKYFjX4+HwcGHkqpNKNVXHKgZn8osqlcPQiWLZkRIe&#10;HER//7//m/7xH/8f+q//+f+mlv/4E3Vq9ncaEuBDI3v606wRfWnq4B40eWA3Gt+3K43u1ZFG9fCj&#10;oXx9WLf21KdDMxrk34p6tf4X9fdtRr3b/koDOrSgfj6/0yC/FjS4Yysa2qk1DenUhgb7taThXdvR&#10;MD4ewc8P7dyaRnVvz3HxL79rQMc25N++Nd25fUMmCgNqm2eYAlp3ufZ9+LbGLrIeLYyaCGoiKRnF&#10;f/BbXFJK1y5douEsAGP6dKYtS2bT1nmT6VNCMJWkRVJRciiVpEaxlovgX9ZofFwsFMlaMozviZDf&#10;Ij4vTIkQMqVG8HPh2n0piANhuJ+JrxWzBsTzKp5ijkPiTcO59i4z4boeR2lWLAVfPkZ5WUn0Ie4h&#10;7Vs2gwJa/U7rly+nQt3RvxQy1Oni59CyeDUeeKwwomork8wpp9wfX2nB1ImsadrT4/MHKRfVYkYM&#10;7Vu9mL6kJtL43l2pKCOeq8sorlJZqNLCqTAtTKiIqZQFT1FxKgROEc41Mt7jSipkE+Du8QM0wKcl&#10;TezfnZLDHtPaKcNZWKPZbEikF4+u06S+nWnKmNHidAtmpnI919iqd48URmTE3NmzqV/n9hR//woV&#10;cqYVsH12Yt0cOrx2AVehv9LcUUPpedBtKshkWy01hMrSQjnzWSMKhVNpciT/RvIvhDPUTEZh1O7V&#10;CFqyVmR4h5FKU4NE2E2pSF8w26mxlBP5kBZNHk19uRo/vX0VhZ4/QCUvQsmUFUfn926gVi2a06Xz&#10;1ndFbcho3MKIgs8ET2OlJWXUp0sXWjllHD08vIO2zx1LX1Pjad+6ZTSiUyvaPHsCvY59QrmsafKe&#10;syAZhKqxkglanDV6ZsRDmjqkN00c0JNmjxpEJTlJtHPRFMqICJTx81cvX2m8auBotMKIKgir3u7c&#10;ui2TFfZtXkuFLxNo8cQRtGbuNOrn14rSQ29ScUa4aJ5i1l5lKUFUnhwiGtBa5jY2KmGNDq0MzVmW&#10;EkJFTPmsya8f3ksd//UX2rBkgc4tkk2FfNq2oy/Yq6WsXKryhlaNN0phBBM7dOig7VmHjmaZdFBO&#10;v//lL7R89BAqZ5uw7EUgV3Fs870I1zKKM6+QGyeFqbFc5UVxJlrP4MZE+Cb8mvg7C9Ki+RwNpTAq&#10;5+p94dAA6tTqN00jMmEChkzCYF4NHjBQ1pl7hbEmUAxlwZswYQK9fPnSKiPPHztEcTfO6K3apkuF&#10;XNBKshPo1nXrGwQJ7/g/nMFrfG0YLfBGIYwo0Zh2P23KVD3EOspLi+lNImdIerTVTGoqVJYVS/Qx&#10;kxmi9azaBAvihXPnKSszq0Gs/WkUwgiGYdd/+Fq0BxT4RVPG0Oe4R1YzqalQPlfXGxdhu5PqhREr&#10;DTGXcts2uDuuXzRoYcSkg/GjRsuxo7NY/Fs2o+d3z1nNpKZC80f0pu4+LajUSdcumMVeitGpekKD&#10;E0YldOiukZ2YdDgqjDcuX6bFo/rJCIm1jPJ0wndf37uJTh89BMXnEGBDqpnn6ApylNeuRoPUjGCO&#10;v76dg+OM0ZhZxLZlXuYzGdKzllmeThDGb0mR9OP7d+cGBpl3pkI4yiqnLl266IF1i4YljJAnZoZ4&#10;Wq0RNMFNf3KdTOmx0geH7hxrmeZxlBLB3xtG5a9e0PPAP4QPampITTB+7Dgxk+oSDU4YlWNLaETn&#10;qwtMUiXauWQ2FaXHNC1h5EaLib8370U0LZw4DKxk1KyFLJsacQTHjx6z2oXmLjQoYYT7DnQx1KRE&#10;CsvKuWXIB8N7BlBm0B9NTjOWp0fQ4WVzqEubZsIHzFavEfAsExyPvn//vs7cCda/MPJHo2sBfYkv&#10;XrzQA2sG8BDatPkv/6LHx3dQGQsjRlusZp6HEUaUCjHlLDOeZk+dKN1c2nzH2gEOsoC6qLIbhDDC&#10;Tpw4fkKtS6ASxplTp9C5zUtFM5qsZJwnEoQRY/Crxw+kezev6mJYewGCosDYv6wFdzPqVRhhj6DT&#10;1a+9r0sWryt2HTlwgOYO68GZFKKT9Qz0JBJh5Ko69cFlevs2W5Od6kZgHIHEQ7RowULt3I2oV2GE&#10;FgsNDdXPXAPEGfjoIRVmP9P6GjmDrGWe51GozBqPv8da0RVCaAH4CMeQrOqPdAfqvZq+cuWKaEhX&#10;tdogjOmpKfTHoe2cQZjF0nSEsYgba88ea3tOuxLgKUwo6e7xRGHEB7Zp08ZlQmgEXNB9T4vnDGpa&#10;wmhiYYy5e1XnguuBRgy2dpZpe3qYK1H3woiCxYII34QuBzjEVFZaQplRgVSeHtNkGjCgkowYenjx&#10;hLAC7vaK9Qm0KPguAcf148cPt3X11LkwKjUPB5z4OJcCUXOpLS4qopyECCrFwisrmeaphAm2x7ev&#10;o1nTZ8heinBICg5DMF2J1q1b60euRT0IYxnNmDbdJbYHSvy7d+/kNz4unr58/kJxMbF0cN8BSo8K&#10;IsrAYivrGeeJ9D76Pm1ZPJuS4hPp0d17NG/WbNq7cxddOneeYqOiqQQb1rtIMBMTE12ncXXUqTCC&#10;ESWlpZWXC9QCqC4gjPPmzauyc2rM/etUImuVrWecpxHWZuc+D6W5Y7WhQPAa/9S2HGNHj6FNmzbJ&#10;cW2BuOfNnaufuQ51KowY6vP19dXPag84YQdQQi1L/KMLR2RxvSesdamesJQ1kiIv7KGxA/roHKgM&#10;FFwIo6vsPSiSE8eO17p2M6JOhRGMKCiAA/baA3HZq3Lunj5AP54FNSlhDDy+mXr7tdM54GYw68+f&#10;Odt4hbFly5b6Ue1hTxCBSwe2SlcHplVZy0BPE9Ki1ChKvn2COrdqpnPA/UCNtG7N2mrzwlHUjTCy&#10;Ssf6FWw5UVdYOXsWrZswnHJC71BpVgKZUGWzBjEKJ44hlI1NMNEoM6Vh8jBTcjjRy6cUcekITevT&#10;kVr+/DedA+6FEr8b17W5k65AnQgjulua/fZ7jVU6SiBIppc5WAp3b11DbX/6H7Rv/RyiD1mUlx5H&#10;0/r5UVFaHJVmx1NhGjI2ljMziso4QxusQCZrhcckPQNRrAHDqCwnkYr4e7bOHk35abFEnzJo/fzx&#10;1KnlP+jnv/5J50BVgHeKAGVrW7O5q4Px7o0bN7pkdWGdCCNmfsgOTzUURgX1wWBedWjb/Hfq3b0d&#10;PY1/xO/NpjvXD1K73/4v7Vo5h0pYk/xIekLzRvan6wc2cUMnlEpFOBsewflTEReUvYum05bpI1go&#10;o6g0J4l2LZ9DHZv9gx7dOsH8zaFTRzbRP//x/6PuXTrpHLCNL1++SA/E2bNn6dmzZ7Ro0aIaCyMa&#10;MsfQkHEB3C6MEBw/Pz/nSw6+lmnzxk1UlF9AJUUmigyPkB2rACxN0Haosh7v+NFjKILvB358+Uob&#10;1iynbl3bUmTUXY73AwXdP0mdfvs7rZ45lr6khtCzB5eIXifT6Q1LqOA5XNlxtZ7GGZ8OralN6Ue1&#10;iGlpiqwJT3Vk6/lCToMpA06gIiiP339o2UzWgM8oLeQSfU0OpT1L5lK35hC+U1RmekMXz+2hjh1+&#10;o6sXT1NZibaEF5tb9u9tvTUNPqE7DWuk+/I9mKdYwAriy8dPtGzRYrp2+QqNHD5Cut6cBfL4wvkL&#10;FRJaQ7hdGFHi3r5965A2MwIlDoL3NPEprVi2XA/V8OXzZ2rVQmsMoYrAHnuW8fft0VO2PsP74RYU&#10;60FwBBTk/6CN61dQQEcfCg2E14X3FP7kHHX3+TstnjyI3j0Np9THt+jBsV10bccq8WCGBgLGueFs&#10;CTZbYQ0WfOG5ItF03PrleArYPCjgOPF7Y88qtvsO83tvUF5aPB3euIg6t/sb3b26m6uWN3T54lHy&#10;92tF584e5fRq36GV14pqd8rkKTSgT185VgBfIIgzZ86kbBZEsfG0BzVCX6/2OPn6tKfXL19rJ04A&#10;eTV75iyJx1kNa4TbhXHs2LHy62wiZ06fQdOnTtPPDFUzomFCKU9JSaEHDx7Qt2/fqmjI9m3a0tUr&#10;V7Xn8G55v0oDshCZpHWUlxaX0c7tW6mTf1u6c+s0h3yhmNBL1Nf/N1o8cSi9fxZGXxJDaemwPmxz&#10;RlHei1ARIGsCZ5fYFMAEWBMchGbG0qLhPehjDJsRr5/T6R0bqLffr3T5zFZ+/0e688cJCujUlo4e&#10;OcmZLamk4pIinQ+G75Fvw085bd+6jYYOHISbzUBBXbZsGT18+JBMpiIxmXC/kAUQB3b3wv3OoFTv&#10;u8xISxePujWF+4RR/9ibf9zQDhxEMVfH2Jx83bp1eohtKAHduX0HDRsytEJgGW1btpKGk9PmAcDx&#10;7N62mTr5NqM7N2APFVJM1C3qG9CaFowbQO8SQ6iIGxQrxw+m85uXs5aMEo+3Jrbt0MAwpXGVDoej&#10;XBUXpQZTeU4kBZ46QEtGDGQtG8mKOIUu791APdv+k04dwHfm0aOHJ6mLfzPauwPC6DwgSNB6Y0eO&#10;0kO0sO9cdWdlZMp8REexaO48usrVdqk4W3Uc/u19WTIboDBi5jbsEmeG/JT2fPv6DZmKTdWOFkD4&#10;5Bn+Hx/LrU22IXEO6hnQjQ4fOlxJQB1FWRnbV1q0Glg1Hdy/nW205mwb7eGAQkqKu0uj+7Wn6SO6&#10;0auEIMoMeUBvoh7RznnjWXuG05WdKygr7A7F3GRN+ymVrhzcQj1a/0yHd2P14zd6cPccx9eMtmxa&#10;w9+qaWi8T01qULxwFPhO1CZTuao2AuFPHj2WmqQ6qHd+/fzF7DrPGRTqAu9s2hXcKoxoZDi7nABM&#10;W4EZPQyHP4qZ9uDefdGCEGC46BgzYqQIdc0Yw8+gbpT6sYTP0KXEh/gUztxSri7PnDxKfr7N6ejh&#10;zRxYRMnP7tGYwX40bVh3yop8RFcPbCG/Zv9Je7fP5Wde06P718i3TSvasG455Rdg+18UGkSHd8kp&#10;E/7UbLhOFbrF8zWfjPjuuLg48TQmgoioHQTiwnNTJkzSQxwD8hp7LNZEAQBuE8aiAi7tTjBAwPcv&#10;ZGbaKpH2PhLMVy7eMDkAWmLDuvX8kLOJcB4oABfPnqY23NrdtwuNrVyKCL1KHdr8QmtXLZOulLrA&#10;nFmz+X2rRfhCgoLpM7eUwRd7psrVq7pdbQGYOK9yXsqxo8KFdx08cEDLvxqw3W3CKF0MNUgQPI7Z&#10;qlKeP3+uH1kH1vkCMNLRAodgV+e5zBVAJoD/RgLwW6pO3AwIDOYwbt/CNie/MyE+gXqwqSJbdHD6&#10;bCEzM9O6sPEjsLv37dvnsN2tzKrkZ0kNSxivXLyktdycwJ5du7UDGx+yf/9+/cg6UJr94KOHn9+1&#10;YydFhIXXiCk1A4Qe3yt1uU7OmSi1BTTjoX376d2btyKY9pyAQkCV8FgVRhboj+8/yII5RzWjgk/r&#10;NvqRc3C9MHLmJ3BjAihzcJUaPhbMEUFiVJEfDoDLjfwfucxAdN7C64Q2jGXJqKTEpxQZGkZnT5+k&#10;6dOmUEmpSb/i2UAXDmqVY9xo27ltu/QZipsSA5Kfv+BW+yMJLysupQN7WeuxQNrr6MY9H1goHQXy&#10;EfNVBc7JsHuEsU2LlnarBktAoBYuXEiZ+kdYE0bYIei0bf57M/Hev3c3WrUspFYYefXSZbpxTVuY&#10;VO5k90RjBXh4/NhxOnfqNP1gcwWO9y15oxoySU+fiZe32OgYev3qtd286tOjJ40bM7ZKobcNrTcD&#10;BcPZ1rhbqumcjEz9yDGgVF+7dk0YBVT5BP4ofGDyi2Spij9/+CQLg6xBnAKwVggNfEKTJ01gJtas&#10;ddrYAP5gof3lCxe54aINmVYBZJHvmzJpslm41q1eI7+28JGrfKeAzOP8Qi1ny/a3BZcKI0pC4OMn&#10;IjDOIJhbfr5t2/Hz1p9DvB3a+3JJZ8Hij8V9PXv0sFqiweQ4NhOeP02k79++NSlhLCwopAtnz9Gw&#10;QYP5XL9gAEybixhDxrFBaz24/8Cu5nvCVfvThET9zDFgPZKzcK1m5A9s/tvvlT7UERzcf4Bu37ip&#10;n1lHakpqFeHDmLc1gUTY0/g4WrxoAR83nWp6LWu5Th38aBxcT1vJA2gqrIWRa/pl1Eo9e/a0KYyo&#10;aXxYUdQEV1hLOwOXV9PZGVnmD60OEBoQ+sPsATagZZxgnr31NJPHj6NzZ083Kc0IHkWEhHKt8Myq&#10;QjB3c+GS4fL37+iEtw70iMAWxbJXwFrhtwZ05ndgc8kZuFQYE+MT9CPHgT1dVixdhtTrIZWBj0d/&#10;l2VJR3hQYBAO9JDK6NCuHcVEhfPlpiOM69aupaBHD83nRuAc0/FsmUJnTmP3fz6wxk4OK8rXJ5XY&#10;aXkbgcKAhpJ2ov1UB5cKYzs19OQgwKBPrBUH9e3HslY1xYqhSUlJVZirgDFUazh25DCdOnaM420a&#10;1TT4ExYSRIvnzZZjS36hJunatav8WgL3du7YSRMa62ymA3v2yiRch4VRf396aprDZpvLhBEvP8y2&#10;nzP2Iu58cPcePU98SqVW+iTBuPT0dDm2ZK6Aw0YNG66fVMaPb1/YYMc4tftHYBoCwKuzZ07Rn/7j&#10;3/SQqggMDLTJR0w0kUNryoQfQQMTHeCwMZ1Br27dq9RqtuASYeRyqC2ixzudEEbg3dt38mtLMw4c&#10;OFAYbbVE87v62Rh2LC0xUQi37JuKzQj+7Nqxnbp3rtiuxAjMaAJsajbmITq3rQojB127ck3yw1o+&#10;2AMUlLX8sQbXCCMLxfpVq/Uzx4APi4yIoNkzsJOTFfAHoMqfgxnENgABfhqfKMyqMqmTnzflFYjz&#10;o6YA8DP3+w/asGatHmIA8+LsyVP6iQ1wHk4aP8GqMCptamK78UWS/fkBVcDxSpwOKCmXCCOEBj31&#10;zgAfWJBfQH179tJDLKCnHQy2BdGmTJiQa/mpYEBGSqrTJbkx4/DBQxSlr/upBGZOr+499BMb4Hu6&#10;dOpcZQgRUDw8xa1qsQF14XQUmHPgiPnmMpsx9UWyfuQY8IGY+BAXHaOHWIDTbh7jtAFVtYcFBpuP&#10;jfj6ie1GJxnXWKEEJsla5zSzYMzwEfJrE3zN3Pq1AvCxxW+/04yp0/hWx3kKRSVzKutEGPkd1fUT&#10;GoEkgdB/hVkhCtaSOn7kaKtCZoYeWZ9eva0K3cc375qUMJ49fUYmilSC/vkYK64OqE1kSbEN7N65&#10;S36dmjDN779x7bp1W9QCtRZGSP7CBQsdehkA3oByf+SaJzuoMCOg1ocPHmJfmPQHMUPFmk2Smaa1&#10;xJsC0MrFZNhnlppRZ0uBg2tgMBpmD8gX5LnDhZxvw/2OzOCptTAicdiN05owWAPuAm3bslVsFJyo&#10;MEvER3EVbu2Cgv7g1s1btHMLJD99zg2bptHPCM348P4DGX2pBOaPI/YagPsCkCd2gIEGjOQ4I4zA&#10;gWqEHHCJzQgHnc6uCsNGi+fgxcoGHNW0AKomVB1YNwwDHI7Qz5w+SRERYfodng+Mwd/44xoNG6wt&#10;VcXCLOTLgT27ad7c2bhDwu0BAnbs2DHzrVWe4IDuAd3MW+o5AsSBgtIao2g4tyPEtRZG5eJOVLGD&#10;gDH75tVraQXbgkyft53uSsCs5vbtfGS56tzZc2jnjp30B2fMk8cP+eObSj9jCX3/9oX69epJkydN&#10;pqWLl8gS3nOnT9HRI4dwh3ajHUBovn/Xlm4AluzHpAlsHnXowEE9pHpIHCyAJ7klXp02rbUwauOd&#10;/BIHBQcJguBGW+uCMAATdB2Ok+Prh0YM/2r2ifbgrVs3JJOaAqAZHz96wDZjvOSHMU9ev8bCKseV&#10;BSYvA5bsR5zfvnzlX8fjUnEoD3Ru1Yzdu3Stmmo7wLDfgzt3qTM22baSMJXYXdxyw7G9qHENBAHs&#10;2qWLlGwjrly45PBYamOH4pu17hlZqGaPkRYQFyl27v+EkRonBFLh3u27ZkVhDbUWxpvKd4uDgAB+&#10;/vBRevvh/cYSSqDQ2gbsRY1rQvwMqmkjUIqPHzlKhaa68wlZn4AwhoWG0TMrwggPHc7kUW90kNu6&#10;n8M3rl0n5pk9LWcNWKhlz5yrsTCaEwJJtyPtlsBz2RmZsoLN2lO4npam7RGD6/ZiNl/nP8pAVkA8&#10;+3ftoR+5mlB7OlCIMVr11Mo0Puywb5eRFrA7q5vjgR+j2bNmV6mJqsM6DBnbSUeNhRHGLDpZkelm&#10;wXQEfO8HNTnC2sdwVKMxWuAkWrEwqlInqeE/m9eup+ImYjMCWGD1NC5eP6tAuTOd1AzkS2lR1dk5&#10;KpfFsTzDWWE0D3LYEJcaCyMy3odLiLMJQj/Y6hUrOUE2UsTBmN/oLLoFBJg/UsW8auly+vy1brw5&#10;NAQkPUuieFvDq04AJs6Jo8f0swoYcyw/3/ZIjT28f8OKyEbW18pmtDpDxA6gQQf160+d/a1PcxJw&#10;QkODgvUTxzFq1CjzR6pvXTRnnn7k+YBS+Mot3djIKD2k5oAN7t+ufZUaT52h1wJzI51uHHIEWPYq&#10;LX0rcF4YEY8e1+eP1mdZ2wIYBi8G8JJqFSqNTtigAJi2cMGCSs8hbPrUqZTi5ASOxgrwFss+IuFF&#10;wwDxeeQsmI1qHNoaMPTYvWuArM12BhiY6I9az0b21lgYnV26qIAREpsM4njhlsRZYURG7Ni+QzvR&#10;H0Xpw0hMTZZMNkYocykM64IMeKP3GToF5iG0rOKlNcCuh5Mpp8DxwRW2rXhrLIxDBg3mRozzfXjJ&#10;diZnQoB+/ee/bJqTtoCMOKUmj6pn9TSGhrh2c/WGCtQEz5m3QU8C9RANzyxn8TgCnYdwMmoL79+9&#10;lwaJZVVuF3yrrSoaqJnNyPH169PXbsTWMJrtuu7dutuegsTx7d2z18wMRwFhvH/vnvacepbjwtSy&#10;x48e6QGeDdhvsOUe3buvh2gIfPRYP3IOEDIUZnvI0/uCHc4v/b6jBzE8WRU1bsCEBIc4J4x8a2Fu&#10;vqZR7Ri+4hTeSSEHwpQGVI9yHAFdupp3R2gKeM6t6bt37upnGq5cvKwfOQ6wEAUcjQ2b4JtgGqEP&#10;0yntyPnSunkL/aQynBZGvFgJi6OTLFViUZJSk1PM9o0lMAVK4MS3KcTFxmrP6c8ijfD3chkOAJoI&#10;sK3GLYsdq45ACznJT9yOPEpLSdXOrQkb87ejn784ZXVKGPnWtStXaYcWz9VIM8LDg1EoqwM+DI0W&#10;bSTA9jPwjGUUKGeQmsytZsOzSBs8ljUVID/QWBPvGwZsw1xPJ/lpvP3b169WhQ383b93n37mBPi5&#10;dzZm4DuvGVmwunfu4tQHIuHXrly1OQlWYeG8+U7Fa4Ry+Wt+XhfGI4cO6wGeDRR4LJY6f/acHqJh&#10;5bLlYkvWFHNmzLSudDgMmxqZ7EwDtAYlhNiFAWk2xlyDahp+bCboZ44B8xfRzdLShq2g8BH+XKx9&#10;uAP4+MFiqIl/sXGR8hHj6VB2OOYNGjGLq9GaFnCgPzcCrT6vh0VFRMponLOL+zeu36A1uvRzoEbV&#10;dKKV8c/qAPvytJ21u5FRkdpBDRmXhwkReFY9z79YG7NlE3YjaBpAV4xlS9WWRzJH8QL+ua1B53Xv&#10;Hj1p8aJFWpgTaNe6Te2F0VgCHP3EqMhwenD/Ll04f5aKiorMvqTNYGbBlZutho0jMHG8AkOisMZm&#10;fTXOMD0Fyobfpy9yU4CvRoczygbevH5TJQ7k4fFjx7Qdufjdd+9WbsVXB3FSahGnU8IISb5+7bo5&#10;Eke/8e2bV/Q0UdOm1gxXjMqsd3Kc2xLmJQyG6LFeIx7rc5oI4IZ684aN+pmGgf36W7f5HAU/O2L4&#10;iCpxIB83b9pEOdyCBzBW7QzeQ8At4JQwIgG9evUyZ3h1n4j7NR8v5dS7Vw/+oBKb2q9Ad7lWU8h7&#10;kCBDoiCMs6ZN1888H+hTxcRXI0YMHVYrYYQ9OH/uvCqZbVQqnz5+NM9BdQbwKGKEc8LIH9Wzu+a+&#10;GGrakWo1KEjzoThh3PgqLxfwN508fqLKxzoL6TYCVDz82wMesJoQ4ExhlcUOtBPQcV0bzcjA+hVL&#10;gTYOXCxZvETyWHhfzasgO/Is3ycunQ33O2czcoIw4wYRLliwoFKCjCXFiMWLF8svqhCsWLMEWtro&#10;PMVk3dpAGjCASgb/YgQGrfimACgGNGAWL1ioh2iYPnlKrbp2FM6dPqMfaVD5jeUHWH8EU+vShYtV&#10;lhUohWX5i/zpDT9LBrFxugED9xeIsAsnwCiAeXnWJ1vi3k/6kJysrzZCfx6+AWtl1zC+qUm0Khr+&#10;7cbVdFMZDpS84P/zZmGNdAXkvJa8RbyyY6oVYPfbmze0nXNFoVjIPdLl41N5fdLZs2elgGDuQI2F&#10;UQkVIjh97ITm4JOPsQbaEtCaEFAkZsaUqfJyCKZRgIFENRWtcrDTqNLPyMCcuyEDBupnng2YTTnZ&#10;OTRt0mQ9RMOSBYtqzVvkmS2bMDs7Wz/iY27MWFvPGWiYSQSlI14r+DZMFzQqIaeE0bh3NDa+kaWm&#10;/H8CVvpZjFMb1TJe/lCfTWIURhzLqj5OUG0145vXXCAQhSEaVNOrnfB+0Jih+D3RwizBOHBteYt8&#10;QvwRERFVlImAw06dOGnVnZ6AHzGvT+K0jB89Rn4hvEY4JYwTuRGCSF48fyHnGMyBzWer+wA+oIFQ&#10;cQQvh1Xw+OEj7ZqN644iO0svoYZ4unbuQrec3Hy9sQI1ESZKWC5m24pO/1ryVgl669atK7UTAGjk&#10;mJgYs/OtO7fu6FcqY4luy0JOgqEpOU3F2H3BIDeOCSPuZ4KmIZb+xRZjyBlp6VWEEaUEbkfUDvBw&#10;Eg/oUUm1/cxW734NkK6qEUMyunE1PYkLUFMABObzp8/iuc2I3dt3VuJJbfBazRo3xAdNic3S92HS&#10;BB/Di5ml9pQasH3FmhrV3Qfk/qhwp+KUMGKXKkhyF8OCqhxdI1kKI3YxANboU9NVQvSo5Ny/A7ei&#10;LUpaTSHufZEGQzIwAlNWy1Z6YwH4CdtdRkQMqM7FnbOQiScGHuO9T58+NfeGwHa3zFPcA+f06hi4&#10;f0/ToMnPK5wOOCWMqPag0bZs3KSFMUZgtwH9uhHnzp4TOxK7Kx0/ftycQOOtSmBdAfMeNIZ0dOJC&#10;s2DOXP3M84Hus8H9B+hnGs6eOq0fuQBc2NE+sFQ8cs504/ofZmGzBlwDQRYGD9LSGR9XsbTWQZsR&#10;LyijDj5t5eyNOBJi4SovpaFDBvELMOCt2RUAXiYbBjFu37pNt27dqhBGTgyM2VmYmmQn4c4iJjpa&#10;O1BR8q/sbdJEAP7CBrNcc46NLV0N5YRBAVsuo3GL/mLLfkYjZs+aweks5nuKaeCAfnTl8kV6/SpH&#10;v+qkMP7rp39Qj4CutHuXvhKPkZUJ77DSlNECdMBNstiL/Cj2+FPCyBIoJQmjLpYlrDYICwuT0mkU&#10;RmjGxYu0TvemAMxn7I+tSAy4d9t6g6LGYL62atZcP9HBfEe3klrZuWWL9XmrnTr6UXhYCLVs0Yzu&#10;3r1NG9avpaVLKmb8OCSM5fqGQVMmoDFQTsuXLZE6v1Mnfzq0b69cw7izUsMyVMglBHPWzMN0CpzY&#10;K/pMcbPguABBaqDeQhgd8WXtCVAeemX+oQHScnUldP5iB1fVyoaCkY1Gda0IxQNSNV9CTCz9/q9f&#10;6B4L4OaN61kESmnv7p1spr2nfn0r0uugMJZLqQOgkjPS0yg39wf9+PGdtm3aJL4WWzT7nXbv5JLB&#10;2LltG9uLxeTX3odSnle0mEVY+QN27GDN6kJBBKqsDmT4d/CjP65om6B7OsBbNOLgp9KI6Ah9nqgr&#10;wTyG/8yyEk34ymTwQysM1y5qZkF0RAT99c9/lmlmSJtyKnsP+cTQFBzLFcuSdl7uoDCyNpOhG/7F&#10;QygRSvLh+QqD82je57Fwnjx+jP7xX3+h9atXUWhQIK1YWjEejecwpo3nXI2rV67g2zTSgda/5SwW&#10;TwV4ioX3lvvx2FunXhtAJlSjUdtGuYxioiLo3/7n/6ADe/fQ1k0b6DNrvjt37lC0bs8rjWkJjOI4&#10;JYwz7ExfF9uPI3v6NIHWrkVXTrkkCALZtmULNlK10RE0/1+/emU1QbUBhPz0yZNSWIxplN3gm1DX&#10;DlbziW9FA+B+0B1ADXf+nLbeZs6MGdSvX28aNXqknEPr7d27WxdS+0C6+/TR7FwHGzBwCP+jUkYb&#10;gQhBZaUlVFxcJL/YYvc7l9T0lBSaP28ezZo6XabAQ3DMtoaLgHdjgyNL+LbzoR1bt+lnng94j+gZ&#10;0E0/0/DJTWuAMBQMJdSFW9CxUVH0gs2xu3duiz145PAhysvL5bZD9etikHejRo2UX4eE8YmDXhnQ&#10;aIGPb+DB/Qe6xiT6/uMHHdy9l358s73Jdm1hbMGpMqM66ZsCUMCx14u4tTYg/0fNXNc5BGat6sdV&#10;y1GQDksvwtXhx/ev8lutMEJiu3bqLA4nIVw4twX0c8HDPmb3oEpW46IoRTfc2JBAmlasrJgQoVKI&#10;8dL9FmtCPBUQglhutcoyYgOcdRTqFJjR+Ya9HWF+FZtM2oQavnb6pO0Od+QZ0oyel4TYGIqNjqpe&#10;GPHA4oWL6MvHT3TqVMXqPhZL+VsFHDQPpYUFF32NOMe97Vq2ljB3AB823zBert6CPevCm4jjJwF/&#10;eNe67OjX8/bWzZtm4dq+fbtc+vH1u1YzGmBUZCkvXsjIHHZW8G/vQzeuXnVMM+KlWNiE5jxaUFgo&#10;fv3qNRa2YkmAwsvsHEnAoAEDKSenomcdwP5x7gQ2JFKQT+Y/7dq0FecBTQHIJ3hc62rPEasbgPf6&#10;cLUMOQDflbxAgWGiDBozJSXaxAiYcatXrpIJHeicP6UvN0E4nnesASNv0YkR9PAx+bX1ofQXKeJr&#10;RYUrm/D923e0bds2UcEAqm/VIeouDBs61PwOSQ7/adu6DW3F5kZNAKgiv3AmGyex1BUO6psUiYiw&#10;MGI7N/RkIODrl08UHx9L79+9Eadf2O634maddDgmjAbA/oMUF+vdM3du3uKWsw+9Yq24Yd168+bY&#10;r1+/1koJQ7zcuxnSPaB/mPzwH1TTcKPRFABew3GWP+YVWsJN5pECBkIAvAXpQG2UoDt66N6lM3Xq&#10;4Ct9jqg1MbXQ1vi108JoDUgA5qhhwfjf//JXCZsxY5p0gmOHKl9f6+snXIlOnaraShDGXcqjbRMA&#10;3Br7WRFGS9vN1UCNhHHp0OAQcU24ffMWWTOj1lQ7CpcIoxlSNLTtZAf27k27t26l6NBQiop0w5CU&#10;BTAL2RKyN4x786HBACYRPMl2RPVoAVSb7gQ0HeaOovfipdEBl5OFwLXCaIA2rayUfvz4phm3epXt&#10;LjRv3rzKOyCMqt/T04Ga6fDBQ9INZ4kqk1VcDGhGWf8C4atFNrtNGOsa0IyVhJEPIYwxUfo8Rw+H&#10;dDrzN/eyGA4EMMOmNkJSV/AYYWzTpo1+pIOZD5d4Kyw8LHgqUE1v27pNFsdZQvZh9Apj3QBmgHHB&#10;j4APWzRr7tRG3Y0Z6NrB/IFRWAZiAa8w1gHAX+Ex//H3868ijL//9rt0xDcFoEAuX7qMxo4cpYdU&#10;AHtEe4XRzQB/QdiPpsoWcHwBmlGGJpsAIIzo4J9mGIlSwP7QXmF0M5QwYm4d1khXAl+AzdiU8Ojh&#10;I5o9Y6Z+VgGpHbzCWEco02aiG6tpHEMzWvqe8VTge2fPnEVLFlZ1aSxbaHiFsW6Afi5xr2YAMuf3&#10;X3+jzDSsXmwawByAlWw3WiIBywO8wlhHYEYP7D9A7CYFCGNzbsBMmTBRD/Fs4NunT51Gm9Zv0EMq&#10;EBYa5hVGdwP8FR7znyGDh5hnCQm46sZWH3AW0FRgntDMMJssXD4fqZ3HGjg8Rhh/+sdP5uWQAhZG&#10;bEpUo11FGyngGXinYc0PtCW2a7vRSDyxeYQwYlwUM3SIbUclfAhrapoRE54Pw9ET8yEsOER8HWF+&#10;o3LK1NDhEcKIKgndO8GBQeLSFw7Rv3/7Sr/9+ovc1zRQTk8TEujEocMyZQzePDDHFAxSNXZDh2c0&#10;YHRgSAyCiaFBbmLTL//6mVatbBpj05g3GhYaTJcvnKcxY8bIxAmz3dhI4FHCaEROdib93//8D/r8&#10;+SPFx8c3uoxxFCiA8J1eWJBPPbsH0Pv3b/UrjQ8eK4zaBkglFBoSRMFBQZSaqu2d7GlAIUMvwoA+&#10;ffi4lEr4mxsrPFYYK4GVIjzo2toepNGCvwvrTbAKslK3ViNFkxFGEDyrFhYWekyVjSXB+/bsrbLT&#10;RGNFkxBGiB4y7GVGFn1470H7T/OHPX+WpE359wA0Dc3IgDYELZg7T8ZqG6V2RJKZMD8RAujn56eF&#10;ewiajDAqoA+uu77BpeoKaixA2mUrY04yHKF6GpqcMMLLKnwAwd3wt28Ve5A0BsAhwZfPX6ijLojG&#10;iSGegCYnjArIyEP7D3CV94Umjp8grVFoyoYGrHnGFLkp+rzMrl27mk0OT0OTFUYA1Z6Jqz21L/WY&#10;UaPlF0BmQ2DrM9PxbvFlxFi3Zq3sMuapggg0aWFUDQJ4RIgMj5ANFnH+NPGp+KHGnnhFRe5dAG+J&#10;/Px82rNnj7iLA5YsWkxnsdczp8vdbkrqG01bGK3gC1fb/txKPX3iJJXrs12wn82tGzflGJupF+QX&#10;0Pt378XDltpkB6M9GAGBG2nNlzU0q/a8dq65hoNAYc9uxPnk0WO5PnzoMGmYFHA47Nm9u/eIF6+m&#10;sle2glcYLWBsFGDqFRwZYT8Z7P6EUZzYqGjZow9rkUtLWGuyoIkrF10QcZ6b+53y8n6QqTBfNmrE&#10;tRK+husQOuwQgU18MMsIs7MR99DBQyglOYUT4LnVcHXwCqMXrgHKj06i/Vnzoz8UBQ8FV5HUCkxw&#10;DgZnokUFhTLlDwSfQCA02lBDgKAQxJkoqKRUCA06EAquvFP9qmPjNWukYDw2Qr9PRrbUM7bu9cIj&#10;4VWMXrgEUFTSH8/A5PrTJ085r0yUAoKhZEnYjKuUL/JvmYmVZXGp+G4o5WNQSVExFRewFVRoYuXK&#10;xMemfFa6OhXmFbAyZsrNp4IfrJyhpPk3Dwr7Gyvv79ov9taCQsfqXlhngFLGXjQdeBWjF7UHN7dg&#10;0b1981acEMLSw7m4KFXKzgmyEmQmbfdebuJZCTdf5/SUlrMCRY+sCjMS0su/xufNhGc47Rj5x1gX&#10;+jS078BVL5oKvIrRixrDOMsEm79gizJP65PC5IV27drpZ140FXgVoxc1BnyIYwXiL7/8Qu/fvxdF&#10;2RAnmtQGUPQYnoVXZDWRxtO+0Yuq8CpGL2qMCxcu0IwZ2oQiZT16mtJQk7agFFu2bClzZjzNKvai&#10;KryK0QuHUVbGiq8Y0z1KqIufL2VnpVNxaQlhVpL0zzlJxrEVR8haHO4h1f9Y8Q99kkUlJmrj05ZM&#10;xSYqZYUJfnCwFx4Ir2L0wi5gHRktpMXTp9HcsSNpx+JZtH3BNNo6fwptXzSTti6cSlsWTuFfDuPj&#10;7Ytn0DbQoum0ZcEU2r18thzL9QV8fckMWj97PG1dNE3uw/2bOa4tC6fzNdw7i7bMn06bF0ynTfP4&#10;noWzmGZK+FYO37GI71nI8SNsAb9/Ad6F8xlyvJ3Tt9VwfRvSKL+z+ZfTAeJ4tDhm0M4lc2jzvOn8&#10;O1vetx3x87u2430c385Fc2gHfy++e/6EUbRuySLW1qwwSzWLEvBakp4Dr2L0wi6kKcm/2Kr513/+&#10;g84c3EEzRvWnFdNGU3Z0EO1atZDmjBxMe1cuoNcJYbR4wjCaPbwv3TtzkJKD79K0wT1o2sDulBUT&#10;RDeO7KIxPfxoCd/z8VkUrZ85gcZ270B7ls2lD4kRNG1AdxrdrQPF3LpASY/+oLE9fGlyv870/mkY&#10;ndyygsb38qf5o/tTftZTWjVtJE0Z0JUu7d1Iplcv+J29adaQnvTs0XWKuX2RFo8bTOtmjqWPSZF0&#10;ad8mWjtjLJ3gOPKzn9H+VfNFoQdePEpvOc27ls2kHayoMyIeyLP7Vy+gw2uX0OfkWLq6fxvtXbWA&#10;ruzZRLnJUbR3+RxaN3cyHd+9mbp1ak+mwh/MHU0hNkaPb15Yh1cxNmrojcxyTETmAmkokzhEb18J&#10;rBoc83WTCct09PsQXlbKTeFi+vr5I73KyaSQwEcUGRZMwQ/u07ghQ6ibTxsKaN2MFk8aTSHXzlFa&#10;2D3KirhHb2If07uEIPr0LJTyMuIoLz2WTBnRVJQeRYVpkZV+S9IjqTwzmsoy+DgtgopTw6mEycRU&#10;lBpJprQoMqVHy28RP1OYGkUFKTF8HMcUTwWpsXJeyL/5ydFybEkIV4Rz3GuNClL4F2QMMxxrxHGm&#10;RhgovOKbdCritKow0KuEYOrW5hdaNGMC+bX6nTq2/p26t29OfTp1oBULFlDww4f08f07Mun9k2iG&#10;A2iil3IeyAoX5AfmS0q4MSuRXxVnXtQNvIqxkUIVHig/IynAmfSXDx8oNiKMls2fTQG+bahbuxY0&#10;vEcnOrltLSUH3aWPiazYWAEVZiex9TaOMiMe08R+AUQvn4pCM6WGUSlTcUoIlaXxb3IwlaSESpii&#10;kuQQDsNxhFBJSjiVplQciyLUFaIinINMOhVB+XAcRTrhHUISt3ZsfpcKU8eWpN9rTp/+vOOEZziN&#10;ipIrztU3mr8Tv3y96EUYpT/5g8Z0bkMhF07Qu9gw2jxjHO1ZNJmS7p0nU3Y8FWYlcAWSQO/jwyjp&#10;wS1uvs+hAR3aUnfOk1H9+tDNS+fp7escKsMGzTqgD6FCpQ9X141ei7Ru4FWMjQzmYsFW4ptXmXTz&#10;4mkaM7gPdW31Gw3p4kOntq2jlNC79CWZFU5OIhWwJZeHwpydQCc3LubmZnd6cOoAHeQmcG/fltS1&#10;+U80spsv7V06k57eu6BZQ6wcTPyMoiIhKEpbBMUXaoMqFGJlsq20ilMi6484Xda/wzahEinkyqA4&#10;K5Hy0xLIlPmUcl9E0suwh3SWK6FpfQOob6t/0lC/lrSH+Xzz8HZaMXUkbZ43kUw5T+l15H22QNni&#10;Zl7mp8ZTdsQTOr97Cw0O8Cf/Nr/TtImjKTQksJJDKIySe5Wk++BVjPUJyLVOWF+sVotA6GX1Bjdz&#10;P3/6QBfOnqI+AZ2pp78vLZ8yltbOmkhfX8RQWXYiF8xo+hRzjz4lhnAz9yHNHdmflk4cRatmTqRO&#10;zX6mwZ3byzOBl07S+5ggKsuKZ0snnMrTWDlZWHJecj+VcBNcuhUy4+hzYjAFXzxKi8cNoUEd21A/&#10;31a0ddEsWjx+GC2fOJy+p8TQgpF96POzUMoJe0B7Vsyn+Cc3aVi3DjTQz4eG9elNYeHh0gwXGWL5&#10;gYkJGZJ13l7UGF7FWJ9QilGHuPG5eYta/voLrZw1hbJjQmnNtLFUnP2MC1Us5T8Po5CLh6hXq7/T&#10;nBG9aHyfjtSrfTOaP2E4PTqzn97FPGarJYFKs2JE6ZWks+JjC6wUFiCahFwwS7kJaK3AeqmuKZjK&#10;uHIqYUJ/a3F6DFuMUWxxxlHxy2f0gy3H54G3aQ9b9qN6dKJ+bX6jA8tn0+wRPenomvn07WkEfU6J&#10;p87tW4hr+qAngeKkDvsLzJ87jyLCWGEqKDkzkhd24VWMdQDlPkpNggbgXXHihInk69Oedu/cRa9e&#10;vjI7Kvj2+R35/fonmjG8F+1ft4QCWv6TJvTrQTdOHqQ38WFUyIqyiAuSiRVeeRpTyhNWeuhf05qn&#10;WnNQNQnRR+i1DBseqTxS+aR1I5SmhJipjMNKOV/L8ZsWQ/npcZT/6jldO7yDZgzpT//4P/9B0TEx&#10;lRSebC+gKz449Xj04CH17t6DRg4dRunY9p4BOVMT173NcevwKkZXwiCgaBoXF2lNGjSNU1JSqFu3&#10;bjR9+nTKzs6W222Cn4eXmE6tWtCHp1E0e0AXKkyOYAsjprLiY0WoFTKl+NS5RmKJyDWvYmwsZOzb&#10;NYYXwuJHCyAtlI6vnk1PH9+gWZOd38k/LiZWfG+vXL5CZBNUrDe90ZXjhQavYnQllGLU+3zu371H&#10;bVq2pnv37sllKEjMdYPlqKxIa8Dj4q3mZTb19WtNuRnxVJASxc2t6EqFxUtNiNKjqCA5nM5uXEhf&#10;X4TToC4+9P7Na5EVR2C0ELWBG23/IDilnTdnrsirp7vldgZexegq6MowLTWN2rRqTTf/uCHBcLxa&#10;E5TqQrp84RwKvXmBpvTxl2ktVguNlzyeCp4HU0lGNG2dM54ibl2iRTO1nVdqDIgXRJblDJSanCIu&#10;4x49emRWok0ZXsXoJDApF//wvwx9hroCW7t6jfQZGjfm0Gpo/aQGwKPY76Bnh7b0LSW6SvPKS02H&#10;ilIi6X3cEzK9fEG9fFvSt49vIGAygd+VKOEm9aoVK2n6tOnSailFf6SHOQZxBF7F6CSMzRGMBvbo&#10;GkDXLl+Ra3DDVV0z2XFUCPyaRQsogq3G2QM6UTGm2VgpOF7ybCpkxbh+2ijKjA6mmeNGiFxgSldJ&#10;bWpeK8BWEoqePH5C3Vi+sQ1FU4NXMToApQzlmGvoPLbi2rfzofDQMNFf6ppLoeLkn6z0NBrarSOF&#10;Xj5BX+IeSkEpTcdkZOuFyEueRcjrIkyzykmicQN6UerzJKk2NXLxgIkeMeQcyhHAJly+vr7ilxJ9&#10;5E0BXsXoALC8DlYg1rp29u9IIYFBmjJUypIJW1a7FIa4MQWjfyc/Sg+5S1d3rjIMwmij0N4mtudQ&#10;RV6GybJJ9C1iLfnsfn5UkJlAndu00uVCOnSEXAoVKRPkTkaq9eb67du3qWePnnLN00ewvYrRFgwC&#10;AmCP0+NHj8mxcsbqmiazDch7WSHrh9vXrqbA0wdpXEA7Ks6Ik2Vo2tQdzcmBsXB5qfESlgVi3iny&#10;1pQSwhRJeSkx9D7mAZ3cvpounjvD8sASUV7CfzX5qAvIPji6Bbl54yZauniJNu9WLx+eBq9itAE1&#10;URa73U0YN17C6mqZlVnWRPi5ScOHn96+o5kjB9OHhBDKTdZWtXgVo+eRUTGWpoVRaUYsPT6xl6Ku&#10;n6Re7VvIemk4SGKtxH8gH3UEeWcFoando1t3CgkOltaTNgWozlLjdngVow18+/qNmv32O/34/oP1&#10;k9akQI2JZrW7AfHS3oIaulRGHjEJt0vrVpTy5AYFntpDZQaLUQqTRQHzUuMkWIiaYtSdbKTH0I65&#10;E+llTCAN7R0gUqHJBv5qbsrqBLpCBKmJ4SgPaWlp5OfHzfzCQq9i9CgYMhy1IDJ87uw5dO78eakF&#10;QfUBlSyBLnC9AgIoM+QOlWYlcKGBKyxtGZm3j9FzSLk4g6efvBewGOPo7sHNdOPkftq1ZYPIAcRB&#10;kwgoR/dX1HahC+mUSZPp4vkLMt3H3DfZiNGkFSP6CJGBil7lvJS1yyZ94/j6BORNlznzwcJ5cyj8&#10;j3M0Z3A3tiSiufDobroslgJ6qfFShWKEr0qsdomk7bPG0OwxgyjpaSxLgbFfkY9cPejnLJSgMr3k&#10;8tOlU2cZpPQqxkYO1G5oEixZtJiOHDqshemdzPUJJW+ADPLwyd1bt2jnqgWUHnZHvEsXw3EEE36t&#10;FTIvNT6qpBhT4aMxmspznlIf/5b04/snthZZMSrBgFKsg64du1CCCtITNnrkKIqJipbjxoombzGi&#10;XwR7Bn/+/FkPbXgQy5YpNDiIhgf409ntayg75DYXJPRFaYXIWiHzUmMltAJC2VoMo2PrF1LS49vU&#10;vsVvIgsNuR9PlSf8Prh/n8aMGi3h8A9ZSYE2AjQ5xYhMw3QbUHBwMA0ePNgc3pABgTMVFVJAi39R&#10;yOWTlPb4ujg99SpGTyRNMZrSo+gHW4wvgu7QlLEjRQ4ag5wqFBUWUdvWbSgXA5h6d5VaQtvQ0eQU&#10;IzIOtGTJEjp37py5hmvoAgcUmwqpwz//Su8Twygr6JZXMXosaYqxNCOaRnZuSbF3rtD29atFBoyK&#10;pyED6USXFPYg79+3H8XHxmlzIUvqZspbbdEkFCNqKUXoB+nk509ZGZn61YYJlVY0PTBSDqEqLymh&#10;3l19KSc+nDZOH0OEid6sGDW/i17yCMJ0HXWcGUtnd6ymq0f20MWzp7RKnWVCZktwiwfL87BeGpW6&#10;XGvASnPLli106NAh/azho0koRhl1ZuUCkx6u3+HZWJxzNoBBFmWp4hcCj/WoDx8+pHVr1ko6c3/k&#10;0oJ588Wx6IWzZ6l/N3/KScDmVklSiLyK0cPIoBjznofSH0e20d51S2jjyuV088p1enj3Pr3MzKbv&#10;Hz/T2ZOnafniJbIIASg16fKM+pQVKBQl5Eqt1KpvREZG0qRJk/SzCtlviGgyTenXL1/JVAJAhIaV&#10;ZX13BKPGHzduHG3fvp3evn0rYYGBgTRzxkyaOH4C7d+7jy6cO0+Bj59Q8otkesf3DO3bnZKC79OM&#10;fl2oLC3aqxg9jQyKMSf4Bp3fvZbWzJlM0eEhZmVnXGSAqWU52Tl0+vgJGj9mLN26/gfdvXVba2FA&#10;QfKfhqAY1cqYzMxM8SAONGQL12MVI4RBNTFiYmJo7NixEl7fmYE03blzh27duiXnM2fOpB07dlQa&#10;FbcnyAvnzqKwP87Q5/iHsuKlMFVTjtLXaCxgXmqEhPmomLAfKXlrSgujstfPaMqwQZTyPFmXgOpR&#10;UFBAc+fOlZZHbm6uyFNDUkJFBYXUukUrbVockqWoAcFjFSMEAXTt2jVatmyZHlr/QJrevHlDU6dO&#10;lVpUKXBFKt22sGXDWnp4/ggtGdaVcpNCvIrRo8igGNOiKOTUVoq8dIiG9uhK795oLYrqAHkyKkJ1&#10;3pCAARi0ltq0biM7Y3oVYx0CgnHkyBHas2ePHtIwgHRBAdZUWI8e2EfXD++gQ0sn0/enQV7F6FFU&#10;2WIsSg6mspx46tK6mfSPewqUgxZ4Bsd0nh8/fvAxBzQg5ehRitG81QD/37NrNx05fETC7VlgjQ0n&#10;ju6jrSvm0qMTu6ngGVa8RFBxegQVpYdTAQoVN7/geafwRTCVwqefXthQ6LCndGlyBalw9FEayXqh&#10;9ZIjpFVSmgMI8LbyPj26YwimomRuJmdwczkFq5c4DNf4HlN6jIxGl6bE0J4F0+jW8f3U/Ke/UmFB&#10;ri4BjR8ojcYS6dvOhz59/KSfNQx4lsUIpcjYuX0HnTh2XOuA1sM8BZPGjacFU6fQtsXz6HUMW4xZ&#10;z+jpg6u0e+EMmj+kJyXducxKMo7eRd6j0qxYKkuP0uY5YokZiAtfYRo88qAAY+WMRpUVppecoUoW&#10;u/C4ghAGXhfxMQgu4vBbnh1FeUlBlHD9GOU9D6dnN8/T6vFD6M7JXfQu8QmVvHpG988coEdXz9G/&#10;/vIn+vzxoy4BjR+WihEzRlq3ak15eXl6SP3D45rShw8dNjuUrZIDbgYsUyNZhqEJXVsM7NODAu9f&#10;p/LiD3z2g95kh9PNy7tp4siu1KPDT9S/82+0f+MCinlwkUzvkik/5ynlsqIMPH+QFgzrTqsn9KO0&#10;h+epkC3M4synrETjpTlelBwpFktpsmbpGAu+l+wTLMBS/sX2A+BlflocmTITpZ8QFmHCH8do4ZAA&#10;WjNpCEXfOEP5GQlEH9IpL/spRd89RztXzaS+nX6lnv7/olkT+tOT26fo+5d0OnZwM6U9j6Xf//kT&#10;ldRiSwGj/KkuHCghkLoG4JoaPXaFrNqCZbGEYgSwNPf79+/mvvb6RKNXjCoTQRcuXKCtW7a4t7NZ&#10;5SqTLHFSgsWWaUZqGs2cPoPmzZ5Dd2/fkduPcnN+0YKFNH3aNHr/7r2ECfAIp1km6TohCB/ffqCF&#10;c+ZSekoyPXxwjx7cv0ML5s+hXgG+FODfgjatnU9hQdc4fk1xvn0VQdeu7KJZU/tRtw7/pL4dm9P2&#10;ZXMp8tYVKnmXQLmZkZR47wIX5ngKO3+KlgwfQhe3raJ3UfdkH2Nso1DCFo4QW5po8hVxMx2/ppRg&#10;VgysSOFQlS2lMt1yUs1FOLgwH1ehulG+1t8N5W/9/mJJP1t6L/g7kwKJ0Nx9HsyWN6y+ECpIDZJv&#10;By9MXIm8DblJBxbOo0VDBlD4hRPcFI6nnJAbRK/iqfxNEvP2Mh1et4AGd25Bvfx+pTkTB9LNSwfo&#10;45sYzp+v9OF1PJ07sZ3GjexNnTv8RqNHDqbTp45STk4mzZk9XZvU372H5L0jgOxDnvBbWqxtpr9h&#10;3XqaP3ceff38hT5++EgXz5+niWPHUUffDuTn0556dutBG/me+3fu0uf3H6mMn7ty6ZJ0TSEedysp&#10;FT/WVLdo1lzKhpRhBLv31TbhEYoRePz4MS1cuFCOIRhug8osppQXybJQPjUlVS49uv+A+vfpS926&#10;dKVpk6eIsK1bvYZmTJtOARwGun7tutwLxfn40WNJvyJH8OPbdxoyYKAoZSy3wnOo5ctYMZeWIh58&#10;v3bv50+fKTgwkJYvW0w9e3Qk/w6/0sqlEyj4yUlOfwbf8Yk+vY6mJ7eO0/I5o6i3/6/Uw+cX2jBv&#10;AoVcO0l5WU/pW2osPbt3nU5vWkUFaU/p2R/n6ejyuZQTeIsVYow0zwufh3CzEdu7soUkpJYoQvnZ&#10;IguF5Day9m70/WlNW0tCP21+BlN6GBWwUnzx6AodWDmTIi6foMLkRDq3aTWlBd6lgqxnVPAyiZ49&#10;/oMOrltEY3v7UY+2/6CZY3vRtQs76W1mMPP3C335kESXzu6iCeP6UId2/6QxY/vToUM7ZT6f0YtT&#10;aTG6fVC/6vLAeYn8g7IY1K+/flf1UJtVbdy0kRITEuV41oyZ1KtHT0p+/kLOVT88YS4vH0uXE44Z&#10;X798pTUrVtLA/gNkQ/7QELaGoaTqCJBlLMIwpxFUD2j0ihFK8Pnz5zR8+HA5d1TB1BQQksiISLpz&#10;U5uHeHD/AVF48EUHSE1tKUgqg/WkFRYU0oqly6hjx4704cMHSkxMpNGjR8uqF3yPPcWOOWABnTpT&#10;Rlq6bOpfcT8KBPxI4hcFTpEhLn5/aUkFf759+0oREaG0ceNK6tvbn1q1/AstXDCGblzH0i10hn/n&#10;gv2MQh+fofXLxrPi/Cd15ntWzhxJjy4eZMXAzcWcZ5QadIPO71hF66ePpu9JEfQu+jGlP7pKlJ2o&#10;WZyZMVQIBcqU/yKUFVAkW6N2rDYXkozuMpVkxMgvfBwiHXD2W56TSFlBf9CH6If0/VkorZ00mC5v&#10;X0Up9y/z/QlU9uo5vY5+RMc3LqZxPX2ow+//RrMn9KLLZ7ZSTloo8+cLlRW9pssX9tCUiQOoTcu/&#10;0cjh/Vjx7aPk1GRWUppfT4gkKq3KcmA8QT5BZjS5UTKMCjX/Ry4NZiVlD5A3bN2L5zCH8fXr1xQd&#10;HS0e6OFjFKikaLTobUJNIMeiiOYcx2uOY/ny5ZSSkuLW8qVVCGWUxi2vPr37SBgqj/oYJ2iUilH6&#10;JJhXYOQHbhp08u+IE/2qi4Fo9XfBSvuDLT4IIVanbN2y1XyPXNcFyp7wSObjun4PlGGvnj1lsAg4&#10;cuiQLAU032eBMrYgWnFz4xN/dxQraMDWvZbA7jHlrDjLWIGWg5BcPGZODgIqrBikLS42knbv3kp9&#10;enWhVi3+TrOnDaY/rhzgq1Cc3yj/SypFB12h3RtnUu+OP5Nfs/9DCyYOontnDpDpTTqVsnIpyUqk&#10;u4e20pZpo2hGzw70MeohK55YKsuKo1JWWKXp6ItTI+Jooocyac3VouQQ2Usbo+0SxvehyV7G95an&#10;YdCIm+vJrPDYYi3g5m8xK79ibDfKTd/S7GjKZwsW8z2n92lPy8f0pRv71nF6EqgwM4HofTp9fh5O&#10;53aupgl9/cjnp/9FU0cE0JkTm+kVv6+8+A1/41euKI7TtKlDqHmLf1DffgF05PBeepHElQLzRwPz&#10;n/mm5QOfgo1MOC8rg7JDgFJ8SgnahsSjKwPI+tCBg+RYQeU3SFXCy5ctkwo2KipKykMBpw1xqO4e&#10;R2He7RIyoSvTp/EJ0uzWwvV0sazjyF4l7ixkN069bEO2Z02foV3wKkbHAOaBsBzKp207zdksGOoO&#10;cJ5AuDLTM2jvjp10585dl1mnEGol3PidPH4CnWYF+fH9B1kZg3A0LSqBhaSznz+94dr8/t178lxt&#10;02EPSvClIPBr0MRTgBu0Fy+S6ND+fTRiyGBW2L/QpHFD6dzp3VSYCycd76kgL4tiIm7S3p1LaECv&#10;luTX+k80eWQXun5sqwwK5aYn0Men3IzNfE4Hl81nBdaFds+bQl/jWeHx9VK2NovYwoOFmZ8eQnlM&#10;pmy2+jKjKZebvt/YAr2+azPN7debNk0fR6bMeHoVdZPyuClb9jaGPiYH05k9K2jq4E7k//t/0sSB&#10;nej84U2UmcLXC15Reckbunf7NM2eMZza+/xMPXt15FbAXnr2NIHy1SgpZEAv/+CDUkbugDE/Z06b&#10;QR/fvaepkybLuRG4B2lBGiH7+Wwptm7Zit6+fiPyCqotVDrkl+MbNngIRYSG0bQpU6Wlo667BRz1&#10;wX376ZRuMNQ1GqVilJqQhaFH9x5iOalaxtVAAShlxYS+vEgWiD49etLTxKciEC4vHPxNaEZ8/fiJ&#10;fv/1NyoqKqKTJ09KkwjvA4mS5O+EBYH+TczVBKooT7cB31zEhOa6Irwb1kMhE5qOFXlRZiqlrPTn&#10;dOnsERo7vA/5t/2FxgzrSUf3b6av717w977lx99S8tMHdOLAKhrRvx11a/dXmjioC53etZZeJQZS&#10;ATd338Q9puibZ9hqjKHIC4fo6a1z9IOb7IWYlhQfRFcPbqfxA3pQlxb/pOF9OtDpA+so80UglZte&#10;U2HeW4oIuU3Tp46gTh1bUkBXH9q/fyvFxrKVairUEgogzdAlleQIJ8rCqxseK2WDv8+TnsuA3rxZ&#10;syXMCNw3f/58ev3mtaynx+CKdsFALgRaScCZU6dpzarVIq+aA1oXv0hBj3bm1GkUzmVPlQHFH3ej&#10;8SlG8IUzZemixRQSFMyZw00Y1I4u5pfKBLwDzed2rVqLIEhtLNaT7ReqZ+3dUwX4BMQLBck0etQo&#10;io+Pp7fv3sp6V7xTmmX8/ikTJ0n/D0YcrVqV7gQ+yQpBpyi9Avf75bL1azF/C8411SLdbPq9Cq9e&#10;vqRrV87TuNFDqINPMxo0oBMd2L+McjJD+YFXfMdnSn8aSJeO76DRAzpT7y4t6cjedfQ84SFf+8C8&#10;SeVm1x80Z+4Y6szXuga0o61bV1N0LMtGiWrqMpAm/ieDVJyIsjI0fZFG8E4pPyh6JBj3W6E6AGQG&#10;eQ2sWLaCnnEzdvXyFXIu0NOh1tZPZmvy0YOHWqvJjWuPMShUUqrJWWx0jMynPXH4qPR1uwNaNwDn&#10;Cf+iayBP73+X5n0doFFajH9cuUrrUGsBbuJTKSsdU2GRzIls385HC2PhczRjMHUIcEo5WgCux86f&#10;PUepySm0fes2rcBwdJj+k8Jhy5cu4/TUnbC4E+ATlLzlt3x4/5auX71EkyeMJn/fNtTJz4fWrV5O&#10;EWGhnD8Vm5apiqg2/G4IMFe6/B+VPxy8blqv7Q4ozWMOHzdGc4gymFsO8LqEfkHzc04C+1TDYTPg&#10;UCsIr+D3RIVHmC1ZvFcpc1dBfQt+0XrqoJdBr2I0QDEevx/ev6d+vXpzoKaoJKPcAExVuMYK2M+3&#10;gzSlNYHQrjkCpPfAgQM1FxhdADZv3ERXL19hy+oVvXmNwQCSeWkpauqFG6zl+gXsOgwOadYcq0sm&#10;znv5V5EN2jn+gb+ewwAl56B0bkbfu32H9updJpAJkUUG3NJFR0bVqC9RxQ/AnwCA9zokq/yYUk77&#10;OF3Xr16j6dOnmyeLuwUcr1ER10V2NxqLEZmGGg2KSmWOZJCbmIQO5gncXJA5iuodTrwLt8K92Mca&#10;LuUydqBPmjCRnj9LopPHT9CXT59p/7794qNx6uQpcl3NQfMYgHnOkAfBqJzmzZ0n/hWP6btXrlm9&#10;ht6/fUeHDhykY0eOyrcb50I6CigwlKXw8HCZ2qPe6bBi1GUTv7179qJPn7B7oRszQo97xZKldP/e&#10;fTl2NxqHYtR5vmLxEorhWhJwR0YgThD82N1ggdympuMw8LZq36huYkLNjmaueXkiA8KkBPnUiZNS&#10;W8fGxoqQ2hRKxMcVAFYofPv8hZYtWkiXz5+jc2dP053bNzm96GOsaFJ60bihZBBTtgBM4zp/+ozI&#10;AIB5iSOGabMiIDN2y4H+DLpi9uzcRUFPAuX8HMc3sG8/6t+7jzZ4yXKJfmqHFKMFTAWF1KNrAH16&#10;914GA1X6XQqOThkJ6G/8Ydhcy11oHIqRMxj71C6YPUcPcA+QoXFxcXT9+nXZeF8yWRcu/LWb3Xxf&#10;WQkLKu7n/PrCSgyjy7D0MIKMrQn+/l9/o4iwcO12VpCO1tCIG5biyKHDJOD+ndu0e9cO2rRxPccB&#10;RVtNAfGi0QAKSvX1oQ8ZluH1y1doot6vGNC5C33/+s2h/IbykH5xXYFglRZGlc3gKNBH2ZXjBFQz&#10;3VmcOXlK+v3fvHotK2/sVvQ1Ab4V/7kcoEupX5++WrBeNt2BRqEYsVKkAysqwJ21hAL6TJJYoWmz&#10;7rX3IQuqywZJG9905/YdmjVzFh+zYuUwbCOpTSkqp9u3bsuKBjWJu1rgFl0ANq1bL4MOMZERtGLZ&#10;Epo5Y5o+5cT9PPGibmBUKLAOd+/YKUqnIC+fLpw9J0qoWkHUIbLL92L2AvweFhYWyrFU+Po9EJ3C&#10;3DzyadnGrECdgv4OWI35HM9oVr5Qji6tqBGVgQ7s268p+CapGHWlAkyeOIleJD0XRrizllgwdx4l&#10;JT6lqfw+ZwGliPTGsmU7fuw4CRMBtBAQnGOFwsiR2j7BAGpYe4Kk4sFcMv/2PuJAYtLE8WwNQACx&#10;BBHTTLzwBKi8BmGQbdf2HdTJt4MoRr92Pto1B8sAWjAAWj8YTDRvAGd4HvFBGefk5FC3bt3k3Cng&#10;fv6P6WNzuUVXkF8gzijcBj153Tp1pq/cilLnrkaDVoywsrCIffHCRXIuAuEGRogw6PF279KVvtTE&#10;aSbHgSZOVyxPlFMtQktBwzkIzfW1a9fKMQTT8j4jjNeOHjxAh/ftpcGDBkhT+vv3r3wdTS/bz3vR&#10;eABZ0Cbyl9OObdtp2+YtsiIK/YLHleNlJyw7eHuKDI/QxIPJXhm6cuUK7dy5U44dbQpLWjhOxDty&#10;+Ah6zc1pzKt8/+6dWa7tybbT4KjQkoM1Pciwhlx1P7gKDVYxgtFobnZo76sHGMhFUEoJGDF0GAUF&#10;BdOOrdvkvCYYMWSoLLhXTWprwDtVJmKDLnhZcVQIgYK8PPr5b//FfGkn59rgi9di9BSYZZJ/Y2Ni&#10;xdlIdESkOA7Jz9XWP4tycwCJ8Qk0RS0nxDOq/Fg8blRcAQEBsieRM4pRlCNHgeWIfTCVjjFq5CiJ&#10;V5HLwFFJfPw9sKjRNYW0OlOGHEGD7mPEJO6QwCBwQg9xLRArNi43sflfUlRMPi1bU35+nlM9dqqj&#10;+fbt27Rx40bJNEczqZDf629U/A6hnGbPmk4dfXzo+KFD9PHDO/4Gr2L0FBgVyaaN62jVsiVsKR6g&#10;ObNmSpgjSkbd07lzZ5nA7QzevnpD3QO6aSeIRpGDGDxgIKUlp4hRg6lALh+IYSBOtdqrfes2shjD&#10;2XRWhwanGJVgvH75UvwOuvqDjcAyJ2DOjJn08P4Ds7WIZWOOApkEatdOWXAVFqEjOLz/AN2Aj0YH&#10;X1lGpRQfG01tW7agV9lZlJf3nYpLsH7ZC0+Asn6KTVqeLpg3m3p07USxnOeOKEU8i/sePXpEq1at&#10;0kOdw4plyykCzW/ACQsV98IZ7hC9iYs9092hGBUf8PuEm+3LFi3Wyo+DyXQEDUox4kMVE1Hz5Ovz&#10;ldylGIFbbOnl5+aSX1sfmZMl8w/1a45i7969sqwK6Td+Q7VgQYLVCG85jqK0rEQKjW+bNhT88CG9&#10;e/eG0+tawfOi/gDZURXrjh3baMmCufTPv/+V5dKxuapKacBaVErSGWCAJu9HrgzYoCA403SHPAMz&#10;p02nl9k55nc7YyjUBBgXQJo9VjHKyC4zNy46hubMVuswnc9ce0Bcir5++Ux3b92mh3fvyRQAh4Ck&#10;WFCbVq35wHngcWDvzl308M49DtDTpodbAxwglDKfunXsQqGPA2W0Hov7XckjL+oPyEcoEuzxgonM&#10;i+bNp0njJ+hXqwGLAOYtZqVn0NhRo/VAJ8DPKyW4acNGCgsJlTBnpsgh7V++fJEVMcC8mbMoLzdP&#10;4nEHYDhhAvvY0WO0AKXIa/m+hmUx6pnSqYMfmYq0pgQY7cpCj7iU+3esQ8YSK6wqwXQIh4CkKGLs&#10;27OXLly4WKPmAlQg0gN38rKvh8QrodoNVqCa/138O8noOfYbVu7wvWj8gBzJPEAuC6isoRgxIu0Q&#10;dBHAtLOE2DjtxAlAhvBeKJvv375TR7RkOMwZxajksH///pTOCgszSzT3ZBLscpTrU5JGjRgpZVl0&#10;CL5B1yU1RcPqY+RveXz/Aa1ctlwyxB2A4Cn6/OkThQUFy94sDgPJ0gmbDYn38BrCqNDGjxwt/TNi&#10;NUuIdairsBhzMrLo2uUrbEV6m9KeBMgmuljucGsGjhPgQRuFvVrot7Rt0VI7qAkQhx4PDIfHDx+Z&#10;z6sDZBmGDNL/+tUrmjBmrCjZgRgrYKhy58pKXCax8/+crGwaNmQox68pcrUwo6aof8WoMkLnVUDX&#10;AJfXMMZXSKYwzzDMj+VQnVmxwepCuPE+W8BdyFwI6pEDB+n8mbNaLVvTzNYfe3DvPq1fuw4JtJuA&#10;CsXYmXI/f5VjjKy7Uti8qD8o5fHjey49e/qMZk2bTs/5155MyDX9Oub9Yvmp3fsdAT//4+s32djN&#10;GL8zGD50mEzhwTQ4bOwllpwT1qdDMKQNTlWSmFdGL/M1RcNRjIx7d+7KpFZB7b/NDPUKIVYgak1o&#10;XEwsLV28RI6lJuNfRbaAa6ozuUPbdlw7sVJCLWX3KRswvBDLqbp06qydc3y2oK7069GLXmXn0Mb1&#10;GziMQ20/4kUjAuQQU1G+fPxM58+dF4sR6+3tNg1xSb88feo0bTfA2sqD/jya8vAiXhOg7w87FAL7&#10;9+6TXyjG2iatEtS3M2H1TX8ndlS0h/pXjNDuyHT+b9w2UawyF4GjMxMAl/F3WQn37N6D3qFfQq/F&#10;LO+zBrnOyhXuoPbv2iMmu1KUTsPihUMHD5GF+PYKgRKr0cNGUGZyKmVnZTH7oBptP+NF44FU0MhP&#10;lgE0AqZNmly9YsQ1/TocQjjjUNkm8DgXC/Tb9erWXQtzBniePwBdTehDX7ZkqWz9WxM3aXYh79GJ&#10;gUGYD++xp3rtUO+KUTKQM+De3XtaE4DPIRDqQ10N9D8gg+BuafTIURLmTDNU3duFM7wY+2DIqWsU&#10;E5ZSncTmPxZRWev8nj1zBiXExdKwoUP0EC88Adi+Ah6T3r59Q39cv0ZzOZ/TUlK0a5ZywHICeSzM&#10;z5MpZ5npaTSgn+Z5hguW9ltDIF7ZWoABbzYfubyIwtXlH3+rk3gMjGBke8umzRIXPESJIeRiqBhR&#10;qaCvEU14wJlybYmGoRgZ3boGSF8fIOZ2LT7KHmAhXr10mSZPmEivmIlOg9P7NCFRJoW7EhD6d2/e&#10;yk5sVcCssCwUq1Yup9CQIJo3T7licw+/vKhbQClqruQ0zJs1U7wpff74SfrEMT0LFiT2XYF/xcsX&#10;L9K5UyfpxNEjNG7saDp8CFvbQim4bu4g9pPGdhoCRxUjZJYVKYDpbFCqGBxxNVQ6QKqVCasxMwO7&#10;VGqoiS6pd8WIAh/OtQpMbYHxS10ENVKGOOH48y03V7H2tKYYM2KkzBVzZRrBh5IiExXk5tEArqEx&#10;hw3Namzb+izxqaxEwOqcSxfP06GD+9lSHEwP7t+loMDHVFLsXfniKYBCg2JMSnpKDx7co5lTJ1Nq&#10;sraNhVXoMjh10kRKS4VlCeWgqPaAUgHBcEE/uFqK51AR5Rtg+MAp81l9ylGtm/gWMKZDG6Eul64y&#10;rLoBatrNVf99jAwMOmDeojBNfan6WhcAUUExvn/7lkICg2UJUdDjJ9pFB6BqHPzmZGfTSN2DMtJb&#10;m+RWepbjQq2KGfwYCVQCWSlyvA87tXH46VMn6PrVyzRo4MBKFoYXjRtY0FDKefz61Uu2EJ/T7OkY&#10;lU6UvK8kMIp0DBk4gD59/MBhMAB0ciGwtwv2eVbvtXh9VUB2Ia9IN6Nzx05S+cP5riuh0iEk5UV7&#10;X88ePeX9KPcoV86i3hUj/B+iWSsfpH2Ty6Hm+Y0ePoJM+YXUpWNnZhY3WRwUHtQ6oqj435w5cygy&#10;IpIzXO8k5+uKnIXxWYmL48SSLL8OHXBZIJltgDq7e/0mnTlxSo4d/Q4vGj5EDphQAaelpLJinCFl&#10;xKaA6eHwaoNWRoVASbDLgNZMR98O2uBJDeLesHYdBT16TB/fvTcrS3cCM04Wzp2rndTgdfWiGKFo&#10;lIk7mq0vDLMbaxdXA6O22IIRnrRPHD0mruIBZyZGq/6LLp07SzpVWvFXkbOo8izi5VrVR3dIYQ2l&#10;UMh8XzBbvNgkaeqUqZRfUFBFgXrROKHKRVRkpPhRnDtzluwtXZ2A9ezWXSaFVxUq1wFLV7GE1mlw&#10;WrBKqytbjR/fvqNrV69WGBtulFt/n/aU+/VbjXhRb4oRDMnKzDI3S6EU3JGZAJTavHnzZNlfuxat&#10;ZAI5XuWoWhRznNMMZxFXWKki7QiTjOXripxFlWf1g+bNmkv86h1GqLMXbEVs37SF8vmbMMHbC8+A&#10;yBQTWjSArHxJ4KZ0ZTGogoAuXaW1YRaoau53Fpg0DS/gWK7rNCQ95dIyRJ/55s2bJVhVAu4C+uQ3&#10;YtFEDVD3ipG1kSrr40aNpuzsHFEAboVu3WHbATi3NCq2asG3KOuwFSusugCa0qpZpNKIvyCxcvkg&#10;IzWdtqzbIJvyf/3u2OZIXjQOQDaDg4IoLjZOFKOse64me2UwUQmJG8ClRX5nT51GXz58kjJVXbk1&#10;JgfyCQ/3GDGGj8j4+HgZyHGX3KLMom8RfZtagIEcQL0oRjD1E5vWfXVvv+4AGK6YPn/2HGlmdGXh&#10;wWRTp8BRoNP44b37tH3zFj3Q9TCmd8CAAbKUypiJOFQEZHPNi0Gkyxcv0ecvX/RQLxo7jHIALJgz&#10;V7xNGWXBGmpkyTkB1e30geVy+CBtShkUo3JqYg1GeVXWIQZaP3/+LBvOWX6rKyEj1Bw3ygf24UZC&#10;MH3IUSOs7hWjzq3lS5Zqe1G4CcoiBKEJkJ2RSRP0Taqcgp5v2HwHNZ45p90AJSTTp02TuWrGd+EQ&#10;hD5GAFN55k2fSYnczMKG5154DiAHD7gZmBAXTwvnzpOtDeyCBQMLDtSxOyByp8fd1a8jvWMFWZ1S&#10;w1V1h0wW5yiePHpMmzZuksUR2DjLXZBxADZo0CXR7LffxbjRdv10jEF1oxgVh3SC0sJ2ju6EyjRs&#10;N/Dlw0eaMXmKDPI4yhhjejGpFjsVuhNGIVuzejVFR0YxozgMVHFJjpHhmKiONMH7yVOMWnrhMYAs&#10;pCQny9K2pdwqCA8NqywDRnC4eM0eOMh87hYgXj1uTC6Hl2+HyxLDKN9+7duLXLt66o4RMmtET9/O&#10;7Ttkep4s/a1GmSvUvWJkwLQ9f/acllA3ARkBv3bHjh2jvO8/qG/PXhqjHONLpfRixn4WZtI7+mwt&#10;cXD/frEYBIZ0CPgb8B1Y0ohd2bzwLEBuQaEhITJQsWr5Cn3fI/0GS3B4Rlq6rKlW526BkkMmbMGK&#10;Cd+mIse8igPqu4CTR49p+2PrUOGuBMqIRMu/WIqINeQq3BHUuWKEtdhR7w9xt2K8fPky5eXlyUb1&#10;6CPULmg/1QGjcGAitoMcMmiwhMEcdxeQXtUPc/3aNbp26bKWVkUK+jm6BwYNGEjx3Nx6dP+hds2L&#10;Rg/VB3b1ymVxobVu9RoKhE9EO4gKj6CVbrS+BBayePPGTdqze4924iRKCk3imDn323fatmWrhLlc&#10;OVqkF7sloqJxFHXWxwilAkUDZxFrVq2WMEe1t9PgaLFz2Eh9MTn2r4DSKS2rWARfHVR60VzFNpSI&#10;052K3IjAx4/pxJGjWqYqUkA6OF1whIFaGx3KmKbhjlrXi/oBlGNhYaH0iWGLgQdcZuzh7u27tFO5&#10;63MTLMUQ5aNVi5Zmb/jOAs1oNMmxPzRkuLwGq1McBcpLTmaWvpBED6wGdWQxsvWle9Xo37ef9J1I&#10;R6iLFY0acMHHi/NZjh+jUmi2A7jmjGJEU0F8JDLAXFHkdaCAMLl32yZtrpdYqcZXIg1MmL8Il05Y&#10;LH/l0iX9oheNHZBh0NkzZ8SfIXauvHvzln61KiCOZ06dqmiaukk8Ea2KWpWxc1yurl69qofq4Q4A&#10;5RLeevr27kNfPn+RMipRQrbdABXvoH79ZVaKI3qgzprSSBy8g0wYN14LsizwLoD6YNAYbAbE8fu0&#10;buP4fi5G8LOrV66q6PhWVAdIevaMlixcpJ1YvpePwUsTW4k+bduJv7yQ4BD9oheNHVCKylEDsJ+b&#10;qzeuVCgfa8CKlDvctBW4SUYtxRAVNpYJtm7VStLszGRtVdkPHjhILEY4W1Zy7Q4oXQNH2GtXr5Ew&#10;pNke6sxiBGZMmSr9Ju6C+IsDE3Skp6bRYqVgnAQ8iZg98Lgnv2wiMz3dvDNclQqEjyFAWL3TsnkL&#10;mUIU6IRDDC8aPlBojx89Rulp6XT80GG6dO68fsU6NqxZR8FPAt2mWOxh/569dOP6H9qJg++HTIOy&#10;uXkLj+O5P3K1WRhuAvgJYwnN/o4dO2rlyZBWHFmmvM4UI7YT6KrmWrkJSonAWoSQwEP3N5l7aPnZ&#10;1QPzLB9hZNga19yMt2/e0mB903JrilERFCMmyu/asVMuedH4oQpxelqaVHqnT5ykc6dO61etY/GC&#10;hbKqy1HF5EqgS6xDOx8ZqXb0/bAYlRL37+AnPgzcPcNCWYgYMLpz+46UKxWmF6dKqBPFiDlFcN5w&#10;+vgJPuEkOMY/pyEMZ3r/7r2MQGHU1hmgOQChBMP82/tKmGSgm9JrC+gHwSZdArzb+H51zuTTpq10&#10;E6C/0QvPgBrMuHTxkkwRu8jWogzE2cGUiZNkyk4VWakjYFM486wPR2CQ4buspFCxYx/twgJtwrex&#10;K8GVQLnGYgj0bapzwBrb6sZiZKCgF+RWFGBriXEWqj8RHwjasnkjzZ83m7Iy02nG9KmUlprM4fCI&#10;rF1XjLAKToyyzrCdahj6Flkp4l9do6igiNq2bCXHVSxGBQ5DbYud3Nbr/SZeNH7I7Ammk2xEwMmK&#10;7C2kbyRlC6PY2lIequpcXPmdsBrhpVvKF96vyAZQZvGNUFKYaubHFiemJD18WDHtzG5ZrSVGDhkq&#10;+2ZL2bKBOlGMqSmpNH3KVDkGU+RXJ1cATMZeGcxOtvBKqCA/l/r26cUf/5VOnz5Js2fPkvuUIrUK&#10;PUFYU40muATpSreuYTKZZNBIYEvYOayHcjWln3vR+KEUI1Y2oYl5/85d2rN9h37VOgb2669tTwoZ&#10;qGM5UE3iC2zZHuNWoaCadOD7YBnDHwCm6mCfI3j5VmVzyxb3+SQA7rGVunnDRrvpdKtiVB8K565w&#10;HClNXT3MTpqcglJcI0YM57i1kbG1a1ZRaGgwZ0Ax5WRnml042YUkqFwGiGLd2BHsCLCO1Let7pPR&#10;DqN69+wl8xlnu3j/GS/qFygjBw8eFIsxNCiYNmHU1g6GDhxEH7EznqsKlTPQK26U7XaYAcIVtUzF&#10;s5MOzZApkzmagIkrACXvxSXF9OPHD5nH6S4UcRplbbkdfrlNMcoIsc6dLnBrzoyQYXoGwkFgUG2h&#10;3gHANC5ihrZBM5Tfh20CVq9apV+1AcUcJjRHBvTtJ8H1CViMrZu30E5U+hQM590Dusk33vzjhhbg&#10;RaMHyomxjy2GK+k1K1bqZ9YxesRI5/wAuBiqDML/4VbMv0X5tpMW0QVM379/p3v3tMnr8A8QFBgk&#10;egPYCqtRl3WlN2oKpE/xVaV1Jjyjw1ELoL/HCLcpRmEMU2RYuHlTeyRKJUwxp7ZAfFOnTjUrWWy6&#10;c0UtpwOqY6qBKQP7D5DtFy2ZVNcoyM+vaEob0idQ50xoSmMiO3wyeuEZUGXi4P4DlM2ymBgXTyvU&#10;RnE2MHn8BBlsFAVilJV6QI+uAdr2BdVsk6qUVWxsrJRdUCdMpcE11htwjAIruEzXI7UBrM/58+fL&#10;O+HJH8AGc0ovmcuUAe5rSusvmzVtusxdVEoR5Ourjfhajj6pczAJ9zkCrIXOysqSYwhGa7YWMccP&#10;C8c3b9wk4fYAKxPPYR6VWYHXMiNqix9ck5r96+l8NEOdM0ExwqEtnH964RlQco+tdNHHmJ6SKq7H&#10;7GEWWz/wAFVbBVJr8Os/sFIcgW1SHUxKPhsB585pK9OmTp4irtZQJlEG0RKC8rRXHpVOQZ/l/v37&#10;JcxaS3TUqFGiJ4S/HB90BDx8Sdz4b/EOt1qMUDjod5BzJIj/P41PoCkTNU8glhYj7vFt76vtGIj7&#10;bcB4bfjw4RrzOOw2Frbv2i3vLS4yCYPUpuE2gWTxs+3atJW+DukfsZMRdQEo9e5c8wqQFGNy1DkT&#10;1kpjug720/DCM6BkG9Pb0Mf4KjtHjAt7gDPbBC5XqpDXG0Quy2ktN4vj4+LM5dIecF3dAx+j5r2n&#10;OQgDOvD7iDhtAc8qPbJ61Wp6AvdiFnoFVicqjvnz5ku8Wr9oOc1gvsJLlZxblHn3WYycNuxVsQiJ&#10;kVPtxXOmz6SncQmSEEk+gnW6evmKNCFwXB1DofTgHj06OtqcAVipAucRGJCA1w6EK6bZBL9mJVw7&#10;BQVrzMFr7b/a7Xj/7h0NVH2ddtIT0LmLdCRLDe2FR0BZO+dZKWDbDzRLMU/RHuBZBx52pMjUs+yq&#10;cuvj40MFBQXVtv5wDVsdnD+vre4ZN2YspaWmmafSYE6ypaKzBaxWk/nHeJ/xlfpxO25NwviRLgfG&#10;wwcPxWmuoM4UI2Pz+g30UPcMAhfoWP3iy5aZFiD/JUEYsgcDYbUB4vLLDjPFEmRm3byprQ/FvSEh&#10;IdLxW87vuHvnrrzLEXz7/JVGjRipneCViuoRr16+NHsGspkeDkNTulBN7q7nNHvhOkCesXUqCjp8&#10;iY7Fun87wIZPWBJoU1bqEKpspqSk0JQpU8xhtqCMGlGirAc+vH1Hw3XZR+sNxlJmhuPuwlZwJSHL&#10;Iw18UC3AnVu30QPWDQIOgwGFMqTOjXCrYuzTs5f4DRRvunx+5eJFOrBnnyQCiZV/uvbGhFY0g82Z&#10;a0cxgpGJiYn06FGFn7q2bdvIu17nvJTZ9HahR41MgeskjAJLLWJ+t1yuN8BjjmzDwOmw2TziMGz0&#10;YyoopCkTJpprQS8aN5RBcGDffln5AgsHE5LtwVzg8ag1WalDIP3qG1atwrS5UDm2BdyrFOfunbvk&#10;d0C//jKPE7oByhEwxmsLKM9Yd92pg78eoj2HcJQPDOZghgwHmMvL77/9ppf9ynG7VjGqjNHfAbdY&#10;Mvyua2M0dQu5IBszT2lzdITCr6D4ZoPStMMEMAx9a+LDjW9Dh+3c2XPk2oIFC8wjTwqIyUxgsCib&#10;clnAHhkZqYXZeV9dA27tsdG6QCXcEhwGl2hoSmNKh1cxegaUBaUAWR+mti2wAXjguXntunbScMRY&#10;yllHP3+tH0/JsUX68K1qGk3y8xdixWG/I0ynkev8/ZcvXaaX3IqyZ3kCim/r1q2jwEC2oBkqTP12&#10;Cwigr18+8bkW14D+fen1qxw+qpwwtyrGDob1xjCRzf1mBiDB8JeIGlILMJANBAcFy5K98hLNyoOP&#10;Rwy2YIQaO5BZjnYboxQGcXru3LotW6k2RDx7+pSWzF+gnaiEW4LDRDFyRbNhzVoZwfSi8UOsG6bj&#10;x45RRnqGKIYh1az5hyeei7rPUauyUk+AUYSBRNVFBusPho8twDq+fvWaHPfr3Yc+vPsg348y+/bt&#10;W+GLI81y9Fl26NBBwnCOcIXwsDDavg2+TjVGLVo4n+LjsAtj5XjdqhiVk1dg9fIVmot2WGsGwNKB&#10;X0FAlJZFHLYgViUz+XnSc/44zbXYpEmTRClaMs8ySpnIzeZ6Q0VcbCytW7mKJUlT/FZ5wWFYf44K&#10;AdM53Lnjmhd1B5QBEJqEcJQMOYeDVXuAo9djh4/YlpV6AtIORZjFCl5NKYOiswXogqP8HXm5efSC&#10;rcZp+jJizCy5dfs2paWlVTF6jDAqwaVLl8q4AwC1opQmpvW0adWCzzVnHdOnTaHk5Oe4S84VXNzH&#10;iMiRMC1x/+ff/zctmDOb0lJTqTUnBsBaZpixmilbTqdOHqeDB7BIXnuWP02nygkVpclIiI+n4MAg&#10;M4MDunSlzx/ZNOZz9fFVFCOUKO7nX9Ra2OpACV1DRGREhNmDt7DBmEx1zoQ+RnQpYCKwsVb0ovEC&#10;+Qg6cfy4+BNF5WitpWUGy8Ef3Iw+sGev+bwh4vqVq9qqGDuQ8sjlF57LgV49eorFiW9Cuf7jD93v&#10;owPI59Zju7atdT2jlQ0sEQ4NCSJ/P19q07qlWItoSgcHPTErSgWXKkal8EpKTHTyxDHavmUzrVut&#10;Lcl7xe34NatXUkDXzuTTrg2dZIX46eNHatXsd2YI+hX5A/TnNaro90MtoQQmI0NrXoCJWH+NTW6A&#10;0SNHVnrGCNREqLnQhwmzHjWSWK4NVDGGBofQQeVRRYRFOxTgWCf04Razosf+Gbm5uXLZi8YNyC/k&#10;HN6mMfgCOR/Qp69+1RrKZSnets264wWjrDQUIE38HUcOHqKDepcZLDd8Z6Xyqh9i9RoGX7DRGyav&#10;A7j38ePHMnoNSFnHA/gPfaDrBKC4qJgSEuKpR/cAatmiGY0ZPZJbYdH04ME9WsjK8PlzLDgppcys&#10;DNq8aYMoSegeI1xsMUJ5oSlbQv/6508SUlqMLRbLadeuHXTl8kX6+OEda/MfVFJcROvXraGbV67Q&#10;knnzyLdNa2rx2690+tQJevvmFSdc0/JK2YEePHgggyXaBa5R4ESBmxxgur3BBzAM/R1YFSOb5vO5&#10;YmZDxONHj+nUsePyjVotql8AcKyTOPnEYJYXHgUogZQXydISgqxi6197iAoLd/8ugbUBy6qaPnfs&#10;yFHasUPzFlRlLECXdRmwhYwzhg4eQi9zcszle8WKFfILYKkfvn3ujJn0y8//lL7YMydO0tVLl7kM&#10;PRBdlMe6JjU1maKjIkTvJMTHSjj0TykbcHjRxo3r6e7tyvvquNZi1D9sx7bt4miTtRn+C9C8VU1c&#10;ZPz79+9p5qyZNGvqNOlPwHNYFzpx7DjaunETJcTG0vzZs6hti+b0X3/6v7Rn5w6aPH4cM0hj5jOu&#10;EVYvX8bxl/EzY6iksHIfGxQp3gMCA1u1aiXTchDeEGFM162bNzV39giyVIwKHCaj/mwFY28ajOZ5&#10;0fiBMgJZuHD+gozSIv/79eqtX7WGcoqPjaPFxsG6Bo6o0HAao88dVgoPyS7lsoyutjK23q5fu0Iv&#10;szLpVXYWDR80iIIePaSRQ4fQn/7j32lg3z60c+sW+vDujViWe/Zo27hi8BU+HuexoYVNulRL016Z&#10;x3VYr+3bt5djFeZ6xcjAYIq8BKdMxhcikYrkHM8wKesNK1DURlBfvnwSzX7hwjmaOmUSFRbkSX/A&#10;sEED6d//1/8UxRkS+IRSnmteMhCXUs7CcD7GUqlevXrJuyz7HhsaVAZeOH9e20dD541VYecwWIwY&#10;fMnmJpfUsl40ekAGxIjg/JQywfmMPZityoCOtOQUcZfXWIBvxJxjtOBk0369rAKFRfkUGPiYRo4Y&#10;Rv/x7/9G48aOpv379tDMGdPkOrBxwzq6e+eWuBe0hNItClCOxnNLqGtYeaPWbCPMtU1pjhDWC5ba&#10;SEYqchBGBQrHs+gsRV8AfgcPHsjHuF5OfXp0p4/v3sq9UyeMpw1rVtPMqVNkVU1H3w4yQoe5U3Nn&#10;zqKz+n4ZjtQe9Q2VtqOHD9N9tZewHcWIQaQythjXr1kr21B60fihZPTa1Wsynw/oFdDNbHRYw/vX&#10;b6pdHdOQUMytPrTeIMMzps+gf/79H2zsDKY1y5ZLuU5JShJ/qhinyMxMl2eGDx9KaWkpog8A6AQ0&#10;iWsLxW9YjX5+fubmvUsV449v36grZpYDtvPRMfDzYgFybYJaRTaV53N46lmkNxswnxEW5mxWgMuW&#10;LqXEp08l/ObV6+Tfrj0943uxFLGxYdfOXead/5SyxN9KX8In7VkxFhcW0aF9+7VNv7zwCKCwYg8U&#10;1czs2TXAfFwFLB9wIgLFop1rP40CulB379KVzhw/QWtWraacnJxKLTvlrxFT7GQPJ/37arr7pz3c&#10;u3ubtm7V5ji6VDHOmDpN/C9CgUlG6h9REytNBkf0WnIIMp0PcS79anwN8Udi4bz+LtxfxhYlhAr9&#10;bfBqXM4MxnljAHik+LRh/QYKC6m8lApXKnGRT9q385HpR1hXK00SLxo9lAWDVldsdIyEdevcxW5X&#10;SXFBIfVgq7LRgWUYZTecZX257vJPfT8IChJOYpRbwYnjJ2guDJkX8EMKl3s1gSpn6hfQjsupXetW&#10;VFiQ7zrFiI7Pn9kkPnrwEH3/8lU+Wn1gTZSTKDtdMSIuEJqXmJqC46jIKIrGlpGG6/yEvG/ciFHc&#10;vOCmNj9v/PiGDpXWxYsXU2xMrByrMP0TK8AnaEpj8AVTNbxNac8AygoUAqaiwcsM0A1eo6rpQ+7s&#10;V7E+uNHAINRIvxpANMs8/4Ife/XBla8s45i3rGD2jOMkwF+lgJ9yKxOEBRKpSc/owpkzNG/mzNor&#10;RrTJQVjLCEev2Lth6sRJFM+1XWZauixX27B2nYw4FRWbRHnJc+hDROL0BFoqT4TDGlKz3wE4fFCb&#10;P6FPQDHQDFaE6IgeUs3a0oYK9T0zZswwj9SrMPyVI3XAhEEu1cXghWcA+Q3CZvuyJSoD3VMlJhv9&#10;abp8YKc9QSMUBXxvQkICTdLdq0GeEYZuMOgLzGARZxL8bYsWLJR5vrgHfbDJKc/53or5z6rvEYOS&#10;ZcVcmfAz0h1nMklzHAO7EaFhMgaB/bphjWNw68YfN2SvGcW+WitGlZGi2DhW5QQCx/gYuCjHFJw2&#10;zVvQ+pWrKS3puQzXlxSa6PvnrxT0JFBc+WuRVRDigMMJ1XeG7Qr26rP7L1++LMuDLJUpAEcVcHjZ&#10;2AAeKowfP06ax4AKV6wx8giT1WFJbN+6jb588VqMngDINAhWzGMsoWVg4yZUgPbQUfdL0NhglPsB&#10;/QfIDAtpLfK5TN/RLtFafYtg6AM4pgDw7M2b10UZqkKBuYp3bt807/UEj+JYGYSN42BtwoMX9m2X&#10;EX8oYCaldMF3WJOI16V9jLYgL+OXisIE+Pfhgwc0bMgQ2bgKDiTgLgzh2PgH+yRjWdCIYdj5Dwqy&#10;iPx8tUXh+ABlClsiiZWwedqC4mgjxMCBA6V24483Cw7+ypE6YIJixMRZNAOMAuZF4wfyVU2KhvNV&#10;233IWr7LrndAIxYD7LekfDHqIm7+HCgv5YACW5ZA2cFva/DjR7Rp3Vr69vkThYcE09CBA+hff/sv&#10;Wr50qShAQCk/ZbA5gjpRjI4Ccw4nTphI//j73+mvf/qzrK38zCbvsYOH6Bo2uOIPu8LW4vuP77gp&#10;Xkym4iIq4dqipMwk5wEBASJAUJyNGfgOTFQFbCo8DpY9KzjDd2zZqu0r7EWjB/Ib8vvmzRuzpxk/&#10;n/bVek9Cc9uZgt9QMZ5bl5hNIoOp+jgDWoDXLl6i6ZM1x7cYz/hf//3/S//FOqITfzf8OJqNLheh&#10;QSlG1YwAjHtBP7h7T1yet27RUlYBvMrKpPCgIGbWRdxIGSnJ9OjePVq3dp3cb82abOgwKkBsFob+&#10;DsCeYkSfKwTozMlT9N278sUjgPyWPOeCDsUAYGM0OAuxBxm51i3Mxgq0KtFl8Nc//0XWS6Oyh2U4&#10;gq3I9m3b0Ra2FGVgF/fqTWHVenR1mW9QitEWlHIwfzwmejNdv3KJBvbvSwGdO9Lf/vJns4Paxm4x&#10;quWLdqErRvQxwpV7odcfo0dAOVdAy+fQgYMShn5zmxWfXm9i21Lph9TPGyNg9UHhoRtNtjHWw+oD&#10;jUIxKkBgsPoF8xWZhfIPK2RAYB8UqDtqj7pGy5Ytzd9hz2Js2byFWBVY+fL1q1aTetG4YZRfNZe1&#10;V/ce5v4yW+jVrXvjdygCWTeWYZx6FaMXCrAYbQJyohMUY3Xz27xoXDAvXWWFgO1DgSH9B9C7d+/k&#10;2BYw6iru9Azy4UXN4VWMDQwoFO3aaR7NleVQCQbBb/57MylAq1esMvdJetG4gW4g1UpYAy/uDCz3&#10;e/vmjRxXga4AsfEcvH4b5cOLmsOrGBsIpBuAm8WYooHBF4UqTWmD4Ldo1lw63LFXhs0mtxeNCqoZ&#10;iQpPLEDGuNFjzMvibKFfn75aP6RBPryoObyKsR5hlGGlGNHp3tHf37aiUw9wwWn2G7yfl9O8OXOp&#10;UPds7EXjhihFPe+xkgyYMGasts2BHWAPI+mHVPKhReFFDeFVjPWIKjLMB3ncHFLrQUVZWjan1QO6&#10;YsTxvj17ZTTTi8YPpRhlqg7nMTBr2nR6Aae1djBsyFBZ5WGWD+1RL2oIr2KsRxhlWBUGeA3pbs9T&#10;inpAV4x45sSx41pB8sIjoCpDtbfyvJmzZGmtdUAY2KocP4EyMzIr5EML9qKG8CrGhgJYB6zc4Nm4&#10;t+7K3lZzWlOipdLHCBdMcBPvVYyeA5XvIcHa9p9LFy6i+Lg4ObaFWaw8sZWwVzG6Bl7F2ECAvkIQ&#10;nI6qPa+NI5RGiGJkhSij0qwQC7EqwlsQPALIW8lzJtXHiD3Z4WbPHuC4VdzwKaXolYdawasYGwog&#10;yKwYP759p3kqxqll/6IOFBzMX4RihJU5duQo/YoXnoQ5s2bLrION69ZTWGiYHmod69euM3t99yrG&#10;2sOrGOsRSn414r/8/+2bt7I2VMFSOao1ospihIL0NqM9ECwL2Gwe+b198xYKfBKoX9BkApVjCbco&#10;1PLXPdt30N07d+XYi9rDqxjrERVKkQlWIAs5pmWMHDFSNlsfO3oMfXz/UQoH5jeiqS3uk/hcWYwI&#10;m6p7HfHCs7BqxUrxWr17x07ZVB+VoTiKgMBwvpeYimk0y0p0eIR44AkKDNIe9KLW8CrGeoRRMcIK&#10;gOUHwYeLqTkzZtL4MWPF3XsZh12+cJGmTJxE+T/yRCmiUGBUGsdXLl1BdF54ElgopCXAv0cPHaZ7&#10;t+/IWmjMabx8/oJUnPDBiG0toDDhsRrkhWvgVYwNFLAgoSzhMWjKlCnUt29fs5fulzlZNGhgf/rp&#10;H38jk6mQtm7eKOFeNH5gs3m45oeb/kePH9LcmTPIr107unvrNoWHh1ObNm3o5MmT2r02+qC9qD28&#10;irGBQilGJfzqHJuNt/dpS7Gx0dS82W9UkJ9L/fr2po8fP5rv86LxQeXzjx/faNSIYZSakkyFBXni&#10;pr93z+4UHa2NSiN/lSyoXy9cD69ibGRQm/5wUaKM9FQaPGgAjR41QtyOXbhwQbvJi0YF5VFHBlJK&#10;iun6lcvk07Y1vXnziq+yAmSCaz0v6g5exeghwFzG0cOGS0f9gnnzKSkpyWxdeNHwILML9KxZt2Yt&#10;JcYn0N3bd6hPnz6SZ4WFjdy3YiOHVzF6CEqKi837gixZvIS2bNosx7BGvGiAYKWIrYDVhlfY+Q5e&#10;q8sw88AwDceL+oFXMXoIKtmFfAIl2b5NW0qIi6dJkybJII7X0UTDgViJCYn0/es32e2xsW9L4Gnw&#10;KkYPhTSj2fo4deIkzZo6TcKOHT0mv6VlZYTNzL1wM8BiA2FaDfYLV/ueX7p0iebMmSPHXjQseBWj&#10;B0L1LaI5BuWI+XBDBg6SlRGhIaEUFxfn7XusCxiUIvJh0oSJlJ+XL4TtK169euVtMjdQeBWjhwOj&#10;nWrUEx6esTfIo/sP6HV2Do0bN0726MV1r6J0PbAdaH5uHg0dPESbgM3N5R7dutODe/fNlZcXDRNe&#10;xdiEoAojRkRnz5pF8+fOk85/dPg/TUjEDVKYZQWObsl4C2/1QBNZWeayVI95iv1X1MBKSnIytW7d&#10;muLj4+Xcy9OGD69ibIKQJjYKJxdiLC3D/tTYkQ7bKmBPX+DNmzfeAuwodGUIi3zr5i1yjBHmLp07&#10;06pVq4SPRsvdy9eGD69ibMpA+dQJa69f5byknt170KRx4+nd6zcS/hYDBfwbERom8+zev38vitVk&#10;MkkhxzF+PQlKealfdQzge3NycmSEPyUlRQZQYDGiybxn126pZK5eviIWJD8oz3jR+OBVjE0ZKLc6&#10;aQVZ/wW4UKdywYcLtI4d/MSiNG76DmUB56k7tm2nRQsXShhc69+9c4efS6WCgoKKuHSIktGVDeIv&#10;LUVTE4oHSgf3asegkpLiSuEgTTlpisp4ryJ1H441paYpMz6Q98qhnqaKc9ynhcGiQ58rmsTv3r6j&#10;FUuX0ZjRo+nEsWOI1jzd6cvnL3T+3Dm2CLvQoIEDKTgwyBwHnlXf50XjhVcxelEFqpADUDCqvxGF&#10;Pe/7D7pw9hxNHj+B2rZsJU5y97KlFBYSKi6y4AHGCCgieADCSCyUBiY13755i44dOUJHjxzCHRT4&#10;5BFNmjiepk6ZRMHB8DtYRqtXr6TZs2fSwoXzWVn9EGcZa9eupq1bN9OZM6dYiZkoNDSYNm5cTxs2&#10;rKO4uBhJ35Ytm+S5sWNHs3LOo48fPtJ4toBnTJtOB/cfkDQ9f5YkAyCYOoOtZ0Wf6sAASU5mFt28&#10;/getXbmK+vbsJfNBZ8+YSffu3JV5h2bg2/R+RC88C17F6IVLgYEdKJfX3ATH1KDTJ09Jvxu2eB0z&#10;arQ01X3atqN//vwT/f1vf6Wff/o7tWzRTBxjdPTvQF27dBKnCf1696IB/frQ4IH9acjAATR00EAa&#10;NngQDR86mEYOG8qW7FD+HSLHoOFDBtHAfn2pb68e1Kt7APn7+vB72tBvv/xKf/+vv9HP//iJ/Hw7&#10;UN/efWTazIply+nAvv105/Ydepb4VJrCYu0x2QL0pzXywvPgVYxeuAYGTaEcqoKk6aoTlI7xXN1f&#10;6R62+jD5HL/6Zc2NggqveI0DZPxnCNfjshon0gCCgjRe8KLJwKsUvXANDAoECuXTx0+y2yGmrICw&#10;VzYsMlABN6kLuDmNJjWa3Vi6CEKTFnP9MAiEUV0oVShYWHHyy4S4cY59blijVXqvvBv9hirceB1G&#10;IH4B9WsNcq+mGM3P2rvfC4+DVyl64RoYlMeVS5fJv4Mf9evTVyaS9+rRk3p2607dugZQQJeu1KVT&#10;Z+rk31EcJuC+Du19ydenPbVv50PtWrWhdi1aUdvmLan1782p1W/N5FeOf29mPsd1n5atqT3f36FN&#10;O/Jv1546+vhSp/YdqLOvH3Xp4E8B/p2oe6cu1KNzV+rVtRtTd+rbvSf169GL+vfsTYP69BMa2p+b&#10;5wO4eT5oCA0ZzM3y4SNkAyqBVyk2OXiVohe1BzdBYdXB6nuZ85Jat2pd0fx0FEr5gGDVGamUA0El&#10;3JAuZouxqJjK+LcUxMclphIqKTRRcQFbmvxrAuUXChUxFYJy2TrNK6AC/P5gi1WnvG8/KPc7W7Og&#10;b99l0AiW7awZM2VQBumB9WochPLCs+FVil7UGtL/pzc3Yf1h1Yxq6lZSds4QoB9L/FBKqkkL6Nfk&#10;EOH6NWlq62TuH7RCZuBQnerPQ8G/ff1GvgXAKDoUvxdNA16l6EWtoeb/YTP4o4ePUAkrEdUnaFY6&#10;jpLh0BrJoAuTZZj5mJVXaTkrNsxj1K9VIShZ/X4jAVDmomAZK1eslK4Ar0JsWvAqRS9qBGW9qVUg&#10;0dHR1L9/f/2qZwD75bRv316O1QoXLzwfXqXoRY0ARYjVHlAW379/F1dZP378qJjw7SFYt26d7Jcj&#10;zXcvmgS8StGLGgHKTymKIUOGUFBQkIR5kkWFb8ESQGxJ6lWKTQdepehFjaAswkOHDtGKFStEaSDM&#10;k/aPUYpwz5498p1QksbKwAvPhFcpelFjwGuMv7+/2UL0JCsRgPLDN+Xm5pKPj4/53JMUvxdV4VWK&#10;XtQIUIRQFC9fvjRbjZ5mRRm/5ciRI7Rr1y6PVP5eVIZXKXrhMMrLSqis1IQjmjF1El26dIGgHkox&#10;H9FJwhxGmcdo57zSNVZEaqqNe6nYQCVCJWVFrAhLqHWLZpT7/Qt/sRZWSsXMCa/V6GnwKkUvHEZp&#10;MSuN0nK6c/MPmjB2lIQVmExUwhYVbCpniNWd02QtHteT8V/FOXDq3Clau34dlZRy5YCmNPPC27/o&#10;efAqRS8cBhtSlP4ijX7+858p7NF9io8Mo9jwEIqNjqCYmDAXUSRTVBWKjY6iuKi6oEirFBUdRqHh&#10;QfTb779Qakoa1xDMEDYSS4s03njhOfAqRS/sQvWf4fdNZjb5/voL7Vq+gLYvmEY7FoKm01Y+3roI&#10;v1Np60KmRdNoG875eAsfb+FwjabI7/bFM2jHkpl8fRpt5jB1L57bOHcqbZrL8XG82xbN4uu4xvcu&#10;mknb+XwbH29fPIu2zOfrC2fIOX61a9r51gXqV7sH59sXzZbfHXzfJn7HtkW4R3tu+2Ltmna/Ft8O&#10;CZtJO5fMlnftxL2cph3L5lGH33+l718+U0kxa0avoehx8CpFL+wCylA1Ebu0+o0SH9+kvPQ4Kst+&#10;SqWZCVSQGkOl6QlUkh5LpWmxZEqLpuLUaCrja2UZcXwtls9xTyyVgTisLCueyjmOcj6nrEQ5Lk2L&#10;4etxRNnPqDyNfzOfym8p7stIkN+SzHh+lt/Fvya+vyQ7kYoRP8dp4t8SvI+vFfH7EY77Svn+/ORI&#10;KuL7Czkc9xTgnI8RbuLzwpQoeR7XCzmtRfgOfl9xejzlJkXwvZzOlBgivlbIv4GXTtCQ3p2ZIyYq&#10;KUMfq8Yn7wCMZ8CrFL2wC6UQFyxYQAumj6flsybR3DED6cqBbRR77zrNGzOU5owcRC9jg+nu6YM0&#10;e0RfWjZ5BL1/FinW2NRB3Wnnsjn0JjGcFo4bQmN7+dPDc0fo2aObNK6HH03o1Yk+JkXRlX1baVTX&#10;9jRrcE/6mhxNKyYNpzHdfenQ2kX0g5XT1AFdaWKfThRz5wIlB92mKXw+e1gvepMQQqe3r6I5w3rT&#10;htnjKZcV6E62Qpfz87dP7KHv/OzyycNp45wJ9CLwJj9/kS3FSbRn+Wz69DyC7p/eT7tXzKbzu9fT&#10;j7R4OrJuCR1YvZCCL5+klzFBtIfTvnfFfHoZ8YBirp8WS3fXmiU0rG83enT/JluLBcIfAJt7edH4&#10;4VWKjRasrERhoXMLzTh1rkgbnFDnslkTHB3IffwESL+nGJ5j9DuNkCZzzks6sHc3/fk//o3+9u//&#10;nf7+H/+Nfvo//43+/m//D/307/+Nfv3T/6a2P/+Z2v38n9S97S/U168FDenWnkb37kgTB3ajGcP6&#10;0ExWWJMHBtDUwT2EJg7oRmN7d6LJA7rThP5daVg3XxrRrQON6ulHI3p0oMFd29Lgzm1oUJc2NJip&#10;t+/vNLBjaxrYoTn182lGvdr8i/q3bybUu+2vNMC3OQ30a8nXW/B1vhfHTIOYcG0w/w7h5wd3bCXH&#10;Qzu1EZJz/1Y0IqA9DcV1Ph4Z4EPDu7aj4fzeYUyjurenUT18aXhAWxrZi9PJ5yNZmY/q1ZF6+zSn&#10;ji1+pUnjR9PZ0ycoOiqSPn36yIoS+9Vo3FR8VTZkRShCDFSuNcWNoV7UD7xKsdFCFR1dtanSp/+o&#10;KyV6QSsuKaVi5bWGA8S1V3kZ5ed9pw8f3lJKUiIFPX5A8VERtH3dWhrQrQs3l5uxYupAp3ZsoOdB&#10;dygj9Da9jHpA7xKChL6nREtTuiA9hpubUVSYFqlRuvZbxFSWEUXlmdyc5t/i1HAqSYugEv4tTEGz&#10;lJuvadx0NVMkFXCcBdxELeJ4C1M57hQ0a2MlLJ8tSPxaEsIV4V6rxPEU8C+oMAVx68cWVMDpKkjV&#10;KB+/nF71XUWcxkL+ziKm/JRwbnpHU256NJ3dvZEC2jGvenSmnh19qVPr36inHyvbAf3pxIEDlJOZ&#10;QT++fWV+axmEqT/lnAmlmOJUpuVDGSbAY+oRX9fu0qE/40XdwasUGzFUAYLSU2RZqBAGIKywsJBi&#10;IiLowM5dNGPUYOre8mfqy9bVnFEDaWDntjRpUA+2ntrShR1rKCPoJuUmh1EpF/wSVmhFKaGszKKo&#10;JCWSfzUqehFBxXIOhad++R79F9egCE0pYfKrCOdQiFCMSjmaj/kZE1MRlI7EGU3FrIwQP+IzJeMe&#10;7Vox+gL518TKC8+A5D79GtIARWtOEx+XgPRjOUf8+jsQLvEz4VeLE7/ad2rfo6dPv17E174kPKEB&#10;7f5F6WEPKOKPc/Q9LY5+sHJPe3yRru9bQ8smDqGhXXzJv8VvNGvSBDp15Ai9TEvX3JTpmSVVm1jx&#10;CEPlBUKoXMEtXtQRvEqxkQJlSRUZa0XHlJ9P2ekZdJGbdYN7d6PObZpT7w5taPGkURR4+RS9jmFL&#10;D5ZX5lNKCbpNT84fpXG9OtGLJ7dYyYSLZWdiRVicEkJlqSFUkhxMpXxemsqKUqcSKEqEsZIqZcVU&#10;gl9WEuq4mJWqsg6VQhRLkcmkUxGHFbKSLOR7i/hXxVmSzO9U8at3GcLkOFn9VpC19DlHnEZFnCZ1&#10;jG9SpM5Lklk5v2BeZSfQ4Db/pIs7N1DsrUv0OuoJLRnZjy7tXE6mrFi2qCMpPz2BctnyzQp/TDcP&#10;76UpA3pT73YtKKBtS9q8agUlxbPF++M751xFlQbLUnVzqHMv3A+vUmxEQKFQBUOaW9z0ksmDXJBK&#10;S0yUlBhLm1evoCE9u1KHX3+i2aOH0Nkdq1nRXaevSaygshNllJVyEunuib20YupYir5zjaJuX6ED&#10;a5ZQh5/+RCWvU7kZyc1EEFtSYsWJ8kIzkpWXFSqGEmKFZkklTEoZViXtOUvCM9biaqgEizk/OYaS&#10;H9+iE5vW0Oxh/anTT3+hMQG+NGfCaHp4+Sw9PH+cNs0eT8dWzeMKIZYrnVgq48qoKC2e3scH0/2T&#10;e2ntzDEU0Oo36tc1gNYsW05xMbHcvC6jYs5erJkpkfzWRriVHHiVpHvgVYqNCNK80lFUkEuJsRG0&#10;ZfVi6tz6d+rVrhktGj+CQq6dobeJwZSXHkNFWfH0g62ZoowYSrh9ljZMH0WrJg2nwPPHaMawftS1&#10;xc/Ux+d3mjuiL907vpPeRT+Q/jJpjrLiwi+UoUZoptoitihtkjWFCOvLmpWm36+aqnVOsGgt0189&#10;lTLPSjISqDAjngpZ2RVyxfMxLohiblyg9dPH09AOLan7b/9FMwd2o3tcGe1eNptmDu1Jz7myyk+L&#10;pi+JQVTMeYRpQB/iwynu7jVaNGk0dfdtTd07tqNjB/dQejo3t3WFiF+13twL18OrFBsR4MwVm7gP&#10;G9Sf2v36D1o8dQzdO3eQXsUFUl5qPCvBp5SfGkPfXoQyhdC8oZ1p+8IpdHzTchrb3Y86//o3GuTf&#10;lnatWExBV8/wc8H0gwtiaQ4XaG4ml6aHUTk3lbVmsvZbWWlFclik9pusEY6hyIrSQq2SUREaqXK8&#10;FYRrUMD1Q1D+3Iy38h22qJj5VJYcyM3oYCpmq7kA/bD4xuRgIr5GGVF8HkmfEkMo4sZ5OrRpJQ3o&#10;6ksdW/6TJg7uSYc3LKETG5fQmklDpK+0OCmYyjDoxEqyIDOWlk0eQjfZkhzYrw+1admC5s+dTZms&#10;IBW81qLr4VWK9QnIs07YHEltuFTMzWKMTBYV5nMzKpIWzplNfq1b0Jj+PWn+mCH04v/P3l/4160k&#10;2+Pon/I+7/3e+8K9c++dmTPnzMEwMzMzMzMzMzMzOoyGmCF2EtsxhhnNkPVqldQ7O47tbCfeju1o&#10;xRVJLW2p1apeXU3VUlXLFQLUgctSzU24fARZ9+5gw6wJmNCnKxZNHIHBHVtJdewPDGzfEjuWzEPS&#10;jUt4cysISJGqWwLbxD4lKUe8L2xLzUsMwYd7UXgfGyTf5Dz2SIHVr3UjtBSSHN+nG+aPGYLJ/bvg&#10;0t5NuBdyGQeWz0b+/VvYOncaLh3eiSVTR2FguxZoUuVPrFi6BG/fvFFVog6ZxbpysnPIlla4gxLD&#10;IcXvCTdS5ALwZpW5l89eYeqESWJNVEPzKr9jy5wpmNC5Gd7fDkJKgA9Ob16G9wmRYnkcwdIpY7Bo&#10;/HCM6NAUzX//bwxuXR+nNi3HXf+zeBXLBv5IZCZItY6zMeKsDo98sYhyaJUUyLSOlI2k3/HXTqac&#10;xHAhR9neu4UXt4MRcf44diybhxbVfkO7utUwvFt7zBszFCO6tsW7W/ItpXr+RKraJ9YuxOs74Zg/&#10;ZTR+/ddP6NShI86fPaeLhSlEjT5ZsdBBieCQ4veETYgK2cbHxWPq5CloVOUPnD+wE0Gnj8BfrAM8&#10;iMOriGtCbmGY1LcNGv7yfzBnZB+0rvUb+rZtgo3zpyH+6kmkxUtVTayQvGQSoFTttDOAPaRSFVbr&#10;0O4VLiSjOlKWwqaCALEcA6XKLd+HYx85DVG+7/u7EchKjRHyC8KFvVswaUB3NK3yC6b2bI+5I3pj&#10;0dgBCD66EzmpsRjdtwsCfK/i0cNH2qzSpmUrNG/aDHt379H1q10weuaubw6KhEOKZQD3BnKC++qQ&#10;Vao7D+7dx8QJE9GwfgMM6Ncf1y5fQetq/8RbIbC01ChcP7YbI7u3w/oF09G7bTM0rvZvTBnUA8Gn&#10;9+LVLT+xAAORm8g2PclYd632PbbN5cf740O8Hz7EBcg+xbTbFZZJHSlLsb6PkCKHOmk7qiVsw9Vw&#10;OyxbCDMnKQxvb9/A7ctnMX/sEDT+858Y0KoxQs75oMpv/8K7d1J9NkQn1uHrV69x7MhRJccWzZrj&#10;+tVrutQsdY2L+luD9q2ea6ezpnA4pOhlGAUkIRpSpDt7enKuV6cuhg4eAt/rvkh/n6bniJVzJqBf&#10;u4Y4umUFRnRrizZ1qmDJpDG47XsBb6QqnJUcrZ0CHIuXf9dfMpKvZCQzBIYZ6tNhLpoZtWf108zp&#10;yPeSgt/HIkGSYR47vOSbWh1ddoHGDpz4cGTdv433UtUe2KYpBnVsjyYNG1oK42YF5psqtODh/QdY&#10;OG8+GtSug+2btyBP2xpZSFtk6JBi4XBIsQxAUiRev36NKVOmoE6dOjh86BDS3r3XcJbk7GhhSc/x&#10;h4/uP8LP//U/GNq1M1ZNGounIdeRGxuCD5KB8uP8kHvHFx8SheQ4uFhnYViWIS0PZi4OiKbVaHl9&#10;sT2/cNaG3VPsWIvfVz72dnPYkwnnd+O0QnrzMWNEGS6kye8r24w713D/xikcWDIDG+ZMw7FD+1R/&#10;DCGyHVHbFalHtAjFOiSyMjNxYM9e1KxaDftly+meDiEWDYcUSwu2Yhrl1N5k7VG2VrhbvHgxateu&#10;jdOnTyMj46NnlcKQL3odHhiI2aOHIf76GZxet0CIjMNf2CZoW4JqFZpMRSvQOv5UON6Q54wUPO9I&#10;eRNrjKg1TrRgeJZYjQH71yDB9zQ6N2uAp0+f2hrjGTjNc/GiRagnlmNMdIzqKvVUq9eis1J621f+&#10;2HBIsbRgE6I7KRKXLl5E1apVcfDgQS2dTfuisR4LA/UzV4izYZVf8DzmBm4c2IxcDsaOLYz4HPkR&#10;hFZktlSj85LDkJZ0E60b1La15csoqGtvXr1Gty5dMWzIUGSmZ6hFqcTokKLCIcXSAvXJFlqImRmZ&#10;6N+3Hwb0H4BXr14pGWZlcQEka4nM4hQwV6s9HzB5xBDc9juHrKRIy5FqIZnFkR9E6JgjJRL7Fk9G&#10;9NWTGD98kOqKJ0TGa7RjT7b5H2wClJKXw3iq/PkXbkZGuQpxBw4plhrMwFmKv68falavAb/rvvbZ&#10;ksGoud/Fs5g7dhgOrZmPlzd9HVL8gYVOM0KObMWFnasxf+xQXDlz6uvbBe3Cm3j18pWOc1y5fIWL&#10;YHNycjwi28oKhxRLCaZRe+b0GVo1ef/uvWv4Q0mRx/qz4M2r51JNqonQs4dwbc9q5Nk+CR358YTf&#10;fvGInnhxJxSdm9TB88cPaAKqnpQY/JktpoNvwbz56Nq16xdrMT8CHFIsJbx5/QatW7bC+rXr9Jgk&#10;mZ2V/VWKSyekxvlD83o1kRrhj1kD2iM/mb7/Cs80jlRu4WD8p5HX8DoxGk1q/Km6QW/qXwWbEClW&#10;Z6B1n2tXr2pn4JMnT/T4R4VDiiUE22RUn0SRjDLdS05BzRo1ER4WLlUaCWM12iY1Mzbxa7F0/hxc&#10;OrwbabFB6m+wsAzjSOWX9PhQvI4NQcj5Y5g1cbRoRj5y7RrFN4F6agpu2aSmpKJalaqIjIi09JvP&#10;KIXHVCQ4pFhCkBSV6GyFjAgNQ72atVWZTO/yN8NNCW9HRWm7YtzVE8iI5TjEwjONI5VZghHpsx8n&#10;tyzH+nlTcfbIfuGxPHU+W5p8pU1AotecFdO4YSPc8Bd9c5uT/6PAIcUSQnuP86xZAz4nT6GpKA/H&#10;HbIqYxqov71N5iOxvnr+HN2bN8Kl3etw02eXelopPOM4UmlFvvmOORMQ53sWPVo1wpMHyUqKOaJz&#10;pUqKQn60DnX0RHoGGjVoiKOHj9hnfxw4pPgFuFt+VEAqDHHk0GG0a9sOWRmZrl5AkiGvLxVStG/B&#10;hnCuGBd58ThOrp0Lrm9CoQuqQjOQI5VG+I0zpXbAgvDw8ll4lxiNlvVqivUmhbD8K4U6ySfQERSm&#10;yiySnpaunYZHDh+2zpeKbpd/OKToAQwxmobtnTt2qrJwtooSYmnrCZcY4D1FWHqPGtgXqWH+uHFw&#10;iw7N0IWf6AWnkIzkSOURfmOulaO1g+QovIyNQLc2rSwVUSllxbN1jkJXdiyQqfudO3XSyQckxK8e&#10;BlSB4JCihzAl5HGpTnTp2Ek7VExbC9fPKFXoKm6WfhKrFy3EjdNHkZsajfTbfg4h/iBimkqQGoGj&#10;K2erK7HlixaoTlBDSrfyLODtbKF+kxhpPWZlZqFNmzbw8fFxLEUHoh+iBEYR2L7SQarMEqClqAlX&#10;5SxVXeH9PtoB1y+cx/JpY7F20lBk3eVyo5Jp7J5oM1fWPTM5UpHl47fM4zKs8r2Tr5/EiTVzdNB2&#10;wLXrUrOlbpS6nWjpsC1a4OvWmgHD8YstmrfA1StXPjlfGeGQYmHgxzYiH59KEXQjEE0aN3ZN1fN+&#10;icmq+gdky2OePX6EAa0bYeO0kXgVE4C0O2IpqmMI2xuOZp6CmcuRiiZawKnjD8vnYk4cZ7KE4/Tm&#10;5Yg+uwfdWjXCw4cPRC9oJ0qhrP/KAPIQtjVyQkKdWrURe/uO5Sme7Y+VEA4pFgZqmi0sEbncZP26&#10;9XQ+M8mQpGjaGb0BS9EtUsyRg/S0DHRuUAMXt6/WRerpHMAhxcon7qRIX5nZsXQnFo6nEX5Il29c&#10;5af/Us0oc1IUfMiT5wkJvnvzVqewPn70WI2FygiHFAuDTYiUZ0+foXrVanj5/IVajSTFUhuPWAQs&#10;Ref983TNXwY0rfY7Xt4Owds7QoRKgiRFZhqHFCuLfCTFQLESA7RDLScxUmoHgXgQfhWdWzWlNlgK&#10;IZpRtqRo1ZhoJCTE39XhOhn0sOP1GlPZwyHFwiAfmoNW6b69bu06unYKtc90rHgb1lPcSFHQsl4d&#10;JIdcw/2gi8h0WYqBDilWIvms+izb/NQYTO3VHlGXjmLOtEm2bvB/kqL3CubPwEcaEXCZg47tO+jY&#10;XBoJ3FYWOKRYCLStRD5+l06dcfXSZQ3j+MSycq9kPYUKLwpn6/3UsWNx48RBjO3cTBemyrWdyjqk&#10;WHnk0+qzRYpcwXHxyL44sG4xDu7ZbTeqWKRIHbE5yvswhCiiY3Vlu2HdekydOtXVpFRZrEaHFIvA&#10;3NlzsGLZct0nSXJoQlm1oXwkRVoDFnZu2oyT2zdgcMvauuB6ji5wJBlJMhGJsbBM5khFE9YAPlqK&#10;7H1+EemL/ctmY9LgXggLFrIUXbBIkW2KdolZFuAjbcnJzrWm/0me6N2nt3qTr0zV6B+bFN0+ND8w&#10;SY/kd8bnDPr162dd8h0+tlu09PmstgcG3MDaedOxccowZCUEIy/OIkVmIocUK4/oN5VtdlywrtWS&#10;ER+K/Hsx6NisEZ49vC/6YOmFZTGWISkWAeYZzpPmqpRcGItk6Vp/uoLCIUU34TCDxw8foVrVajr0&#10;xtsdKkXhk2jZuSDmZjQmD+kjhBih1mG+EKO1XotVhXbPWI5UXDGkmCWkyMXG7pw/hIchl9G6YV2k&#10;v38rBaSpMvP/70+KrErfF0LkypQc5K3jd8uo7d1bcEjRFn5MkiJ71eLi4vT092o8douWBdl5+OAh&#10;erdtgQiffXgQdBa5moEMKX6euRypmOKyFOODkZ0Qhr0LJiE54CxaN6pLs0xUwfQ48//yYSkyKieP&#10;n8DA/gM0TOdQV+Dq9A9NiizlXG2FUrqNHzsOhw8ess9+P1CdXGJbis+fPkPDar8h+OReRJzeLdVm&#10;rvNMUrSI0ZHKIYYUtW0xKRLLR/XB04hraNeyMVXDak6x9uTv+5OiRsa2DLmG+ZnTPrqv9fwKih+a&#10;FGnmsy2RFqKPfEx+VOJ7VJndQXVyCTOBxJNVk9q//4wQn4O4smeNZBjJNLrOs7XWc8HM5UjFFHdS&#10;zLwbgtCj2xF35TjGDLOtMOqs7sn/31lPFW7KyrxUu2YtbYKqyPihSVG9gMiH5Ch9jkdMe5+m1uP3&#10;Nv3d9MyC7DBerRvWwaOYIDyNuq5rAJMUPxLjp5nLkYopH0kxFDmJYWot+u7fiBVL54kicCaVTYrU&#10;0XJIirejb6Fh/QZ6qqLix64+i1Ll5eaiXbt2iIyM1LDy1hailqJIjlTx2zWuj6e3QpGVHI3MOFaf&#10;TQZyHEJUHrlhN4sEIicpAjMHdcOh9Stw6OAB0YNyQIIeYPXq1diwfoPu5+dKnN2IsyLgx64+C9ms&#10;X78eixYtskPKHwwpksDbN22Ih5GBmDe0lzbCu1e1Ps9cjlRMsUgxW2oCeanRmNK/M1bPmgx/P2u5&#10;XOpCeYXRU6JZk6aIi40TVpQwsSAdUqwgePDgAerXr6/Db4jyqnDGseeg7l2QEuqHCd1bS9Uq3CHF&#10;Sim2pZgQiA/3YjBvZF/MGD4Q0TdvugrI8gqtedFxhMQx4W6Cjl/8xEosv1H/BD8cKZp5mtnZ2eo4&#10;MzEx0VW6lUe4Z4Qls6Yj6tIpTOvTAR9SIx1SrJRiqs83kJUQjrTkaAzp3AYpKVyXpXyTIsG8ZOK4&#10;dvUa15K/bBM3w3fKO344UuRHo+zZswczZszQMGOJlXcsnD4Fl/ZvR9rdCGTEurcpOqRYeeRjm+Kb&#10;WwF4fisYPZo3wIvnz2wtqCAQ8mPHCwd1v3j+wurAlGOtSpdz/HCkSA/Cz58/10W/aS0ac78iYM2i&#10;+Ti8fjnCTu5FZhxntNgZySHFSiQfLcXQ4zvgf3w3WtT4AxnpaRXCUjTgVD+O7rgZdROdOnS0SJI9&#10;5xUg/j8EKbKU4kcx1eQe3bsjKDBI98slGFfTOM2GajveJw4dwMYFMzC5bye8EyvCkKIzo6WyyMdR&#10;BNliKV7csQrh54+izq9/V6WgOuTmSzXUru3kSAFvdMNsywuU/BhhwehRo3V9l4qCH4IUabarCDlG&#10;hIVjyKDB9plyCpaoFMbZ3mdYWFAAZo8fgcXjhuDNTX+HFCudkBQtYqQbsRuHtyEh+Aqq//Q3Sy+E&#10;aEh+XCiNNR6uP25qOuXZAmNHZs2aNfH+/XvHUiwvIKmwkTc3K1tdqRsv2uUWjJoISVEPhczpfeRO&#10;dCQmDOmLwJP78TbasRQrn3xKilnJN/E68SYa/Pkzhg0ejCkTJsL3ylXViaePniCdJMNC0ybF8mYt&#10;umP//v2YO3eufVS+8WNUn0kuojwrl6/Alk2blXDKxcwVW5mNQnOblJSEHdt3YOe27XrNZonvjGnT&#10;sXjhItwMC8bAru2Q/SAemXGW3z1mIIcUK4t8JMUcLoC/cg7uRwWgafXfcc7nDM6d8kFkaDjevnqN&#10;QF9/bFi1BiOHDUfau/fqJd4Fu1A1OvW9yZJxIBo0aICUlBQ9Ls+dmz8EKXLWClcia9KosTYAm6rp&#10;94RRVipHQEAA0tPT8fjxY5w5ewapKalIT0vHs8dPdD2Mq5evYIeQ5NoVS9GrXXP4HdmNx8EXhRSt&#10;DOSQYmURN1JMDMHMAZ2QHHYdbRvUQHxcHGIioxAcEIiDe/dh0dz5GDpgEKZOnAS/a9fxVHRl+JCh&#10;WLlsuViQadaazaJfrGZ/b1IkqO/x8fHo0KGDHhvCLo/4IUiRpebAfv21c4VkSMtR2+m+My5cuIAh&#10;Q4bg6tWrSo5v377FunXr0Ld3H7UOd4rF6HPqtLaD0mddUvwddG/dBNcP78KdcweRZ2cghxQri3wk&#10;xdzEUIzr0hwPowPRtVl91Rf6UiyI92/fwVdIcc6MmZglOhMZGqarT5rmIRLP9yYfYwAQffv2RXBw&#10;cLmIV1Go1KRoEp3DArp07Kz7WkKxcfo7kmJmprVUKkmQOHnyJAYOHIidO3fi3r17GvYJGFWRtPdv&#10;0K1VY0RfPI7AAxuRezdUM1C2vV6LI5VDtD1Rqs+pAWfVUuzbsa2tBvxHvrP2dJ8FvF3refP6NWbP&#10;nIUtGzfhyZMnWLJkiYZ/bzDPsdCnsLOlUcOGuu+QYhlDe+dECE7lM20Z3xN8PoWlJREUFIRevXoh&#10;PDzcoypOhlSx2zeui7dxQUi75YvMu+GSgdi2yHFthWcwRyqSWIO2MxNCkZ0g1mJCIJJCrqF/j+62&#10;BniGwBs3tAby4sULFyGVG4j+zxKr9sihw7qvzG6knKDSkqIhoEuXLmHy5MmWhciP8J1hiHrevHnY&#10;t2+f7jNuRnmLiyMX4+/QtB7ShQhfRF7UaWAOKVYm+UiKeUkhmNWrGVJDr2PEgP62BhQPYwhQhx49&#10;eqRNMdSr8rT8KOOWnZmFKn/+pSMqHFIsQ1AZqCB16tRxVVMZVh4wc+ZMREVF6b4hQsbtS6RNR7Pt&#10;GtbGyxg/HFw8ATlJkQ4pVir5SIp0IkxSTAq6gvHDh9saUDyoP9Qndz1nHihflqIlm6SKb+ZFO6RY&#10;BjAkw/nNy5Yts0PLBxivjIwM+6hkyKETi/q18CzqGnbNGemQYqUTd1IMxpqxvXDH9xymTxhva0Al&#10;AEd+2O35tWrUxOuXr6zOT/pdLCeotJYiqwy1atX6agLyBowlSGJ0L809BasbbRrUwlMhxUOLJyI7&#10;0SHFyiUfSTFLttlxAYi+fApzpk21NaASQLKADokTOXTgIBYtWGiFf8eOz4KotKS4ceNGbNu2zT4q&#10;PzDV5S9VlQtDTk42WjeoifTkCCA1XDJOmJDix6VOPREO+DaDvh0pbyJEKFt+1yz5plEntiL8/DEs&#10;nV8xZoJ4AtV9IUDOMKNhUKdWbbx589ZyK1ZOULlIkdVmMcXT09J0AZ082S9Pif2tyM3JQP3q/0bE&#10;xWO4tHU5PqREaEbKjKd1EYiM+ADkJNqZK9Yf+Ykc80bCpOeVIOTFWZIvkiu/YTiH8zAjukvhGdaR&#10;L4kpcFhI5Ylw/Oin6WmtwJgVG4BcrtstknHHD7kSnpdgXZuVKIQYF4L3t4Mxa2APrJw1BSsXL7A1&#10;oOKDpoARwsfnNKZPnWYflQ9UHlIUQqSrImL1ylXYvXOX7usUv0qCrMxM1PnrL+xesRQtf/07Uq6d&#10;QU7STSRe9wHu30Z+ahQyhPA4ADjTZDxdCtU9YxpLkeHWuYLifq0jXytWYcN9U9hYQgK0CqQctfCD&#10;hSQD8UG+3dtofxxbOw/vbgch6fppjOjUAusXz8HSBZXIUnQTAy4a9+bla/vo+6NSkSJTOjM9Qxtw&#10;szIylSS/93S+0gSn/lX55RecO7AHk/p2w4fHCchIjsapzSsws18XzBHLIishCs/Croj1GIy8xFDk&#10;3Q2RzCcWIxdXl0yZKRYJhYutc5ogJS+OYlmRuUqqjpRE3AsSXcSeRCeixyK0GHlMyWRBJRZ8fmoo&#10;Uv1O4lHQeeRKwbZy9ABsmzdRagEHkZYUJhKJ49vWYMHUiZg+sfJ0tLiTomlCOnXiJBbM5WqF5QOV&#10;iBStza4dO11Woiv1ywj8yKbN8FvaDotC2rs3aNW4DtYtmYUWNX9Ck2p/w/gBbXHp0EbkPhKCTLmN&#10;9JQYRJ09iCVj+mJQy5qIPLFbO2SQGo2c5HBkiJWSLtaKjnGMDxey5AJYIUqMrFZTTAZ3xAMRQsyO&#10;tdp06fg3LzlC0jZCLPZQJcjMuBtCemHyDUIl/SORmRiBm2f2YGTbOjiwfBpSgy4iXcI+PE3A++Sb&#10;OLp1CUb0bIH6v/8nerRphJED+mDNyuW2BngOd73jvhm/SGFbnhm6Y/YZbrbehMmS5imsyTEO9NCd&#10;lpam+4zr90SlshQ5KLRGterq9OGz1PcyjMIZMWFG8czxt+Dtm5fo0LIRHktVGchGbnoyosNOY8WC&#10;UejU/C+0rvsvTBjcEWf3r8f9aF98eJ6At1znQzLdktF9MbVXS2yeMVSq3GI9pkQhSyyULCHMTCHF&#10;bMncebQc45w1pEsqeVLIcMt0fHcnWAqdcOSm3EJmrD9yxCpfOaYPpvZsjfXTRuI90/veLeBVKu5H&#10;XMOpXaswqm9rNK/9E7q3qYUNK6Yj8ZYf0l4n4/ih7Rg7fBD27dltKcBXwuikIRtuOXaXIzTcdZN+&#10;D3ls9NYbKJgtOZ+bHS/79+7D0qVLNcxbz/YUlaqj5eD+A9jI9WbdU96kfhnClMLcuuNbP3Zedh6q&#10;/vobunRoJeT/Ewb3a48D+9YiK+O+nH2AzLQ7iAo9hc2rZ6BLq1poUuMXjOnTASe2rcR7jmkUS/FB&#10;4Gl8SA3D1T3rMahdIyybMAjJAT6SocXiESsyXztqHPFY4gOBpFDtLc5LiUDc5ROY1Ks9RnVqjohj&#10;m8U6DMXrGF/k3YtBRuJNnNu5DqN7dEDjv35Gr7YNsWvDPMTGXEZG2l35wI8QEXwWs6cOQtOGv6Ne&#10;7V/RrVM7nDl12lKAEsK9EKYHJuLCxYs6J3rz5s24e1eeKZg+fbrOvd+9e7eLEN1/W5r4LFvKc0iK&#10;tBi5RIgh5u+JCk2K/HDG5Od6K0xUmuBeNb/dvqp27HB8lX28fs1ajB01GjOmTtOP/OThI8ycPgPj&#10;x47D1i1b+GsFfTnywxviLIkCtmvZGm+ev8DA/v2QlBgvyr0B3bt1RKM6f2BIv444tG8dntznwv5p&#10;yElPwc2o01i7cjy6tquFZjX/hXH9u+DwxlV4KBkVL24jNeQc7gVdQmbCLSwY3B9rJoxG6NFtyLwb&#10;qu2S2WL95CZI9TohGDliRbJHO/OOrxCC3Vkgki9VQ1P1tjpvpMp4lxantd5IYVIowZSyuOLy2bOL&#10;dqCh7tjirE4o9uDnyTZPrecAqRbfkIIjAHlScLDHmO20V7euxrwBfTF/YB9kxEfiZZSfkOB14Nlt&#10;vLoTgvO71mDqoC5oVv0n9GxfD2sXT8adqPNADh1/PEOQ/wksmDUaLRpXRQepLs+cMQXBgX5ITIiT&#10;Qn4vVi9fhssXL+m3/xKoR6aarMQmukmPOQP7D9AxgURwUDCWLFyI1s1boEHdemhUvwGGDR6Cvbt2&#10;IyqCegPE3r6Nhw8eap6il+98Ly/Cb/SfBs0em5jd81lZo0KToiEWJiI9zcyePdsV7jW4fyyRm5FR&#10;qlAE3TiRJNnZE38nFoEBN5CSmIR3Em56xukXcfTIUXjz6rUqsLEqPUX/3n1wN/4uRg4b8cnv8rNy&#10;kBAfh6MH96Jf786i8H+hd49W2LhpIV6+SpTnPEF+9kPE37qMAzsWoFfr+mhe7VcMFYvm4LoFeHjz&#10;Ct6nBuNh5HkEHBJSFKsm8MhOLB7WW0hyJ9Ilg2fHSrU7IUxIUawiIcpcdh4IYbBN0hKr08EiHgrP&#10;fU5KlMIIqbSlaFIs/PnsFMkQ0stJppeaG1IwCPGJFZgr1l56bDDSbgchYN8mzOjTDr57N6hDjvBT&#10;u/Aq7hpypCB6FuOHK/u2iKXYBZ3qVEOnJn9hz/p5uBN5BfmZD6SQuo/b0VcxfcpgtGhWA00bVcOS&#10;+dMREiTV5bfsfbUYgPpMfaEezZ01GwG+fhruCfhbQ4ysHtNdHqeHbtqwUTsg582Zi9Bgqea/fIUc&#10;Cc+SZ1BHjx8+gtbNWmD4oMF4JIS4dPES0Z1Nug6MFSvvg3P72ROtNSy3PFbWqPCWIomBiUhPOPQK&#10;wjCvwu1D0dvHurXr1Cp89+YtFs6dh/ryUXt176Fjr5aJYnHbu2cvHTc5ZdJkPHn0GG/l2lUrVmpV&#10;gfFliewp6JI+Wog4Q5TZvD+3VhVEImbHjY51ExISsHfPbgzo3wv1xZLs26MF9uxcgEepYsngJT5k&#10;JSL+5iXs2jgP/bs0RqOqf8fwHq1xaN1CJIVcRs7DONwLuYbzO9Yj5OQBsZBuY9OUkQg6sBUZd8Si&#10;SgwXkuRKgkKYYllawvZJq+fVssiKks9JqfSlsOdaYnqDP5UgKQxu4H2CPzKSgvFWLMaz21dg2fgB&#10;8q63EHfpLK7s3owXt+SdJW1e3Y3ApQNbMHt4bzSv+g/0bF0LK+ePRmTgMeRksGr6BuFSHV40fyxa&#10;NK2KNq3rYdq0UfD398UrKRQN+N3ycq12P/M96SSWzmLpRDbkhlTRPYApYOl+bpL8jqAvTpIhrTDj&#10;nZu6onrCkRncZYFt680NIWBezx5hem/KtnW0LMAaFGtW9CGq4GPL5tGfoMK3KVIJ6Fxh3LhxrmNv&#10;QdRWHmB9JSrKY6keEyx9GzVoqNUcKnOhkJ+Fh4ahY/sO6NGtO548fqLBm6Q0Tk1NtYjNzhTFYcmC&#10;hZpJ7qfeQ65YAtbvpAoOimQoEeNvz46qjQ/ym0ScOn4QA/t2Q7NGtdGxXTNs2bgU95LD5L0eyjUP&#10;kRR/Bcd2L0ffTnXRpv4v6Nu+Lvatm4f44AtIS4jBi5hg+O/firWTh0lVMgL3b5xFwP5NeBJ+DdlJ&#10;dqeNkCV9PZIcs8RaI9lkxLHqaQ0LYljhJFa6wufxWea5HOSuw2P4/ESxeDV+QuBJ9DYUihcRV3Bt&#10;1wokXDmC9LggbJg6AqHHd+PNbSHBe1KljPCF34mdGN+/A9o3/gNtm/yJlYtGITLoKJCdgmyxBG9F&#10;+2Pu3Elo1bIhmjSpiVkzx0uV1Rfv37+xPoMNfppPxfr+Bvfk+x4V623MiJFaCBYF/oZkSKGFGBkZ&#10;iVGjRum5OWJldunUGa9fWwTsIkMK90V0yBqD9RzFmiI7cvgI16Dq1atWaRihVpyXwLi8fPESzZo0&#10;tY4lTroSZxmjwluKROfOnV3EQrgrlzcwdfIU/YCvpArSoF59XVOF1iKfq+2ZBR/PYyMCtt3UrVVb&#10;XTsRbOg+fvy4/t4oX1HYKJbptctXdEVCWoNUUpIie6NFnd2E7aokWJtk7efn2c2t2dn5SL2XjENS&#10;3R41sp9YBz+hU4d6WL9uJpITufxrJvKyHiAl3h/7ts3HiH4tUPe3/42BnRph27JpSAm/isx7MWJV&#10;hePi7nXYMGMMfDYvR4ZUKSNO7pbqpxBtarQOJlfyEQuSWx5bA8y9L7Ra+UwSoCHBbJ1XHKodH3kp&#10;NxFxarc61riwdRk2ThsBv13r8CrKD/kP7iBH4u97aCvmjuiFZtX+hs4t/sDyeSMQ4n8MaW8SJI0y&#10;tDq8ZOE4tG5eHY0bVMWMGZNw+coFvHj5UtOZ0Ca5Ajrw8YDfjh+F8pEYE+Pv4uSx4xgm3/l2dIyG&#10;FQZeT6HjYhaoiYmJGt5Laic6r1huR910Pc66fdGQ8yYOrAlNGjdel8cYOnSo6tqX9PNbYMYU9+vT&#10;FzHyzjQwlKzLGBXeUmQPWosWLeyjjx/UW6B5H3v7DuLj4vHXH3/qGip8JBXSlKKfxYGHIq6ST0tl&#10;KcnnzEG3bt1U0aKjo/UeSqpFQc7v370HF89fwPChw/R3JlNoJAqKIUSFPFt+b/7l5bOXL0vCP17z&#10;9NEznDl5BoMH9UOThmJJdmiKdavnIPaWn+RdWrZPcT/FH8f3rcCg7k3Rtt5v6NW8NnYvn4tYv/Pg&#10;QPJsjpP0OYDVYwZhSveWyEoKw+toXzwIOivkE6aklBFfOImVuiTSWStJMERnjDyPvILXt6RqLKQ8&#10;vnNTLB3ZWwmcpIgHt/H21g3cOHkAs0cNQLt6v6OdWIILZw1FaMARKSBSpJr5CHF3/LFy6XS0a1UP&#10;zRvXwoQxo3D9yg28fmm5p7NAq43e1akTTGvqBb+H+S5u8sk3kyAbqckpCJIaQe8ePZGcYBFdYaAO&#10;8LtynR8ub0G0bdsWBw8c0H0SYp6HfgutGgaj8pGc582cjeVLluL27du4efOmK7y0wbsyb5AI4+7E&#10;apMTYdriyxIVjhRJLFQ2A7bT3bhxQ/epHKUNJTJRLH4wer4+e+asVm3++vMvq1oiX1NLYl7rpkxF&#10;gXHUsVn2dadOnUKd2rWRkZYuludLbHPvpS74PvKTi2fPqQVx+OAhdSXGa5jxPIFQrtxCMpFYOBpX&#10;/kxEo6LRMZnXevbjxw/gc+o4xo4ZiupV/o1O7eth5ZKJuCfVUVqSyHiAJymhOHlgJSYOa48av/y/&#10;0atNbayfMwGPo8XafJIspBiJt7eDsGf+ZCXJfbLNT4zSKmt+aqQ9fzsEeUlCYFLFZs8u2/yy4615&#10;2TkJrP5a7YDaiRMbiHy59kMCx1VKGAdO60BptmeGIpM9x8lShU8KQv79KGTKvU+snYPhbeqIJTgM&#10;94POITMxErn37wAvkhB4chfmjeqDtrV/QauaP2GpWIKBvkfw/lW8vONrPLwfiWVLp6BtuwaoUvVn&#10;TJkyBhcvnMHL508lkay0kvqBpKH9TU2aSlIynGn64YO1tcSyCAuFBBfUoa4dO0lBlGofWeB5UwDz&#10;O3H9npEjRuhxx44dcVz0g+A5SmFruxQGPtX0NGs+s/WqjxDzBdE7bYMU6D3l4jy3fFgasOJqvXvz&#10;ps3w/OkzicPHtCgrVDhS1GoqP5gIp73Vr1tPP55JzNIGFZCEyJ5AOpdgT/Jff/2Fp08lU3wjjFUY&#10;ERqGalWqKjEeP3IU+/bu1fDCrEbfq9ewY8tW3TdK7024Z9Bnjx7h0tnTGDGkv1hJNdGmRW2sXD4d&#10;UZHnxGLhWMlMPEgJE9LegkG926BF/d/Ro3lNbJw/EdFXjomheRe5Um1Nlyr3weWzMK1PB8wd1A3v&#10;Y1nNDRNrTixNITFaeWz3o6PVTJJjIp1d+Mu5GxJuSTaHBgmJcinQ7CSxZO/LtUKUrL4vHz0EU3t1&#10;wdbZY5CZHC4kGCqRj8O7hBAES3V5yYRBaC+WYIeGf2L2hAG4ceUQstM5ROYt7ty6jI3rZ6Bd69po&#10;0agmRg4diMvnzuL58+eaBt6G+Z73hAhpLXbv1BmPH7C99yPMNzHX7pXaA8OGDh6CzRs3aZinRFgU&#10;eD/VfblPTmY26tWsjRdCUrTgWBhTNzlcx1s463MGi+bNt4/KFhXTUiQBygfjandGCYoqfL8Z9n0n&#10;jZ+gw2i4du2dO3dcJfXXwiidirzP7ehboni1kPE+Dfv37dM2Iqu90O3FZP+Gf4AuTMSB6qYdyZvE&#10;yHubeKpFbB4lxy+EKC5fPI+Z06aifq2aUqVsgjkzRyM64qJc8EIKK7EkH0TC5+QWTBzdFfWq/Sc6&#10;t6qCFXOG446vD9JTY/A6NhzpibK9FY5xXdpiao/28N29Xggwwmr7E1JLF2tQvQAlBcq1QoqpYhEm&#10;hyFNqsa3Lx/FylHDMbBpfaQGXEBmSjgehvkg675YmA8jEX31CGaN6oYuUhVuXuOfWDxtKAIuHUI6&#10;2wSlOvzoXiTWrpqJjh3qo06tf2PC+NE443MKz54+cdUA8qVsUr2Td+Y3+dZvXxxMevtd99XhNJ07&#10;dNTlS91hdILx4CgEgp6s2dZNfS2tKqfRP8rd2Di0bdlKLOcHWDDf8tpjR8MryM7IQs1q1a0DLz6n&#10;MFQ8UhRF5UenNKzfQK049c1mK3BpwCiCKp/8RYaFY5+UxtOmTMWOHTv0mpIMoykM5v5KaPZHZwdK&#10;985ddJ8lMR3kahxsMGOyB3vpwkWYNnWanud13iRFwkoHiSvjLP+41X0reVx4/eoZrl89jykTRooV&#10;WQ9Nm1TDooXjcMPvhFz4TK54j6cPIuBzfCMmD++CtvX/Ldba71g5cyT8TuxCzpO7SE++jZSgK0iL&#10;j8T+pTMws18HHF4xU6xJyy1a6PGtWDmuLzbNGIUcIdWYi0fxKPKyWKF3xBIMR4jPfqyePhod6/yJ&#10;Do2rYMqYnvC7cABvnrM6nInEuCBs37wEHds3RIsmNTF8WD+cPHFELH9rJAHBd1KR/1j+5rImYr+o&#10;+W7egNEHktGVS5cREhyCzu074OmTT2slhjgPHDiAs2fO4HbMbbRsbrWrMz+o0fCNOuGuU+Z9FwoZ&#10;cpwth+uYdaW9Ajt5F4qleNYenmPe2Vtp744KaylyZP6YUaM1AZUQSzGtTOIz47OH9/KFi/C/dh09&#10;u/dwnS9Va0HibtpvOORm3dq1SrqDBg1yPctUpdkrx/V9uZTlu3fvXMpSNmBB4N7LzTgx3tnyCpl2&#10;mB0XSZ60t+8QFHAJy+ZPQ7MGVdCueW1MHT8IN4MvIzuT7WTP8ObFbVw7twvzpg1Akxr/hS7Nq2Lu&#10;2H4IvXAIrxPD8EasxZsXD+PNbalOJ0Tg6s41eBB4ATkp0XgTK+cuHMH88cPRtVkdNKn+M2aP74+A&#10;ywfw/mUs8nOeSpU/Dps3LEaXjk1QV4hy1Kj+OHPmOJ48fiR65JapGW0eupLSBPAdzXt6F0bvCLan&#10;cewrSfFZAUuR4LS9CRMm6D7HwD5+9NiKsruUEhinfNHB9PR0fdb7d+/VC7zXfJVK3JkfOJ63uRme&#10;Y6eNSR9vosKRoqkadOvSFfFi0rNk1EQs5VLLVQraH6hujZqqpCTJUici+xk6iFa2jRs20iFG7E3k&#10;TB3X8+Tvblw8xo4cpVUqM4C7VAm6OLBhvaCwI0FIwxKJJy+j8prTbt/l9csXCAy4hlnTJ6F92yZo&#10;UOcvqW6PkaricfmOnJubhqcPw3H14i7MnNgbbRv9hjZ1f8XiyYPhd3wPMlNjEXnhGNbNGYf2DX9D&#10;Ozk/dVRXXDy7ES+ehMvv06U6HI1tm9eKxd1e7l8TI4b0w9Gj+/HgYYqct74ZOxOYnIzaJ51UGnl3&#10;4X9MW2Z+7nsfRq/U2hN0aNMWL5+/0H0DXpOUlKQkNX/uPG1G0nD+hj8zUkrgraiD1DN/Xz+tpp8+&#10;fgKxt+5YF5Q2+Br2d2GhwI5NPrus9LzCkSLNdrbtNRHi0MSzLUejTKUFc7+xo8dg3uw52L/H6vzg&#10;h/nSs3jeXONRvOQSU+3hlsTXpEkTPeXn56cKmZPLMVv52vg+eMBAu9psKYqLwL0Nvkohwg1jYB3y&#10;3ZlGYj3K1uRTdiLyGvfORJJ6WEiwVLFnS1W7NlqJtTd2dDf4+x3E+zfMcK+R/joBwVePYt6kIWha&#10;+9+YPq4/Lp/dgzcv4+TGT/BQSHTHjhXo2rUp6tf/EwMGdoXPmUNCghxH+BH5jIggj5lbh8gwjhI/&#10;tW6tY7V0eVlhUgagrhj9unDuvLbjkRSp7xJoXwO8evVKvz97nZs0bqzhny0Xal3uMYrTU57LlTQz&#10;17Rp2QqpickYx5qaoLjffi1Mc9glqaVNn2YNIudzvPGsgqhwpEisX70Gx3QxbTuglKHVArn3nVu3&#10;sWHdevX1ptaau1VRDEyJ9i1kxdL4/Nlz+kzGR58tGfvBg4c6I4YkzTmqjKday5UAzOxhwTewbMEc&#10;dGnfHLWq/QuTxvXDeZ+dcpZVyHdSJU/Anh3L0bdHK9Su+guGDeiFffv2IiUltcwsCW/CZHzOZuEY&#10;WHZusIbC72+IgoObWYD27d0HQYGBqmemeaWk4PhDrhFdkrQL9A/A0IGDsH/ffh2mxt9+7fOLAtPA&#10;vJfpcNE84H1OrJjV58b1GyhBeCuBqHz8AGtWrVZyunr5isuK8wT8mOyQ+dqSjdVoWlFsv6FvSHrZ&#10;yc7K1uc/e/oM7cR6OCyFAodtlJWieBNML4paSbZFp5DjyLAQ+Q5L0aJpAzRrXB/dOreTzLgbD6RK&#10;5YL9E97ja9K7PIHxZzqclOpp4t0EtG/dRqzmt6rvTBtakBdFSJicwmd+w3f/Ghw6dMg1ANyjtLMv&#10;adm0Gd68eOn6dl/7/KJg7sc4zZea2iV5Z+q6Nsl4GRWOFG9F3dSpT5Jarg9U2uA4LAN67SBJkpBM&#10;Se0JVq9ebe+VHEq+8m4rli3H8aPHNHPss6vvrEpxnjV7ADnTQRWlBPEqjzCZWglBtJ5VXL6R2TfI&#10;sQslfnYtE0XySBbcqSQwBMNCkC9IF1/p797bLwzcCLiheti/bz91C2auJ74mHYxjV1pkHv3evuSS&#10;1GLoKo9+GdnhV9rfgO9k4kQfA13ad7BOlO5jCkWFIEXz0YkRQ4YiRojRVaX0EtavXadV582bNlsB&#10;/Bgl+CDsIKFvx6+C/ay09+moWb2GWgh0/USkvU9D1b+q6L5atCQFZphKAqvDhr3Z3FLkHVX4zySN&#10;+Wedq0wgCVAeCRHkZGUpKWampeu3pmstgh0vraVarfgKMuL9aY0+e/ZMZ1SZMI8gl7HQ5kQDzt9n&#10;h8+ePdbgcW+ilVimr9jh5N3HKCqMpchEz8jMRD35EEwYkqI3E2ji+AloK1UXeu3Q5xjxAIwr52Sz&#10;k+RrlEVJzia6WdNn6Jg1guFccqF61Wp48vgxXr98pddVJlKULyvCzg8K26l4bIQEaESOmbZezoxl&#10;DWMAbNuyVXtdSYpchI3vSc81bE7hcKwzp32EnCzruqTQZgr53ZkzZ3TfhHkEJrkWxvmYOG68TmQw&#10;ziK+Ji4eQe7LNvRN9KpfBrpeIUjRJDatr+WLl+g+J7l7y1LkGEgqpRmXWFLyZXypJFyQ/6tgEx3f&#10;77ltFXB64RaxWllKcx2aK5ev4KZYzLymJNX6cg+mdUmlkoCESN2hUP/o/ZqkmC2k+Pb1Gx1+w2tY&#10;KLJtnQT5NTAEuGzZMkk+q+nCPPuL4CXUTbn21s1oHUvrdcgz+f6NGzS0A7yL8k+KRvFFunTsJNXH&#10;9xrMgdWlCX5ktmEYBaECGjfwblEoGm4X0Jrjvvva01q6imi13y7tCp3KVxByLZ0CvH31GoP69ZXf&#10;Z6N+7Vq4evUyIiPC5Lf8vYelvINyD+oCB+5fv3ZdBy+3aNJUncOGSUEdGRGpc99pKfK6YvVGzlH/&#10;6MxYaxQCDmfjOFvq5t07seqAloUsdTDH+JQrAfj8an9VUb8Ax44e0zCTf0oTHDhO9OzRU9vX1Rji&#10;qxf3/t+ACkOKz588RbNG1pgsoliF+ArwQ1I56L2b/uM4hZDtJgy3o6BSJNwuMiRI626PvVQBw8zA&#10;85SkZKxetVp9KDIDfOldzvucUQt58bx5OgC6RZPGSEpKwMOH9yV+JPKvsxgclE+4kwpJ0eX6S9Cj&#10;azftef4S+RidIhGePnlK28hJrvT8Pm3SZNQSa/Pgvv16De+TK6T4NXlq8vgJCL4RqEtscKYL71Ha&#10;eZM9zhyRcfnSZcydPUfDmJdo5XoDFYYUD+zZa33E0i2EXDBVCjYac8Bov7799Jiwo1D8J3C7iARI&#10;WbdmrXaKtGjaDEcOHUYqyXDlKp0VYMDnmmcXBpJrrihzw7r15ECqOmIpNq5fT37DYRQWIebmsv3N&#10;QWUACYUkxdEFHGnADgbi0H7LPyIXmmK1mTpTLPnIKa2d2LUS1oI4vOyP337HANHtx48eqds9+gfl&#10;NcURbHEgQY8fPUabcswyAsXp89fANCUxT3HMsL6XLd5AxSBFQdOGjfDu9RvXcWnDKMXgwYOxeNFi&#10;nD93Xp/FcD7SSFHQj8bSy1ZCei2mEnIqFq1Fulxq1aKlnmOJrdfaSl2ccptTrELH374lVkMW2rRs&#10;jlsxNxERHipnaDE4lmJlAQmFOsdqLz27s3YUERKKS+cvwP+6L+ZI1dkjiOLQmqKecTYPaz/0Ep+Z&#10;bvVgG+Oil1RJfaWqrpZXcSRbBGiJ1qleQxfH4tRT3oMEXKpgvOyoDR44CLFS9Tf5zBuoEB0t7IXr&#10;0qGjdeCltOCHpHCIQQO76qwllHwQPtJIUdCPZF8f4B/g6qRxbwznmhkc5sMbmar0l0ClJoIDbmDJ&#10;ggV8ENq1aoGIiFBcu3ZFnkdlLt2S2cH3AXXHFM5LFi/BsydPdZA0q7tcKZKzSOiV2uM8QJW0LSou&#10;Z8rxfp9YV3KeTTy1a9RU3fX4vgUwYcxYbRIiMRpS/xqCLRK8lR0/eiOfPGGiK296AxWCFFkN5RKM&#10;3hyGYxKY3kfatGmj+4a4eMZIUdCPJEIlbCglMqs+VECWpJyXytKa59lW+eLZc6udyAPofSUetJIb&#10;1ZMqdH4eOrVvh8jIcJw768MrRLxTjXBQtnAnE/Y889u3btZc1w8n2KnxRUV0gzoYEXDNZxbIzD/u&#10;NR9zn3UrV+HwPqt6XmLIPa5duozFCxepr0UO8yl1mAiLcLE2TqjQYEkfb6DckqIhGIKre3GNWhKM&#10;V2CnLecUHzl4yLVwOMM9Lo3kMhIdpwROkpKMMKvt8ZyxALjaGhfaInjOSHHQ0yLdOnVC+vt36NGl&#10;M96+eYXMTHYEOR0tlQ3UB+M8llNa096914WsBvcfoGFGX4sFdY6kKFuSCHuI1doqQCS07DgjpWGD&#10;BrpP+ZI+uoP5lIU+lw/g8wYNHGjFz/NblBhjR41GVHiEPMM7Dym/lqJNig/u3Ucnu+rsrYZVgnOK&#10;t2/Zqm13LPFKClPNbdOiJR5KnEmChggLokOHDro2L0EFLOo6wl1B16xcCd8rl9Greze8EVLMzqLr&#10;MFZXnOpzZQC/NUmJWLJosVaZa1evoQOX2dFiRjJ4Qjhc24SEde3KVWupUuoZ808BUlTLUc4NHz4c&#10;sbFSNbfDPIXmSfk92yvpA3LXjp3WFEVvQR5HhxRcD9tbKNeWIsFEpscQHnuTFOnlmO0ibNguiVIY&#10;MG6piUnq/40wyuZOagTbLUNCQjBmzBg9Lni+IHjexOdecjJGDBms4xXvxsdi3bo1vEIykmMpVhbw&#10;e9O1GdcSp4X4r7//A75S++jVvYd8/xSL1IpXmU/QoV17PLpvVcUtArNP2DCWIXXyqwZi874i27du&#10;06E/BGt0X9Lrr4bclgaIOoXx0iPKKSkKEdiWV5PGTZCVmWl91FJOaN6PYqrlNyMitVH7a7FAFJle&#10;uk1cC4svCY7CtV64nICnBKzxlOo4xyiSFJOTErBq5XKekXs4Q3IqC4w+LFm0SKf3/fO//0dI7QGa&#10;Sz7gpADqlidkQH1hb3CbVq3tAEv0924wekpyrFOnjj7fhHkE+54cVK0uzYR4aeUSJa2KewJjGA3s&#10;2w/JYoQQfIan+cgTlFtSZCcHG5vNMBbzUUsTTEwzfIBjrGbPmKm9vHJCw0oKjiXUoQ0FFM/A/eMt&#10;WbIEp0+f1rCSKE6TBvWlit8B9++lYPcuelymQjukWBlgdEGr0LZKkAxJBPSrSCgpFKFfBbFv7z4d&#10;tK1e6fkTI24wJEhwHfKrV6+WSB95b+o7O3HM9MP+/fqrpym+R2mSFaHOgiV+l89fUGvapFlpolyS&#10;onlFulnnQjkKBpbuu7tKssuXLiEyMgp1a9bSBumiSK040I3XQFEGfrCi4mk+IGex3L9/X9foJTxW&#10;HPnt0oUL8Pe//SeePOaylxYhOh0tlQNGPyhhIaHg9LamUk3kgmarlrFWILpSSBW4KHRs3wGvXry0&#10;9Jm/MVIE6Nxh5MiR9pGH4K3t+w8aMFD08omuQhgeHq7voQRfmpBnsVed+ZQu9AgaNnxWaaF8Wor2&#10;C3br3AXPnz0v9kN+C4wCDhk0WIc9cPJ9SWB+T7C6Q+efGlYMqbpXKWrVrIlMrshXgqFGN274Kyne&#10;jbuDC+fPyr1YGjukWFlgdGPc2LHIycxEs0aNsHTBQgQL0ZAQ3P1LFoT5LbfUs3p16+r+lwpdXkMh&#10;udSpVfujjvJ2RoqAi6RFDh08pH0A8mPX8ruE3quUoJainb+6Cj+k3ku18hullB5TbjtauBKc1Zha&#10;ei9bEFzMm16H6UHY/8o1rF1lOYb19HHuVY+6ooBmHrOnSrBm+Qpcv3LVeqAHP/nwIR+PxUL853//&#10;F2LCwjFulFWq5zuDtysFjN6QlMaNHS2FZRZaNGmIXt0748mTp5/oW3Hgdf7+/pg+fbod4jlGDBuu&#10;a7+4dNLIlyDX0N8jDRnuJ0rNyZCrp/nBE5j78R337dmD3QUX7SoFlFtSvOHrh2VssOWLll6afgJ6&#10;2mGJxgbsEYOGqteQknxEfhh++AcPHugwG6Ikv6fnZM4b9fSDyp2FxLPw+y8/IyI4GEM5JkyQ61iK&#10;lQamKnjpotQ6RL+aN26AWtUtp8Ke6Bb1kZg5c6bUKm7o9dRTjyC35nIHbKtzWV5GvgS5hh2W9HfK&#10;McXr161HYmKix3nBU5h34X3p3KJj23bWcWUlRfcEHDJwEJLj75bqyxYEb7ts6VJd74Nzq9Pfp0mi&#10;k3pKBjqR2Lp1q34wjxVQkJ2eYTl6IDx4KGNGa7FDm9bwv3YVEaEhepznkGKlAPW/IIlV/eNXtRSJ&#10;LxGM+T1hepJLBPkpZ2JxILY5dsmXYF83esRI9bOYlJgEHx+fL8b5a+Cez1yeszyNpwcod6TIl2XP&#10;FUlKw7xIilIZQY8ePXQNjI5t2lphdknrCUyp3L17d7UW3T/WF2ErSw+pbmgPuAfvaOh61LChuKDT&#10;qSS9crMdS7ESwZDIsqVLRJdy8N//8b8xZ6a1xKcnoE6+fv0aLVtaozaoj54Sk5lBRk806e/TVSeZ&#10;/zzSafva82fOYru9hMe5c+dcozu8hbkzZ8Hv2vXKaymaNgguu9ivV295Saurv7RetiB425MnTuD8&#10;6TPYsXmrhnFxdE8fZ5StXr16n/SAeaqEBOd1n/HxbL6ocay7aP48nD52DCMGD9bjvA8OKVYGUG+o&#10;RyShUSOHy4fNwd/+z/8Pe3Zts68oHkbvgoKCMHmyNd6WYZ7qo+k04SqWnK7KY44X5uyYL4KXyHO4&#10;7G6rZs2tMEFJ8kKJIbdmk9f4MWNdx6WBctmmuGb1GpyTEodjskrbUizsI40fNRoJsfH68XnaU1qk&#10;0sTHxWPQIKttj8psrMcvgg+Sv4TYOAzl6oQMYkAxSsRqMnub9+zcgcP79qljCA13SLHSwFh2Q4dw&#10;dkke/u//7/+B//Ur1kkPsWLFCpw7y5EJlpXnKTExr1Gio25iEqfRyc/UKYonv+clNChlS687rO3R&#10;ow+H53iNGO341ahazXXsUVy/gPJDivIuZhZLe6nKcsEobd8r5QTl/cw9N4iVRgeudez1lT2CJrwt&#10;grVC4Fyj92tAEuR4q2YNrKYCYT1d1rMomJQ4e9oHu7dsQ6e27fU423EyWylAvSSJ0Qs25xET//v/&#10;+f8ildP7PIDJP32698CTh491v0SQ/MaCnnOuWYWmwvFYDZMSYODAgUhJSkLm+zTXKpRegR2t7l26&#10;qo8EHiuxfyNnlC9SlA+QnpaOerZroBJZXh6C9zQYNWw4Xj57jo7tLHLxCExvIwIS+AsuvfgVMNXh&#10;ujVq4f2bd/pBi1t7Rh8r5zmYd9OadRqmbsmKIVIHFQf8tkbf6V6O+Ol//o7XXFHyS3DTyQaSf9TC&#10;KyGMpSgR0YHfbLrS5isPSdHkLS6buplkKD+bNnmKhnkHjCuwd/ce7N+7r9RqluWHFO2XCfTzx5wZ&#10;M62gEpj+JQHvS4/YbKQNCrjhmi3gERgdW1hF0BL1K0FLkZgxZSqiI6P0nlZI4SBhMtMEBgRonFn1&#10;5rANWhYOKgeom2xXpIdpztyo8vsfyMn0wOsMdUfyEMcKcmrg10CtQhHea8G8+daAcSpkcUrpBpNf&#10;OV63T4+e+jtreVb7glIGbQHGOUUs6e5du+lzXO/wDSg3pKgMLxg/dhxu34zRfW/ANGRzS0cTgwcM&#10;RERomOcfjtfZ194UIhszarR1UEK43Uarw7vs6YwcUF4UzPXREZFYPH8B+vfpo9V+p/pcOUBCoW4S&#10;nGVFUtQJDJ7AVqiQoGDMpKuwr4FRSpEo0TGufa5gmAdwj3+DunWVEDlTjE1EhjBL28ghCbLZgK7L&#10;9JgWcmUhRSY8h8O0+MpSriTgB3ry5IlaWS2bNNWxWZ5+eKM0BNtLDh88JDf8ug+tU7ZESe7GxmNY&#10;/0G6b6zHwmDO3L0ThznTZmLU0OFafc51/ClWGhjSoKcZOi1u4ulax7ZybNm4Cce53OjX6CR/Ykva&#10;+zQ0VWcUclCCWxlS7NOzF5ISEnHx/AWdpECwlmPOlwoYNfs9+/bqrT3ffG8S5begXFmKdHXU1njF&#10;8RJMacXGYK6lbKoaJnG/CF5mX9qtS1cdVe/xbwsg70Oe/jbjXRoa26v1ZecUbfUZwqRfvcnjJ4p1&#10;uQPZWZlyn697voPyCVc7umRuLnHqEWwVGCYWZoqQ0VetUMF7GBFwHvS7N289ro4y3iZ/0TGuz4mT&#10;2mmzza4F0U+kIf3SgD5L4sb20+NHjmLD+g2SnyzL8Vvw/UnR7ZN+ocEAAP/0SURBVCOcP3sOy5cu&#10;cx2XFtweYSVkbr6uYsaqxuIFC+0zn15XGHjOqgZYx/U5eV4+gEuJSwr7gSTGVrYziuKURi+X8y8e&#10;P8WIQUOsMPltcVVuBxUH1C1jTZ04fkItRa7RUixsHVIR1LcL16K1yHPMmzUbIdquWPK7xd6+o7PS&#10;CC7XSj21hvdoUOmB95N7P5JqeueOnT6GfQPKFSlyHdqYm9HfbP4WhNsjVOlY5aSXYFZRoiKjlGhU&#10;5Ly5rihIOSSlUx6ePXqCXl26aZhaal/6YWFwe2AfMf9ZqhZX7TE9029fvlJSPHLgoK7lkeN0tFQa&#10;mOrlgL59VReam2lsRcHokAj1WkmRKEaPPIX/tetYuXzF191LfkNL0+RlkqLVifPt8foE9rsTNapV&#10;104ec/y1KFekWK1KVWt9h298qYJwe4Rl4tsfuaVYZy+fv3CNUXS/rjjwQ+/fvRe7tku1QH7gyW8K&#10;hdsDObOFi/AXB71clIoehIYOGIQlCxfhzZvXxY5tdFBxwG9rrMUB9M0pempqEEXC6JAI1xlik47C&#10;1quvBXX8+ZOnrsX4vwZ0EM2hRXQppuMuSYw26ZcazPsL6OGHkym+9d2/LylK5Fl68ANw4e/Wtnfh&#10;0ijl3OGWbgqOa6Lzzcb2/GpzsuB1BUFb0pTkwwcPQbxUEVglENtRw0oMtwdev3rNcuNezK14is/n&#10;XG2u7LZy2XK8fimkWNqK5uC7wVSfWW1l7/MX2xTddOh2dAzGjh6jx6bg/2rIz6nb2ub+FfciwVOf&#10;L5y/oPG6dPGSdU95v1IFo2ZH78C+/di2Zes3v/t3txT1BUTOnT2na8e6zOxShFu66UcZNmSoru8w&#10;buw4DXOZ+LYUB63Cyl/1P/+yAuT4q0nJPFCEPuz69+2nwUVBL5Xnscrcv2dvLYWzsrIcUqwkcFmK&#10;7JCQfMCB08096WixSeDIkaPYYjtj+FZioJoTLHxpQJQYopLsfZ48cZLq66b1GywF/sZ4fQbezhbm&#10;oS6dOn+M/FfiO5OiRN5OJI5PZPseg7xJiiSRaVOmYsf2HTh66LCGGQVyv64wqNKKkIw6tbHmHYsG&#10;Q1TY2i8pzANFuHJbCzaqF/NBTZsiB+ia9kwtRHTPQWUAx88SE8eN17zxRW/wtv4QixYsxDWpcbiH&#10;fTXsPHFo7z7sNkurlgDMKzlZ2Vr7Y37mEB/NK6Wct13vKsKmN1ft7xvwXUlRMzRFEtC8jBKU9T1K&#10;H3JfWoWcSti5Q0c8fPDAelZJnifx8xPFWzRvvnXM6H5rm579/N9+/uXzAkHOaa+dGzIz0tGrR3fs&#10;37sHjx8++PbnOygXoJXINbz5PQf2Z5tiHtrYLsAIU3gb8Hqu8JiRliak8w79+vZGUmKChOeK2pRE&#10;qT+HlTfzcS/1HgYOsByeUBmZV609S4qClY8/WG7IJL+xd5h5z/y+1GHflqNKOLSP+NpnlYs2RbYn&#10;GseWTMxvHWdUJOR5dDTBEqthvfolb9+w03j+7DnaBlhqsO9Lq4BVlQA/f4waMRLDpZrvc9pHz3F2&#10;wYhhQzFmzCg8eHAPnTq2x5kzp3VVvw+OP8VKAlaf+S3z0atnd/muefjtXz9h5NAhuJeSqpl8xPAR&#10;2m5Iq5B6E3f7FlYuXYLNG9ejdq0aePnyueg1113+toLSImhr5lft2rX1We4FNlXWVtvCoaT6QUeU&#10;3I65pU1jJMbSJkUTD3PfQwcO6jxog6953vcnRUlnmvzz5s6zShKWMBQvgXMkH95/gA62U9kSwU5g&#10;ukDXCfulFU37PuNGjUaKvZbtJyiQHpmZ6UqKfr7XpCRPlmh5qRBxUKYgkZEUzZK1+bLlOt9ZGRlI&#10;FVKkS6+7cfG65RhbDis7efQYdm7fhr27dqBa1b+ExLhOkGVtfisMoTRr1szqPZZDEiXBM59qZQHI&#10;Sf78zKnTuirnjYAbiAiPsPJ3KcI9HjRy6PF7YP8BdgjjUPLnff82RcECIcRAXW+ZimATYymCH5KJ&#10;wylL7GS5cuEi9nDVsRLDihcHbevQgtKKJu8jsnXjJtSuVl3bFjtJ9Z4fl1bB1MlTsGzJUmzauAEH&#10;9u8V6/EkWrVsLu+UpxnHIcXKAstSJKElJnBoST5+/sffMbh/P3UQMXrkKEyaMBFzpaaydPESncHB&#10;YWG7d2xH44b1ER4eqvew9OHblNOdTFYsX4aQ4BC9paekqJ2Xko8fi3VIXabzFM3jpQwTD8ZXvebL&#10;trrkoW+ZPfN92xTtSDdr0lSnE318Qw0uNZjnsGrq7+tneaW5Ga1hJYLcJzH+rsspbKnFU5THjJWc&#10;LNVkDmBnkwJ9xHFmADugfK9dFzI8hT17dmHlimVo1rSxXPPcWv+5FKwCB98fJENDaD17WB1pLZoW&#10;4wuA+ick9frlC/Toaq3jIgG2fLtyGgL0vX7dGi4mMHmJ/xf7BDmpbscEDes3+Dj+2EuWosbLjluP&#10;bt3x7Jnlj/JriPG7W4pshG1ScPGZkr9HsTCWIsEP1aBOXWv2yFdg/+492LtzV+nGU+6jJauAhK0T&#10;6EV5GGV2smhbjj7Leiitw+bNmuBufCz8/a7LNR64lnJQAWDaFIH+/frIYT5aNbOG5LD25C5KLqoO&#10;HGT9GH179dTr5IQtqjBfDRf5yfb58+euhecN9NHWbqHQONoXtG/bTgt4TlDgksKlCfd4mPWV1q1d&#10;B58zPp/k+5Lgu7cpholZzk4Ejbx5w5K/R7Ewc4M3rluvbozacpgAP5oHKJiorMbcVT+GEm79fXV0&#10;Xb/lfWxSXLF0mRCdv+5/8lH1Gr5HHnJzc9C0SSO8FGW9cP6cddJBhQe/t9X59wGbN9Fj9Qe0aGJb&#10;ivzEhYng8YP7GCRVbAVrDSr2ya+E0TtuSTbNGjdxWX6E2+MLhTYv2XlsvZDU0cNHlBSfPHqkYaWF&#10;z+IhB7dv3ULvXr2t/MN4FBfRQvCdLUVg2eIluHiOa9xKzEsYeU/B8X358kHHDhuJB8mpmDxhon3G&#10;M1BRmcCMYK0aNTWspFMDC8Mnv7V3NghxX7xoTfcrSMjmiFZl84ZN1NrlOhhm/KKDig0lIGZk8z0l&#10;T3gyo4ULz3O0gjl2SSliQJ++eProsTUypCT3lmvZScTFpWJv3cYZezSFN5GeloaWZnriV/DKdyfF&#10;DmJa5xjvvCWMvKfgjI+MtAxs27QZm9euh8+p0xouFRHdfglUUhLj27dv0bZ1G1eYbm35Grj/1tyP&#10;UxCPHz+u+67MYYPxVXIWUmxSrwHysj8Ss4OKD35v8803b9ikW1poxUIuZ280Z46YY5eUIg4fOIh9&#10;e/aW/N5yLQduk6TYFPSWfQdlAM4Eys7K+qq0+G6kyI/PgadmMWttUyth5D0Fb5snz8rOzELn9h10&#10;OA2J0tPHMa4kI39/f8yeNdu6of1jt90Sw/23JjOcOHYC+/fvdz3THSRFkjOr2vXo6+71G/icPg3P&#10;38RBeYfRA3pNIpp64CUnOCgYc2bOch27pLQgcaIH7ZFDh5X83va1zOectaXjhAXmPb2FDVJlv3z+&#10;QsWwFE1mZ+a+Gxencys13IvV50wpMegMlvfnkBe2kTAeJX3c/PnzXZ5szEfl/18b7cJ+y6Vdt2zZ&#10;Yh99Cr2ezxWu5GJXb4UUd+7YKeFfGwMH5QnuVefePXvptumXpq3J5VevXMXSJUtdxy4pNXzQpQXo&#10;BZwrbJbo3rxcfsMFrOLvxKr3H7MkiHlXbyA8JFSX7PiatPgupGjAQZ3HOP9YwrxJijnyEbp17oIn&#10;9x+ia7sOGlaSdjhjsXXs0BGP6fJco2r9nv9/bbTdf6vpIn+czbJq1aqPYW7Q6+3ralWphnevXmPV&#10;SutaBxUf5ntzITK2FRNfJEXBGZ8z2pmhUCWxpbRg34sec16/fFWye9vXnj11Wtch2rZ1GxITEuwO&#10;Je8hTarpjU2PeQnTosxJkQRjSKZ/v37qrcZl4pYw8p7iwcOH2LtrNy6cPY99O63J7Z6SonuJVken&#10;O1kEbj7qt0Tb/beG7LgY1qJFiz6GuUGvZ5g8n6TInvTMjAxtCnBQOWD0zUx1berBGi3s2aXLLIUq&#10;iS2lBKOHnN7K9ssSQX7K/MKlPzq174AH9x/g5s2bmn8MD3gLrZo11zxS0rQoe0sxTz66/cFrVq+h&#10;W53FUoAAShOcGkXTfeqkyUo6fBJH2HsE+aDsuWYPmvv0IW+AaRAbG/tp+5C9oUgq6TFRp1p1pL99&#10;jzevX3tduRyUDZQM7W/pcfVZwHGzh/btt4+8h0vnL2A1lwshJK7FOTc2OusOTtLQQdyCstDZcWPG&#10;qvsyV2QKRqgIlH1Hi20VPhCS4VgiDbJLR2+jbq3aOoyFz/PYfLcTk9X8PRy07WUkJiXqtD73j2h2&#10;7UNF/Vp18EaqMgvYbuKg0oD5gNKvT1899oQUufD86eMn7KPSh9G7l8+eo2l9y3LlkLTiaiju+qp5&#10;W/46tGsvluJ97NmzR8O9VoW2ueTkiZPWcgqEe4S+gLK3FEmKIlzpixE2paM3SXH1ipU6jIXLD9BS&#10;zZcSzuOSyo7WuNFjSl51+AqkpqZazm/twoPgxiV2OjGzPHvyFHNmz9ZjB5UDRi9p5RCeLHG6WvIR&#10;x/p6C9Q5Cgdva2dLruQfzrSyzxcGo6+EvpMcrF65CmdO+WDatGl49eqVfdYLkGeRZ7jkKYnYhLki&#10;9AV8H1IUjBkxErF2Y7I3wA9ByczMFKVZiYf37mMCHXeWFHZ8G9ap+5lfw9IES00q3sOHDzGcQx8I&#10;mwDN97SOLHBWzpNHT7B50yZPv7WDcg7qqyEgA096n+lQ5QZnQXlJETRO9n6f7j3wzPZX6Gn1Wd9H&#10;8lF8bBwmT5qEc+fOISgo6JP3LE3ofWn8iJjJFuQdM2vsSyj76rOdDvQdaNoXvAGjYFevXkWCfIz1&#10;a9bqEqolBROTnq7b24O2vQnG9/HjxxhEp56STqYA4f9GDDq1bounQoqEs5pf5YDRWW459pBoXL+B&#10;bovDjKnTEBkW7tIXr8C+9cE9+3B4/0E9Lq6zkmfMWX0vidv7d+/RvHlz9X7/2stt4SYt6ByCyxSw&#10;ul9uSZERy8nM8qha8C0wlldaWpp2lPSWEk7HKpYQTFwqHMdZeRuML717sJFdO6RspTEKZpSM6NW1&#10;u7bLnucUSTvMQcWHIQpdzU/gCSlOlKo2PSt5UxFEG8mCWhCPHjZcdLX4x/Gc+3lTy6pXrx7ev3+P&#10;N2/eeJUUTectHc7S8awSYnERdkPZkKJJIRFGjqUgPfJ6C0wMI/TwkZ+Th+p/VUEuP4wnCeMWX4L+&#10;63TQtie//UqYIQosQbt27mIFsrRze6a+k10C9uvdR4czjRk1Wo8dVHyoRSXfmCgJKY4aPkKrpt7U&#10;T4mY6mOWGDRcW5p6aHTxS3DPj1yLiWMw+9q9614DoytcQxeBrjziYfqUOSlS2OCqFo6Hifo14Adg&#10;Y+7ChQvVQnR52vbkkW5xJbp07ISH9qBtb8FkCJagrrgyfdyfScWywzg8iKQ4UjKEp9UCB+Ufpkf2&#10;1ImTuvVknOLwQYM/Dj3xFnhv+/7ssCzJIG53Ujxx/Dh2bNmqa5Y/ffLUvqJ0oc+y8wmbvrhOjLYx&#10;etgnUPakKOjYvgOeP31uHXgJTJioqChcu3YNVy9fUa/W1glrUywKxFcba7nvRRInGGdWLdTDB3nO&#10;LQ4K7tvVAHbG0DoIDw3zageQg7KDIQ6KgSekOKhvP9xLTvlUV0obvLd9/3lz5uJWzC2PjRr3ajKn&#10;pnbr1FmX3Yjy4mgO9aUg8WMc2QPNnnNP41vmpMgGT5rfGuzFNgUq1vXr1/HixQvMmjYdYSGhVkJ5&#10;ki5yDROQFhitMe340HBPfvz1oPKwt7xRvfrWBy0Y3w9sZ2TkgLFjxrqmgul7OajwoM4aAjGerj0Z&#10;p9inR091+++Rbn8teG/7/hfPX8CSxUusAw9QkOz5TuxXcIc5V1rg7QwJTp0yFXdu3fY4n5Q5KSYK&#10;yZiBqZ4yd0nhrlzc1q9dB+/fvP2cZIqAcUzJEQcHDxzEnt17XBaat8HJ8nVr1rKeVeCZml52mtFV&#10;FEvrEWIxerNwcVC2MHo7Ythw3XpCij26dLUWUvNSflLw1ra8efUarVq0/EQ3SwKO5GCTFtddJ1GV&#10;NiEqTHwFly5echUynqBsSVFw7MhRrF+33nOr7SuRkZGB3bt3q5JxTJ/LOaYnz5RrDGEPGTQYd27f&#10;8Xp8jWKQ4GpUqar7quTuz+S+Ha8ZYv1GhUdgmJCip20lDso3qANmMfz+UiUmmnlAinSHR6IqK1Jk&#10;XmggtRmPp8q6Q95xzYqVOmVw9sxZ2rHolZktbvF98vgJOnXspMGeoExIUS0Z+4ONHDFSq32eWm1f&#10;i/v376sbrvup9zDcLnWt1b50t1ho6cX4CayPn6O/85ZlSzBDGGKs8vsf+vyCaUTLVeMgf3NmzUZk&#10;RKTOfMizM5KDig2jAySJjLR0DfNk6BoLffoq9GZ+0nsbEQwQ0o6Pi7cOSgB5Q/U/MGfGTK2GcyE5&#10;Dbd1v9TgFl+2udesVt069gBlQoqcFmQixEXvdeU+zfAexvIrQLdk9MyxZdNmnD17VsM8Tni5jJfm&#10;Chm6pgkJGZVVNbVm1WrI5cD2AqSokbKJmYuLc+3f9PdpyPHiIHgHZQejnyQOzSMCT6rP7Jijv0Nv&#10;Woq8s/vdOURt+9Zt9lEJIDdhZ0vTxk3UMzY9ceuUQW/F3b4txykns4feA5SRpcgSkJ0sObrcIeFu&#10;jZU67IQnqfTr1Uc7WzTYQ1LkdYwzS7JlxisIP5pnP/9msKOFQwn0ee7PZPzt4xXLliM4MAgpySlK&#10;3g4qPlTvbB01nXvGM31xoDWpi0qVESky77Jjx/QNlATGsKhds5Z6wufQHuY1r42gsCPNdd7P+Zyx&#10;Dr6AMiNFfjAu3cnqnn54L5GMITRaiXRRVqdWbV1WkeEet10wbgLGlb3WjKeSuB3ubXCxIlaHXO2g&#10;Bkw3+3jN6jW6uDiH5phFtBxUbLD925CiWYhKF676gtpxyV7XEC4vgbc2t2c8qXN0/cc2UBNnj2Bf&#10;Sr2lSz8dpM4860UDSbknLBxT7XVslCOKiXPZdLTYBLhx/QYcP3Zc90kyTIzShOm5e/r4CdYKadCL&#10;DB1bEl9KiE9gX0f/b1x0RxPWSBmgXavWWn36vE1RDuzjLRs3IcA/QGcIeHMOuYOyA/WTOkxZag95&#10;aU5L8Qt6V9t2euBN/eStXbdn/pA/EtrLly8+IfMvgQv+06o9sG8/dkj1e5dYcBxv+4FNbN4Aoyr5&#10;husZuc8OKh+kKOjVo6cuis1jRrQ0LS9+GFqCfNmwkDCdShh8I1AdQZQYEi1aaqaq79KI0otuseAQ&#10;i5fPpcpf8Jnct9OMbabXr11X5eLUKwcVH+6kaMAlAMw3Lwpsg1YUf9k3gbc2tzeLzm/dvBWXL1/W&#10;fY8hN2Fhz2VIu3fthldSfbam0Hop8nJbGmCsdbVq3sIK+sKzyqb6LJEiAX7ixqeUE0HuqO0SVCgu&#10;YZr29j2mTJio7W5fA1phC40DV0bVSBmgX6/eeC7WrhYa7s/kvp1B9uzarVMlCadNsXLAkCJx4fwF&#10;3ZIUtVZVDNhEpPCifvLWrtvbB5xa2M8eOuRpJyTf0RhDrInlZlm6683q8webxIcOGozXL14q/9Kn&#10;alEoM0vx+dNn6Nqpsx1Q+uBH0RLBLXHZmGt68UqK5UuW4srlK5qoZY2hAwdpQ3ah1WdboQ4fPITL&#10;Fy+pBxA2WDuoHDDt3qNGjtItSbG4TgjqvRm2Y8imrMC4siOIeqpx9OTxVGE7j7Zp1Vr1nC79vDmC&#10;whQ0+/bt03XVyYomnRllIwZlRoqBfv4f1x7xArQEksTOSM/AkUOHdWwhh/987cBmNnC/FCL/HqAD&#10;Xm1mKPi13I5PHDuOM6d9MGvGTGuMmoNKAZOBR9pja6mHdH1XFDishQs0EWVNigTb6V7QsQOf7cnj&#10;5RrTgbh86TKdbcLhZWz/9xYMASYmJn504CzxVc6QXSMGZUOKAq7BetleM9kbMGY5B4ZfkGol5yy7&#10;EsAD8PfusJwylF2PszsmjxuP1OSUzyxF96/HZS1PnzyFhQsW4jVnMzio8FAdFmGPbpDd7NNK9DCv&#10;mOYRdgS6HCCXvapi1/YdOMnOU8KT58s11Gvmq9DgEGsSQngEzpw6bV9Q+jDpyllu9elXQGCqzyZL&#10;uUe9zEixV7fueMIqoZdIRl9c7r1j23atqm/ZvMWq/nr4PJNwLKkT797FONsH2/cgxZlTpiKRA035&#10;bPfHc98+PidVDjrQfP7smTXjxkGlAPXPWDYEC+fivu/LFy+1Y05R9qqKxPi7mMg1hQhPnm90WIRN&#10;WxzETXAqHt+dBYL7+5cWjAVe9a8qOltIB4wzz0uYEYMyI8U6NWpaHQLuTy9l8CXZ9c4XHjxwEF6J&#10;wnj6PP7WjLnimhe+V6/pb78HKS6YMxd3RdkU7o/nvn3MTha2j7Dn+WubCByUPxhC4Nx2glXj4trb&#10;OPyMHXOKsldVbc9m7zfzjUfPNzpsX1u3dh29hw5Bk3uQvAyBlSY0foKJ4yeoxxyTrwtER1EmpMgX&#10;bteyle57m2TecoK5kFvtWrWEhHO/2HNnoCV0vqWQxommafsoayxfvASxt+9YaeX+fO7bx/QRyWE5&#10;FJayDio+mHFN5p0w3lpkrU2Llsjigu5FgG3Pg8165O66UlaQZ7IWyOl6Hj2f1xgRcJA6SYrtiidP&#10;nkRSUlKpkyLvZ9L16OEjOLj/gIsXCkRHUSakyGqsWZ/YPLxgRL4G7i8bG3sH8+fNxuJFC4QkHqJH&#10;d1YpaCLn6YyWYk1y3sImoIz3aa6hQ/Jj1/3LEutWrUZ0RKQrToXhmliym9at1+lLj+4/sEMdVGRQ&#10;14yXHLqGI9pIAZ1ZDCkm3L2r7uMUZa+qmke2bt6i7dvWsS1FgHmWwjx562aMrn20a9t2HBKiohMX&#10;whvVZ4PbMbcwfMhQjWNRBlqZkOKyJUtx8cJF2/IpvB7/NTCExe2jhw/w8ME9KW2OCwlfFIKcg1On&#10;TuDVqxeayLyGH6JQ8DYSN8YvLDgEc2dZaymXdonlKTjzJ5SruRWTSH5+/kqKx48ctXqqHVR4UEeN&#10;rpphVvSAUxwpsmPRtH9/c4b6GsgzOaymj3sVvph4GFKkR3y/63549ew5utttopztsm7dOt33FtLe&#10;vrOcOBNFxLNMSLFTh47qBJOkww9u0q2YtPMYTGBLmaSqnG+VspMmjkfgDX/cjIpAi+ZNda0WlsBF&#10;kpwdGfaKzZw6TQdu8556yt6WJVjyBlz3dcWrMATeCMQK46yi7KPowAuw9NgixdSUVA3jlM+MYoZc&#10;xUTHYPL4CdbBd9AD5mnOg+Y6KDoHvxidJcw7ct1nA05lpFco5tEjR464LEZvgE1ibJIwRlBh8Bop&#10;mpcnEdWgLzMBjwmTbsWknUfgMyjp6emYOmWyBPD+H1C/Xh2kp71Dfh6rzR+tQ15bKCTYDH/hYNn3&#10;Upp8T7A6ce3SZf1wRSUSpzEuWbAQT6WU/t7xdVA6oH6agnvsmDG6ZQbmeslF4VZMDCaNs9ofi8rk&#10;3oTp5OvZvQfiYuP0+Evx4HseOHAAj+zF4Lq076AjU/juNGA4ntCb4EqCnNlSVN7yKikSfMn2bdvp&#10;PkffM5xnjHwreD8uIH/y5Ak5yENmRppah2xLzMxM1/bFL0IiolasxK+1PRD2e2L7lq1W7zdRRCKF&#10;SDWf0xB9Tp5SbyMOKgeM4TDOHubSXizF4gq9O7dvY/xoi0BLJUOVEKbDgg6dt9G/ouaj4iNCi5BN&#10;WZdZ8As2rluvv+e7U54+9d5AboKrCTLfFJVeXiVFys3om5g4YaIdaoFxMfItMFXn/fvpFCGTIYiI&#10;CMPo0SNk/wMiwkNx6ZI1h7RY2JE5dfwENqz1bpuGJ6Bj3Bt+/sUmEi1F9lJfOndee+8cVA4YS3H/&#10;vv265cDs4qaq3o2Px+jh1HfBt2aor4Gto5yRwhlkRHEjPsz7GfInidIT91S3deC5LLG3QHeCt25G&#10;Y+rkKXbI5/AaKTJhWGJwMPW+vfusMDtBlDBl3xx/C3gvd6xetRo3/AN0n+6XXtoOZguF/UEpvM2w&#10;wUPKhdW1iR0txpGF++uZ+Ao444Hvl3g3wWvr5zooW1CXmSfcOwTVjRwdJhcBnbnF3lTi27NTyWHn&#10;P8adXqUy09KLdVDinl937typq1fqAvt25wd5YZeE6zAzudTTIXXFgZYpSVhnsQgnvXj6DN3cB7wb&#10;seEdUpQHaBudgKUYu8FZaWaCMILu228Bf8/2RDbaGkWiezKO8ufL79uzt9jJ9K7EEKGPtz9//0OD&#10;v4tyuWH96jWICgu3DtyTyMRXwKUIFsyb/+l5BxUa1GeTJ+jwg2Dvs3qRLwL3UlPVgYjiC9VWb2P+&#10;3Hnqrk/foZioGGPo4sWLuHPnju63aNFCJ1vQkDJEqN7ES/GVyDm8H+9frUpVeZYE8v5GbHiNFM1D&#10;OrZrj5cvhaQE7h9dmbsULMWwsDBcuXJF78USSr0Bu/WCFVvSmHiK0OLiyn3lAauXr8Ats1A442dg&#10;4iugpchlG2/KdfFxcVaggwoN6rDJH1Ps6iSrz7pSXxF4+OABBtruuz7Rle+A+Pi7X2zfdH9H9jc8&#10;fPhQjydOnIggIVTzO/ovsPT921/q+PHjCA0NVc4x7Z1copUTNKxn2GLDe5ai/XBdw1hgCPHevXuY&#10;PbvocYAMKyy8KKxfvx5PnlgzOjjlaaA9up+WlM61dnvZgtDn2AmyaMFCnD1zVvdL8nxvgG2FcWwn&#10;tOPmgtsx/USSFAP9AxAVGWUFOqjQoN6ZtrbRoyzXYR2EFDXzFoEnjx+j73ec5ucCny0GCJdG0IXu&#10;i4kL39MQI/Mu92k10rmJAZuGGF6cMwx3mPuZrTsuXbqknKP52uYlTqOMvROr++75ivBq9fmdlHBm&#10;OQBDNFxZb8GCBRr5gi9gqsCuRlgPEBsb67qeHny3bdmq+1xTVudTfsFS5HkSOCemq/Ix0QpJ2LIE&#10;h9rEu38wA+7bxzcCbqjisMMlIjzCCnRQ4WEIIyUpWY87tGlrzeEvAs+fPUfPrt2sAzvDfxfYj+4v&#10;BB1326oSe4IJEyZo/k1LS0NHmyt4L7/rvvreWtMr5rWYVkyz4OBgREZG6rFWk93wQKzp7t276zlj&#10;rNFJ81mzkBWD3J7hVUuR1tpc24eiIcUZM2bAz8/P9fHd8ejRI2zatOmz8OKgJrF9fd/efXS9h/yc&#10;PKsqbMejSCgBQlfOa23mZvMjFMOjZQF1CGE6fNyjz337mKRIf3R0FqAr/zmoFGC+oJh1dzq1bYeX&#10;QnxFgcTRzThvdteVsoY8m3mNi9yzTdxT+Pr64tYt9jkAjRo01KYvjnWksE2xWKPGBjng+vXryi1E&#10;Qf6gsVW9ujVW2pV/pIY1bcpU68COu4F3SJGQiO3dsROH9x/UQ0OK9L5N117m2B1HDh/B+nXrXRH/&#10;EuLj43WNCCYCS4fGTFR78CiH6HBr1pMoFHZisEPmoD0EwiqZPIyAl8CChC6ZNB3co+J2bNoUqTiO&#10;5+3KA5OhTZtiRyFF5peiwE6YzmZtcnddKWvIs0lo9O9Y0yYgvktBgnJHwfNDBw9xebChcPG5L8Hw&#10;yPv371Gvbj3dl5taWzc0bthQ14PhfWkMuQ8hMsaRgfc6WgRTJk7SpQXZzW5Qv0Ytq1dJkMdwXmtf&#10;T+vuDk3vz/nSBSaCSciVK1dqKcAwDr2xloO0lj54+/atliCmal0oeBtJEJrtZgjAd62C2OBUQ65/&#10;UfBjuYMlHaf5RUdG6ZQ/BxUf7iQxyR7b+yVSTP/OTmbdYeLfqVMnVweKeZ/CYAiN3nEILq3Baq0S&#10;l2Du7Dm69RQ0ilhIfNK5aj9+1rTpCOEwNx7L/bOkdqUL09nH7mnnVVJs3aKl5dCRfd8SlvbmPdo0&#10;a6nntDRgIK+1r6/y51/q9qs4YmIiG6KbNGmSJiyPz509i1XLV2j4mFGjdfzTl4b9MA50eWRW7dOP&#10;UfTlZQauT5vMNiXGpYj4sPq8esVKxMbc+urFuRyUL5gCn1t6pCZoBT4rxjVcdmY2Wtur1H1v3WW8&#10;KSdOnHA5dijWKBHw+o0bN+rQOnqb792zl33iAx7a0wA9BR25uMb3Gti/v3j2HLZs2Kj7rJLzueyB&#10;dq0t48YTXq0+6yLdNsje/td9XR5oPuRbbYHGnL2Xeg9dO3fRc8WRIl9Gf+f2EsTMaTOUIPiSXDqR&#10;ICny+qLAe1w8fwErhVwU8lxP2jC8Dc5lvUeHAIxKEUkR4OePlWIp3hNFijHDdxxUeFAn3TsKunTo&#10;iCePHttHnyNPakpaQyKKzjZlAuY1kmB2thB169Z2aNHg9TRebt686RpBwpUJ1ZjRZizofGpP34ud&#10;M5OMcwwD+S05JkHuwznPhLEkWUNMF6PNymcf873XSJHmqTHr820CYyY+e8rHekkRWpCGhGg6r1+7&#10;TjtJlCiLgCHFlJQUTUhTEjVp3BhvX73W5167clXDvgRW6zkvm7MCrABbvjPGjhyF+1JIFBcfVpmX&#10;LVpsHRSTXg4qFkxhz6lvRGc27RRDivz2ZjW/7627zIvGCGnbtq16u2FYQQPGwISTBGkpEnQswYLe&#10;8MK8OXN1+0XIrV49e2F5wHGHhNNQYo21oavN0dqwo+VWdIx14BZFr1WfOeC0h2355dserbt16oKn&#10;D+UDy/sqIepJKzacifKQzlLl0HjeKAwmITdv3owX9hQ+due3aGav3Cf389Tay8rKQuOGjezOFQkw&#10;8p0xcugwV1oUFR+2Ka4RCzdNqv9m+IaDig9DKuPHWp5vunbspP4Ki0OD2nWsne+su8ybRjhg2pOR&#10;JOZ958yx2g/Xrlmr3rHNu3CasEewr29cr77VBGcg4czfNIA4O0hhcw7bL0+dsNoz3dshvWYpshdp&#10;/Jixuq8EKJHiOi2E6XhhgpDIcrJylJwkBdVKLC4djRXZtatxTPkBcXFxrjUt2Pnwpd5Y86E4lWrX&#10;jp3Wh2GQke8MTtsybpWKio+frx/WrlylXrcvcNC5g0oBo5sTbC85HG7z8AtOhE2++t66y7gboaFS&#10;q1Yt1/sUBZ6nNblixQr1BsR2Ra6vZM4ZA8fct0jY5xbNX4ArtvcdvV7+DOGNGDbcSkv7NsFBQVi9&#10;apVwihy43bt0SZH3tYWugFbYHR8fcvPVyWzbVgXaGeQ6mrZ0qElHtBokL1CcpUiW50vG3Iy2niVY&#10;sniJjlOiGT5y5Egr0A0mWgQJ8EOedUQT34yoLzbByxiD+vXHU1aZ3CNeAP5iKbKj5b4o0Um7tHNQ&#10;8aGGggjX9Sa4Up+2LxeD2tVrWDvlR4UVdLqgoyiMHhcSP74r8+07IUSOSuHKhWog8ZzwwAMW+uc/&#10;eroqLp/yXGBgoI5X5L7mdbe8vWfPHuzetUP2yIL5uH8vBTNnTNNz7pHzDikKOLOEC8QohMg4NGei&#10;7QzzEwhBHRKLbTvNZFqB8uduyhYELUUd2Gpfx2MuNMVxic+ePcOOHXzpT+EWLQvyG/Y6t2nTxpVw&#10;5Qlcne0Zh2F8FvGP8KeluGq1ehhxqs+VAyYDu3e09O7REymmzbsI1KpazdopR2rM9wgLCf1kgHTB&#10;+PEaUwhQouyZWW1bt8GL5y8s40h+s2TJEg3/Uj6lxUkLtW7djx285hncclzzkMEDJVT45UOeGESP&#10;MGrkcF5liwWvWYoL583XFeeU6AT0U3iMbQVuMC85aMBAnYnC3xmiKw7LxDLUZR/lOnolrm83oLon&#10;sjt4N3NH7ZiRA84Goevz8giujkbL2hQShYHVZ1qKPO9pG6qD8g+ju6vsERFc+yTpboLuFwUXKX4h&#10;35Ql2ERGUuMSpiy4P8mENphfjRCctspr2OF6/OgxDaP1yOl7hCG3omDSrmXLlnjz5s1n9+cA74YN&#10;yBUSt7wcvHr5HH1695Rjnv94X69ZilxfNcK4vxLQk4d+3I/Pdu1zgWolQvN792sKgC84bMhQ60VF&#10;wkLDMGaktXBPZFTUF0nRgGtKZNg9XuUN3Tp2sua7FkOK/n7+WLFsOV5JiXrSrmo5qNgwmZeYYNeq&#10;2JRylwZDMTBOV4rLN2UNY9xwvCVnX3G5YR4XZ/CwZsnB6NFRNzHW9rbDAp890+/eSfWaBk0xMPl+&#10;1qxZn0wlNkL89usvQtLpEo9cqS2+QpfObLbj7z7Gy2ukOHrkKPWjaI517RN6EP74bE0gLvr+2Upg&#10;btcURJpYhqtWrnJds0aqkIEBN7QtomdPsr6cclMuwv2WTCgSKYm1vKJTu/Z4TXdRxZCi73VfbN6w&#10;EW9fvtJeNAeVCxPs8XZDBw1G7Bc8q9cvJ73Pn0B0l1YeV5pk8xZhDZQuJpJyyjSd1Rai13ws92Fe&#10;2LVr12f5uiAMCbJdkX0LhiS5Nfsjhg9BXCw9UOXh3dvXFinKvnvieY0Uab2pc1kl4Q+oZS9eVbCq&#10;x9KBxJbPzg/ze/sehcI+ZxKPCc55jPSWw+lCfPmCJUrBW7K6roRdTsF1OdSxaDGkaNoU2UC9nWtj&#10;OKgUMBlYHSULRg4bbnUqFoOGnCRRjK58F0hc1FoUYRuhtnszil8gNjMEhx2v9ChvLEtPlijgvZl2&#10;rDo3aGDNUiP4SPPcnTu24dRJ1qw+4J1Yilb1WUmKpxWlS4p6c+sBkydNRFR4KBsFEBUVgZEjzILd&#10;HOCZq1uiZ49uePTwvobJK0mIJKRuP4IvypditC9fuqQTzykZ6RlaDeYJevB9/vy5dZ2dAAZ0CqEk&#10;KgnMwd0tmzUv1oz/3uC0LV2sqKCic98+vn71GtatWWsdlN9XcVBCGFJ8w0JR9HiM1Lg4v704cPC2&#10;6ZQojwiXmplZcbDYOMq5WTNm6i5Hrvic9tF8yvQwKJi3i0LjRvWRkZEme1b7IRey435kRBjGjhkl&#10;RtRtTJ48UWq0w+Wm3rQUbVLjA5YtXYza1avhzKmT2LZ1M/bt26PnrLWZrS3FNHwaISEWJEUmhEmY&#10;Ht26a1WZJJeUmIRRI6whOCQ+WoiFkaKSi02Cq6XqzfGJnibu9wCbGti2UhwpckqTkqIc01J2UPFh&#10;Cn+C8/cJjld0b5svDNQX5olPdKW8QOJEYmMVP4M6XUwcaVWyw5XVbNbkTLsiwc4Wuhb0NN+Sfy5f&#10;uqCEaPDo0UOsXrUCP/3z72jTuiU2rF+LVi1pIOXKMz9e5yVSBAYPGoAZU6Zg0tgxqPLXH+jdqweu&#10;Xrkk1p1ZwzYf91KT0U0bOiVBbCYvjhS5rAFdKpkqODsauExipliMXO6T1xhxB9s2KPQ7WF2q8Zyb&#10;qe0b5RSN6zfQaUnFWorXrmPj+g36Tqan0kHFhtFzYrw9eJvOQUKDQ3S/KLSSmo/61LQL/nIFqrDE&#10;a+/uPdi2abMdWDiYRzncjjN4ONvMOGphmtBR7NGjR/X4S2A6xkRHSW11gi5xvHHDOl0LvkP7tli/&#10;bo22JZKLtmzeqMshsxfalbEEpUqKXHg+J8eaTVKvTi1cu3wJl8+fE7bOxYnjR5Uoa9aohkGyDZOq&#10;9Z6dO7Bv9y65mtYdrTx3sSw+oyjcshdKfTEKoTGsXZu22t3PecLH7R5YXlcQhgDZfsnufipPea4+&#10;s1TNEqJ3J0GF27GvkOKGdet19g4LBwcVH0bXCS6PQUyfMtVyeVUMON+XTUmf6Ep5gcRJ85q8G3vJ&#10;M9Mz9R05FtO8qwEnVdDiZWFPsL+AzQjmumPHrGE6hhesAzt/6zOsINac9kvN9B9//2+0bNEMq8Q6&#10;fPrkERbMn4tt27bI9TSKsnHG5xSaN2uC0JBP07dUSZFkxipxYuJd1BLymz55Et6/tVYiO33qhNbf&#10;abKSpTmI8uef/om+PXogOOgGcrMs79E0ZQ0p6rGtKNyy9OA6ELQUOT6RY6AIOpPgYOyiYCxL9mhx&#10;TjaPyzMpcoaCGaD+iaK7HRtLke9x+tRpK9BBhYfquvnIspk1fYauw1Mc2DHHURnmZ+UKjJPoKPMc&#10;R0ts2rjJChd8Rop2nmTHK2HGK/I6kig96rCJjKK/tfM18Uisy13btmt7fOMGDbBu3WqcP3cGa9es&#10;0mp0nvDKu3dvcejgfpw+fVLul430tHe6TvzAAVz462PilSop5ufT4Wsudu3cjgMH9iI/Rxg5OwsP&#10;H97HnFkzEBkZjvfv32o9PyDAD1s3bcSOzZvRo2NH/PLPf2DMyBFKkJmZ1vjBgsQ4bJjprIGwe6iO&#10;hVTC01Li40sVBBOUk8yXLVmqx9rpwsuL/sl3RfW/qlhr5xaMo9vx1StXscVNwRxUDhiiuHzxkm7n&#10;z5mr7cfFgZ50OFqhXBb0EiXGi7U7TrioUa26khvxOSnmW5MybD3nkhxmHjSv5fpOd+/e1WOCbYyH&#10;pfZXs2o1rV0xra5Kum2SGlRWVgbShPRev3oBP9+rct8M5RaGq/HGzhfhKhIjq9ZyYN+1tC1Fm7k7&#10;Ccndv3dPjsXi44sLYWULOZ46eQLHjlqzSB4+fIC3r17pC8TfjkW6lHTbN29B75498MtPP6Fv7564&#10;IcSZJ8RKvHjxDHO5CiDJT2TNihWiLNfEwsxCUny8BH2qEExECsNzc3JQrVo1tTTNh/jglgjlAe7x&#10;r/L7H/ggSqRK/ulruUBS3Chpx2uMpw8HFRuqq/YUv+HDOP1MqtHz5utIg+LQuUNHvFFX+3ZAOQPz&#10;miFsWn5cg0hhh/F/Sp7ddJb2/h2uS94m6kityTiQyRUuWL50iVicG6QqXhN//vEbZs2aLVXlfYiK&#10;jNSF6iIjIvRmycnJeP3yJbZu3YoH9+/Lo3iPj9Vu3tPst2jRXD33cyUAWqGlaykyIwsxGjffLouM&#10;5+wHEowMG03pVHYHx9jJdXlSQtDDxRApGa5Lhj9+5BC6dGiP//hf/z9069QRG9auwZUL5/X3RK1q&#10;VfH+9SsEB97A9cssVe0HCdwJhli1apVOBi8YXp5gyJogKerrFEOK9Bm5mW0vcs2ShYvsUAcVHUZH&#10;zeQC+sxkAVgcdAbU8xdF6kp5A4cQcQ0i985OpSwhRPZLEMuXWr5CB/TqBX/f62IELcfP//i7WIVV&#10;MGncWFw6a63Et337dh2jrE1rAuZzjml097X6JezcuRN79+51pX3pWoqSQRPE5HUtKi/HhhiN5Wba&#10;AwwJmDUVIkLDdBUweodhZwoj6COW5bYtm7B+zWq0bNoE//l//rcS5ZED+/WY2L55E54/oY9GtwSQ&#10;5/E5vMfbN29Qp04dV3tEeYX5IEwLVp8VDLKCP8OVy1ewddNm5OfkulzXO6gcoC5wlhaxatlyXSGv&#10;OHCuvA7Lsi2vcg2J4p2YWx99G7rBDNMjfMVSTBFrr0fXLvhf/8//ByOHDVEDKMjfDwvmzpH08ZOr&#10;PuD169fqMILrNRlw3SYK87shy6LAtKYz3CFDhugxealUSZEfhUNjOOhSYWdqy3S1HshIuIu5hsJh&#10;BZwUTlf7LDUeP36ow3bYtb5n906t/69athR//PsX/PXbrzi0by+OHrQ88bCqrs+SOJCcObibx507&#10;dUZMjOVd1xBxeYSmhYAfkm0kmiZulnZB0NnGZrtNkVOpHFR8UD9dRoNtRdFn5vkv+Mvs06On5Wqu&#10;ApCiMUxmTp+BvXv26r6pWhOcyLFp0wb88vNPqFb1L+0o4VjCF885Fjcf5876wM/3mg6nuaw1xI/4&#10;hFfcjouCOU/iZPMah+rxuHRJUUD3/o/dfQEWHadPwMgwwcyWJcaiRQvQr29vHNi/F1OnTpbwHKS/&#10;e4sGdWrjopjPXaVa/fsvP6Nrxw4ICgjQKrjCJsbjh4/ojADC3Lc8g3Fkm5LLGW9xpChVqh32wv86&#10;cNdBhQe/P4WYbjtNXr9m7cdF24tAv9598KSEizx9L/D91GuOgOuxcIE2eo+nU5PGDeqjZvWqGDd2&#10;NFatXI7Dhw9qL/HGjeuVA/iCNJR27dqhnbEmrb4FxlAaMGAAnj59qselSoqcQmfceLkIsQTxJmkZ&#10;YiQpMkGI3WIlcqogrcfI8DCMGWH5QIu7fQv7d+/CjCmT0aNLF7Egf8XEMWPV6zfbLHS8Hwe1yrUk&#10;m4pAiqzm61oSLD0pRaQfLUXOeaZF4fJZ56BCwz2TDxtstSmyieTU8RO6XxToSUdrC24WV3lFntQa&#10;c9XoyVdCrF6lqhoBU8ZNwMHdlmOTY0cP49mzJ1i8eKGofz5SU5PQvbvlad9qc6SBY22/FUxzCtsU&#10;2T5JlCop0kmBWa1P42ukhGAkLYK02hhev3qpvdckxbWrV+HqpYt63aL58/EgNQVnT5/CIGH627du&#10;4dihw2jRuAl+/vs/8Pj+A7UYzf3cla68wXwcDlBvVL+BZSV+gRT37NylVew5M2fZoQ4qOozlYjpa&#10;2BFpfAsWhSEDBqobf/dqaHkFdZwL2Zn3HDNiJDaKNcyRJy+eiKUmeX7D+nVYMH+eWG5S47QzQO1a&#10;NaVGxNEjedi6ZbOVX9z7Eb4CGheJB7ePHz9G27ZtdL9USXGGWCxsD/xaMvwE8nv9yPJH5wjaYSPg&#10;gG16ECFpcG7kbiGGkcNH6CI5bBvIk6rk2BGj0LpZC/2tLrhfgZCRkYEmjRrb72/FXXZV3MHpjTvZ&#10;cy9ppM45HVQasFbDdYuIndu249iR4qe3kRR1RcqCSlLOwfx9+cJFXaht49p16h4szyY6khOH1bAT&#10;hOjftx8SpPbHfM81WG5LbbA0CwGSbb26tcX4yixdUmRXezq9uxSWi0uI/Nx8JUISIKc8MTE45acZ&#10;17iVe6tTCDZGS8Lw3Nu3b7WhlD1bS+YtwHq6I5PzFYkUqQh0p67+5+wCQcNtcQfbFHdt36EnKoKF&#10;4ODL4Pc3NRqzLsv+3XtwaL+9rEcRIKlwoPNnSlLeIfHl6IlmthFAmGYuWnDMz2Z5kSNSA1xtz3Sh&#10;rwNaxqX9vsOGDkZ4eGjpkSJfpKW9KLfx2MGP+1WQ3zGjkxRDgkN0eAKPuaynmSjP+c4crMleZr1W&#10;EtEMfO3epSvucD1XuY8YxxpW3sG04jvQw3CbVq0torOjzk3Bt7h08ZJOayJib9/RrYOKDaMDRG97&#10;4XbO2Nhv99IWhdFSBdVF4yta4WhHl23ozMvm/d3TwYwvZn7nuGaCNShXZ+5XgvcsiOAAf/WuUyqk&#10;yAf4nD6NDca/n52hGU62/xqYgZ3stjf7nNYXdydW9zn0xzXf0+39WPI0kkTOzshUUq0opGhAi5eO&#10;LghjARZ4RQWrEOqQU65hujioHDBk0K9PX90ePXgI+4ojRVGMcaNGa74w+lJhYEd3sdQEdVlSm6gM&#10;KVJy2a9g5/+a1Wu40kcdu3wFDCfpvW2rlNunnDJ4YD8a1av77aRoGHfkqJEY3K+/ujkiGZkPxId+&#10;DTj31/WRZct9trUZK7Rzx066dYm94TrIndq212OtPpfXuU9FgF6DO7m/m72xd124eOEi9uzYqWkz&#10;ZfIUO9RBRQbzkiGEJYusGR2njh3XtcmLwyQpFG+zZmTyS0WBHd2wwCD1BkQYPjFpcSPwBm7Z44xZ&#10;+IcEBevvLp6/gEcPH2p4SWDSl0RIV4Tnz59Xjoq9dQv3kpLQsE6d0iFFyu+//Y57Us/nUqZEaFAI&#10;Avz9dWQ5wWsKQn5p730KjbgQK5c51I4b2X8i5nKrFi35I3WX5e8r4XqxLTa2b9mK08dOuMLdTpVr&#10;mPR59eqVrpfr/l5uuy5wlsNuLuQvaXPWDJZ3UKGhem9bQgr56GdPnlKdLhJyDX0uqnfugkpS3iHx&#10;ZX9AnnBEnZr2gv4SaPICyYozVrRGJEEkQtYQ9XefFADu+xY+4Rvu24ec/nfv3j2tfm/ZskVrZpcv&#10;X8bQQQNRv1YtLJo799tIkR/QmJ/nhHE5dadl02ZqwZAgL507r3OZ78TGIkfMYMaLQuuNxxyvRPAe&#10;n7wEIYdnJLNHRUTqPr2GGJdCvPbz6yVMEmqAVDuec3nQCgi+04sXL9Czew/r2M4gfFN9W9eO1aa4&#10;kx0tDioN3PXarLtzzueMjlUsEnL5NKkpcJpsRYR533Zt2+nC98zDpmAgT/AsCYyFPztYjF8FYt++&#10;vXItOYTtkNa8aQ7hoxdtOqw1xMnB4nzOpg0btR3+pRhbNN7GDB+BBnXq6lIJSYmJei2v+2ZL0RCa&#10;eRFacXt37Ub71m3QTkiSjcRPHj/RiA0dPEQXW0q4m2C1E0qc+XvCJI4Bj1kqsAGWGCK/jYm6qfsT&#10;J05UC/ST38gun80FskwbREUD34clmWlPMu/H/3XPtSOkyOqzpDNLWjPdz0HFh/nmA/r11+1lsY6Y&#10;mYsDx6kG2XOlKxr4vuSOZcuXWeMx5fXdSZG0mBAvfMFpuwKOzEinV3q5bptYeuQPEqEREiRBDuAy&#10;wfRKv27tOj2OiY7RpgYOFufwQVOrZR5SsePyzaTIm1D0Ywozk+z0u4qQ0LZIKde6WXO0btocl86c&#10;w4PkVMSEW4tbB98Iwr3UVC0FNLO7CSP5VMiUL8PznBLE+3MsIpcvNC/gjvspqRgt7K/3qGDg+1Do&#10;I25g/wGudNBzZtctjFUJjtFkaThjujUlzEHFh9Fp0/t87fIVbPhCpwK9S/nSvZitGxUN1Pt7qffQ&#10;t3cf1zH9JRh1ZzuiLskgB/PmzFWDgPwQEx0tRsQjucImQrEaE+/GYfmypdrsxv4Hzm7jb+hgmgUN&#10;15Sm8aQ3Jl/ZFqVxJcZa7zeT4icwb+EuNh7de4BN8nEb162Pnp264NzpM7iXlIzNQprjx4zVhZpc&#10;Fp5Ekh0tdBBBQuTAVO1YEXCtBjN2iS/hDvoXPE3fgp8GVwiYd+HIeuNYs9jqsygGeyX5USdNmGgF&#10;OqjwICmyWYmzs/it/blA2eo19tlCINcsW7xEybMig/qvU4TlfQqbtLB18xbdkhzHCV+Y69Lev8Wt&#10;6ChdupRISUnGPRHWMlnV5qBvddhrbkSYGxcUG6VLikVAPdYI0SmE5Li49YK583R8Uu/uPXT8IVf6&#10;Soq/i369emvHAUfxR4ZH6E92bN/hamxl4tFkNtVudzRv9PmC+xUFfC/Kw0cPMWyo8TBuvQj/1z3X&#10;DnD+3HnLUpT01KULHFQKKCmKtaJOEyTPBN8IxMrlK+yzhUD0Yc3KVbhw9pwdUHHRp2dvsfQSNB8Q&#10;Rt1d/CGSnpaGBvXq63l20IwaNhSxMdFSS0zG1o0b8OtP/0SHNq1xXtJDa6ACU9s0eedLKBtSFALj&#10;i/KDZ+fmyLsJsdkvzqk70yZNxv/859904W92rHB0vqk+EH2EKF+w80R+cvGimM72vdyR9v49Gkli&#10;aYIaAq5AMO/EaU2jR44SsvvY6M7/dc+1A1yQ6jPbFAldI9hBhQe/tynszdxnLlq1/AvTOOm9Xp1G&#10;2LpRUbFvzx7skoLe5G03dce5M2dd/Qv0xMX2wpfPn2PU8KHqNUuXMxkxXAqRAE6LURKksCZl9k3H&#10;y5dQJqToKTiNp1nTZvif//pv1KhaDbduRusyBWwY1ZcTxu/br7dem5uXIwSbhdz8HOQhF35+vtoB&#10;U9GRmpqKsWOleiAwpFgYaCke3LdfLcWpzjjFSgF3Uuzf1+psC5fq4uIveFbnWj10vVXR8eD+Q3Tp&#10;1Nk6EAIjkdHLVWhQMCaPn6A97LSiF0vV+F9//wd++dfPGDRwkHagfIJvLBzKFSmaEiIlOQVbNmzU&#10;nuTffv4FXSWh2Ob46MFDdO3SCevWrlbnsx97mz5g3ry5CAsL03sURyblFSbOKSkpHpE7LUX28lN5&#10;6LDTQcUHdcDowTgWjPJto8IjdMZHceDQrCMHD9lHFRt0+MI1z1ljpDs0drbSnwGlr9QYm9RvoMPu&#10;Aq77WotcCQrWGr8V5YoUWUpSKZTYpJQguCDP8iVL0ahBQ10k/vSxY3jx+DE2r18v5vRrvHv9Co/v&#10;3UODunV1IKb5fUWDyRCJiYmYOvXL/hHPSnXiyIGDmnG+1DvpoGLAEKJL/+UwTsjA5Y6vCBzcu88q&#10;ICs6RJfHjhqtTQecz09/iwvmzUedmrUwsF9/XOVUQANJG1aHyRmlbQiVK1L85MXsl3ZvB6BnjHkz&#10;ZqBRnTro1707An198erpUyxfuBAtmzXTa3iPikqKREJCAmbIOxLFfWiSojoKKPoSBxUMRndZRUxK&#10;SNTmovjYOMwrjhTlN4elcFSPSRUcfN8zPmfQtnUb7Ynu2L6D+g3NZKcTQV2nkBPMvhdQrkixKHxK&#10;dFZKpCQmYJFUmevWqoluUqVevcpauKY4IinPMPGOi4vDbC7l+gXQRf0BsRDY1vqldYEdVBwYq4dj&#10;6jgsjR2R07/QZnziyNHiZ71UEJAUOc5Z9dkmve/huqDCkKIhDTqBlLqFHIvYo9jv3UtBdo41lcf9&#10;2ooEE+9bt25h/vz5dmjRMB0tVBxnNb/KARKiIcURw4YjRywkDlGZMnGSfUXhOC8FJFfCrOhgkwHF&#10;LIivtcTvkJUrBCkaWEojZKiTf6x/GqYkaZEKjysiTPzDw8OxaNGX13Fm9fnY4SPaQ+eQYuWBIUWO&#10;06XVRFKcOmmyfbZwXJQCcvXKVfZRxYXJv5qHSYbME46l+OOCCkEEBgZi+fLlum/CXFBFsXY5buvw&#10;wUNKipy65KDiw50U2CzCtjPO5ppoO1YuFKIP9EW4fOky17G7njgoORxSLGfw8/PD2rWWs97iSJEN&#10;0ge/4KbeQcUDO1n43TmLRd3uJyVb09qKgugD5/nOn2c3uRgdsfXEQcnhkGI5gSHAK1eu6CJcRHGk&#10;6HPaRy1Ftr8sW7LUCnRQoUELUb0/yT8SIT3Lc60WetYuEqIPQYFBH5tQjI7YeuKg5HBIsZzh3Llz&#10;2LbNmtz+GdyUnaTIxXxoTTikWDnAQtDIGCFC+gjg2iRjRo6yrygEog9hoWGYaS+e79IRW08clBwO&#10;KZYTGKvwxIkTujA38SVLkf7naClu2li8vz0HFQfanpiXp4RI11cP7z/ACOMgpDCIPtyKjsFE4ynJ&#10;6IitJw5KDocUywm0x01w6NAhFeJLpHj08BHdd7zkVB5QD9iuyGmtHKfINYeGDR5iny0Eog8c4D1m&#10;9BjXsbueOCg5HFL8jihMd/fv3Ydjx47ZRwXg9gOS4oljx9WaeP70mRXooELDFILcLlq4SOf601I0&#10;/jULhfyEw3ZGjhjpOnbXEwclh0OK3xHuumumM3JtjtOnT+v+Z3D7wakTJ7X6TLdhZj0PBxUftBQp&#10;7H1+LKTIBdv628tTFAV2xrisSaMjtp44KDkcUvyOcNddU33mehxcdpEorvp8+uQpJUYuwvOlJTAd&#10;VAxQB4zrMHpVf/z4CZ4+eapeYYoDLUqzpotLRwqojgPP4ZDid4S77hoCXL9mrQ7LIQolRduiJCFy&#10;1gMtxatXrmqYg4oPfnNDjPQ4/VxIkU6Wi4Sow7Onz1zrm7iUylITB18BhxS/I9x11xDg8mXL4e9v&#10;rWldHCmePH5CiVGr3XaYg4oNfm/zzW/H3NJawAshvJ7dumtYoZDLeV2vHj1dx58oloMSwyHF7wh3&#10;3TWL9dB/XFBQkO4XR4pcE9vn1Gm1EsxaNg4qPliF5nc/sG+/+hSkpVgsKYo+0DV/967drGOjVAVU&#10;x4HncEixPMCN7GZNn4GIiMJJzp0kaSWeEVLkNDAu9OWgcoDDcYiT8n25zvnrl6/QxV7JslCISnBM&#10;o0OKpQeHFMsDqMA2KU6bPOXzNSdsuJMie57pUzEhLl6XO3VQOcBvTGGP8rPHT/BarMCuxZGigKTY&#10;tXMX68AQ4kdVcVBCOKRYHkAFtkmRC/TExcbpfkG4k+LRI0d0GUcO3HZW86s8MN+YbcWcrcTlOOiB&#10;ukjI5SRF14JP/LkRB18FhxTLA0SB6TuPGDd6DJKTknS/OLDnmZYinXKqmykHFR7uhR5nqdAV//u3&#10;79C+TVs79HOQPLn0p4s4HVL8ZjikWB4gCmwGb48YMhQPHzzQ/eLA3ufTIpz3GhEWboc6qAwgOXI9&#10;ouNS8HGJ37atWttnCoFcS286Hdq1t4/dxMFXwSHF8gA3JeaqZc+ePrUOigHnPZ8TSzE6Mkq9pDio&#10;PCApPnr4SF3D0QtS6xYt7TOFg/Ok2xlr0iHFb4ZDit8R7rprqk49uvfAy5cvtRcyO7uAowe3HzDD&#10;XL50Wa3EojpmHFRc0A0/F3LKEMJr1qiJHWrBzH6izrD5hNe0b91Gwxx8OxxS/I5wJ0Wj6N26dEVG&#10;RobumzAX3H7ANkUuSaDHdtXbQeUBl5l4++q1Vo2bNf6UFDnjxax3zO+fm5WNdsVVsR2UCA4pfke4&#10;cZyLADt16Ii+ffoiMjLyc7Jz+wEdzF48f0FnM7x1ep8rHTiiYOP6DeoFqWnDRnaoBa1ViG7ki3Dm&#10;y5ABA9GhmM4YByWDQ4rfEW4ch9w8qweZbUMcZrN75y6sWbWa7egKdsSwqmR+oNXni5e0Cn3n9h0r&#10;0EGlwXuxEPn9Of+5cb36GkYdoAWpkP31a9dh946d2LRuPdo51edSg0OK3xHupEiFZwbgqmzdOnXG&#10;S/pIlJPZGZnYvX2HNqbzWHupRQ4dOKiruHGsYtydWPsuDioLOEbx1PETyBdLsWGdunYo8PbNW2xY&#10;Yy1sdjc2Dq2aNceaFStVN6g/Dr4dDil+R5AQKQQXLGLDen5uPkKDQ1CzajWct9sM6VdvQO8+2oaY&#10;n5OnYSTFS2Ip0kp89uTLvdUOKha08JM/El0DmxSvyPce3H+AOp5du3IVGokFmZKYpHrDhfNdyuTg&#10;m+CQ4ncEddjoMdsUtfGcbqMkkFXocWPGoFf3Hjrhn3j18iXycrPx5PFjHD1yGBcvWH4XHVQmcJof&#10;m0k+4Ojhw6oL1f/8S8/QerwVcwsN6zfA5o2brDZn9kBTiWRfidTBN8MhxXIINqSbNsbw8HDUrl0b&#10;Z8+K1cgMk5+LVSuXo22bVjh31gc+p0/i4YN7eq2Dig35ulI4ct1na3bT4AH9MKhfX/z6r5+QlZWF&#10;MVJIduzYEY8ePdLzOiRHGdFBacIhxXIIKjotR+MxhdsJEyagfbs2ePHCWo9l545tWLxoAXbv2oGH&#10;D+9rmIOKDVqIJMXs7Ew97tShvRSCeahTozrq1KnjWqaC+mB0wyHF0odDiuUUxvuyu9Lfu5eKRg3r&#10;Y/68OdghpHjt6mVs3LBOCZL4bFyjgwoB9+927OhhTJkySfY+IOFuHKbKft8+vayTAl5rLESjIw5K&#10;Fw4pViDQksjKysCB/Xvxy88/YeaMaXj58jn8/XwlI03RzhpjQTioGCDJmVrB/v37cOywtbztpk0b&#10;ULXqXzh//qyQX46GOSgbOKRYoWC1KbLNiR0ua1avRI3qVeHjcwrx8fG4f9+pRlc0GFJU60+IMe3d&#10;G3Rs2wbLly2Rz52n3zonz1nXuyzhkGIFAjNIPjtgzFZI8u2bVxg9aqRUsfpodSowMFAzmYOKAZIh&#10;O9MuXLiA7MxMNGvYEOfP0JO61b6YL98694Nj/ZclHFKsJLh28TLq1ayNAD9/TJs6VTNbPod2OCh3&#10;0JlJ9jhEDsYePWKk1ADy0bxZM12fx1SnHXwfOKRYGcC+GMlk8bfvoGb1Gjh18iQOHTrkWIzlFfb3&#10;4ta4Bxs/dhx27tihp2jxO50o3w8OKVYC0CrkYG9mtPv37isxPn/67HPXYw7KB2xCfPPqtR5yqubA&#10;/gN0n2Bh5pDi94NDipUFNDEogju3bqNenbo4cew4jh49qmFOJitHEFIMuhGIvbv3aIFWq0ZNvHr5&#10;yrUkhYPvC4cUKxuEGDlfdv+evZgyfqIurn/lyhW1PpgBHXx/PHv2DGNGjdb9GdOm45BUoQmz9reD&#10;7wuHFCsJXHQnO3QQQAwbOBiHDx/G0ydP9NhB+QA7V7IysxAdFY0WzZpbgWI9utyCOfiucEixEsJM&#10;A0tPS1dPKvcSk3Az6qauEEfk0WrUPQdeBRPZFvY406HD6ZOntCmDlnvdunWdsaXlEA4pVlLokBzJ&#10;fJnp6ahVrbp62hkyaAiSkpKsqrR9nQMvogApbt+6DdevXtNTAwYM0LGJDsofHFKshDCdKrqVDBkS&#10;GIRGDRqqpTJ71mw956AMYEhREB4ahv179+n+unXrdFom4XSAlT84pFjJoVU1sVK4dEHrlq2Qm52j&#10;GTUxIVHPO2MZvQemO30c6ho69jAcLjjWx5595HR8lU84pFjJQdJj+2JmRqYO0WnZvAVyc3IweeJE&#10;+Pr66nk6knBQ+mCH13FJ8z27dusxPadr+sv3cCzE8guHFCs5soXw2LHishgvXERTqUq/e/MGGzZs&#10;wJ07dxxr0UvYtmWrrrpIa5H7XTt3UaJ0H4/oWIvlDw4p/kAw5HcrOgZ1atVW1/bMpMmJSVrFY+Zl&#10;huV1zKxOhvUA2qEl6WpXj9mh8vrVKz1Oe5+mVuH48eMxevRoTVenACr/cEjxB4IhOW6fPnmKJo0a&#10;Y9eOndoBM3L4CK3mceA3z7NK7VTxvgymFQsWkiGnWu7auQuTJkzUwuXp06do3rw5tm2znACrte6Q&#10;YrmHQ4o/EAwpqiUolgwzMmdUsJ2LQ3biYuOUFN9I1fr9+/d6rYMvg4UK0/bA/gO63Cw7s7Zu3oKG&#10;DRvqOESeM2NHHZR/OKT4A4GZ0xAjq3pmBsXNyCidf7tpw0YlzCePHmPEsOGYN2euVAVf67Uq3Mjv&#10;jbXDbWW1Jt3f06SbFiZ2+nGbkZGBgwcPYtQIuv6ywpmWzZs2w6KFiz7pwHL/nYPyDYcUf1Qwb9rC&#10;DJ0vFuKGdetRs1p1+Jw8pccZaelKirSEdm3foW2QmZmZavEYgiApVraMbsjQEL7Z8j3T09Nx7949&#10;3d+4caO1sp68fkRYONq0ao1BAwbi5fMXkqZONbmiwiHFHxUFSJFV6XzZMkPPnTkLjevVx8F9+5Fj&#10;j2t8+vgJfE77YN68efrzlJQUPH78uNJVs0l27iTPpUVJii9evEDv3r0xbtw43L59W8/xOn8/fyXD&#10;nt17IPb2HW1fNG2MDiomHFL8UeFGii5ipHVj80FOdrZWp+vXqYvJEyYiMjziY3VSrn39+g1OHj+B&#10;SZMm4UbADSWOMz4+CAkOxvNnzz4jF8L1DO6rV3B9sAqPTZhlhdrnCxxbcbDCrWNacXyW+z24tZ6v&#10;cVDhhr+RrcRDwwR6P/scCTBDLEEeHz50CCOGDsPgQYP0nHl3biMkLSZPmox6deti/vz5eMPB2Qa8&#10;l9v9HVQ8OKTooEgIpSjZRUVFYZCQQwMhyLEjR+HWzWhkvBML0S3f06K8n3pPq5HqJ1AspXspqejV&#10;oycmCqlevXxFr3/54qVanVyFMD8vR7iDPbKsjucKmViLcnE/JydL7mqtU8L93Fw6zDXExMHPbK9j&#10;BEiA1m+4Nb/hec79JkGx7ZTOMdgBQnn25KladWfE8iWCg4LRqUNHdecVJARPvHvzVpsQ+AjuB98I&#10;xOCBg1C/bj0MHTwE0VE3Lce+DiodHFJ08BmMRUWw/dAcs20x9tZtLJgzF62bt0CzRo0xc+o0HD18&#10;BMkJidoGqeP13EAS4u/S36cpwcQIofJ6rkTIRbfS095h3NjRYpENwPhxY5QAY2JuYsyYUWKFTsCR&#10;I/Q1mI8DB/Zh6dLFKo8ePVDSW7FiGZYtW4K1a1crad69G4fRo0eqHD58UOO9eeMmJbHJEycpSecJ&#10;0Z0+dVrnIpOcCdPhRAJ9//YdIkJCsXPbdgwbNBh1atZC106dsWrFSiTeTfg48FreRavJBd7XQcWH&#10;Q4oOCoUhQlqKLpK0uENBIuHg5OSkZOzeuQt9e/dB08ZNXMJxjyQkv+u+iL0Ti3tiRT568BCvX77S&#10;KYdcopWWIkXMSt2S2Ci0+EiOmZli3dFClOPMjDS8f/dGrLZXyMunlcjnv8W7t6+VWEmSvDY7K0P3&#10;s+S3eewQEuLKkudlpGfosKNHDx8hJTlFLT1W/xctWKjtgQ3q1UezJk11eNLE8RNw7cpVPH70GDmZ&#10;tFg/gmlBsar0DiFWRjik6KBUQbJ8J9bWbbEoz545q+P15syarUN8unXpqgPGq/z5F37+1z/xr5/+&#10;gb/+/B1169RCg/p10bRJI7Rp1QId2raR6mw7sdA6ym86oUfXzujRrQt6de+G3j27o2+vnugj2z49&#10;e+h+7x7d0b1LZ3Rq3xbtWrdCi6aNUa9uLdSsXh3//vkX/PSPf6J61Wrq0LV3z166SNSyJUt1XGGg&#10;VIsf3hfL0+4gKQ6kwMLEQeWCQ4oOHDgoPyik1DHtwiosuORYe/d/9KYL1lRUzLG99QTu1xb3O54z&#10;6SwbbS4ywuDCxIEDB5UOjrHowIGD8oNCjA81DGXLYbSHDx3GtClTMXP6DMydPQfz5s7DfJGF8xdo&#10;E/HihYtU2EKyYtlylZXLV2hf2eqVq7Bm1WqsW7MW69eu0/kKG9dv0NFnbAKnbNm0WVt96NiIztJ3&#10;bNuO3Tt2Yu+OXdi3cxf2796DA3v24qDI4f0HVI4eOIhjBw/jxOEjOHnkKE4dO65zIM6cOi3i84mc&#10;9zmDCyIXz5zDxbOU87h07gIun7+AK5QLF3H14iVLLl3GtctXcP3KVZFr6rid4nv1OvxE/K/74oaf&#10;v0qgf4DIDZXggECE3AhCaGAwQoNDXBIWHIqI0DBbwnWwCCVS5KZIdHikSkxEFGIibyImKlr7RmNi&#10;buncjdsiXCw0JSlZlytXFPhWKg4cOKh0cIxFBw4clAto/36+JWxB1FZEMT7YosgpBD26ddcxAhfO&#10;ndeZ5lERkYgU4ZB6FTF4wiliDIVRQkIRKhIihlJIULCOSg0KDNIuNiOcfnBDDC0K5yhR/Hz9LBFj&#10;zJdCI02MtWuXr6pcvXRF5crFy7h84ZIlNPpoAPqcFWPwLM6fOiPig3MnxWA8fhI+x07g9NHjOC5G&#10;5bEDh8XAPIQj+8TY3Lsfh/bsU9m/czf2iVG6dztlJ/Zs24HdW7djx6Yt2L5xM7ZtEGN23QZsXrte&#10;ZeNqMXpXrcH6lWIAr1iFtctXYs0yMYyXLMPyhYuxbIEYzSJL5y9UWTx3PhbOnov5M2dj7oxZmCcy&#10;d/pMzJ46HTMnT8OMSVMwfeJkTJswCVPHUyZiyoSJ2j05dvQYHZvB8RrVqlTVLlQdrctvJd+H7mRc&#10;rY0OHDiodHCMRQcOHJQLcC4ox0jR8ODofxqL79+9x8YNG1Gzeg3MmT1HPZWYLukffgR9Wb6+/Sy2&#10;8p71OaMDfGlEchwewe/Bb/chzzEYHTiojHCMRQcOHJQLcDZSVmaWGh0Ep1j279tPB+BfOH/BMiTF&#10;iOT0UWMwqmHibSkBzOyngjDhRjg7qqB8do7v6BZeUD6JHw/dww3sfdc5N7ieI+IOXuc6Z3wJ2Glv&#10;nsPucBqM9B1Aj/5sVeR5bRku8BwHDhxUfDjGogMHDsoUhRkuxkAhOG193969qFO7DiZNnIiXL15o&#10;uF5jWrDkWr0Hb+NNsVHYKXmLAv8Ku6agFHEd382Wz/8Vcr1KcecKk4L/ijpvHROMF90hMN25b4Tw&#10;9/dHo4aNMGL4CDwp4GvFgQMHlQuOsejAgYMygxpFtqFnjA7C7NPH+/Dhw1G3bl0cPXpUDRUH5Q/8&#10;Xvw2vr6+aNq0KQYOHIiXL1/aZx04cFDZ4BiLDhw4KFMYQ8PdgSc9HJ84cULXiqXrd64XS7hf46B8&#10;Ijg4GC1atED//v3x8OFDO9SBAweVCY6x6MCBgzIFWxbN8rkEV4scO3Ys6tSpgz179iA721oTh4ai&#10;jpuzr3NQvkAj3nwbru/Url07XQnz7t27GuYOx+B34KBiwzEWHThwUKagoZiTw0UeP+D69eto3rw5&#10;unfvjjt37mgYzxkj0WlZLN/gNzLfJyIiAh07dkSPHj2QlJSk4RR+b2P4O3DgoGLCMRYdOHBQ5njx&#10;4gXmzZuHGjVqYP369S5jouDWGBwOyh/cv4/5Rrdv30aXLl3Qtm1bxMfHa5j7t3TgwEHFhGMsOnDg&#10;wDugbaD2Af9jq5JlLERGhqN161Zo164tbgQGalieGBNsgdJZziIuQ4S+FCn8aWkJ4b4tat+gqPPu&#10;+wbu+5UGfKmP34/bDx9o0HMogTUBKTc3B1lZmbp/Nz4O3bt1Q9fOnXHzZpSG8ff8jXWfwsSBAwfl&#10;GY6x6MCBg9KHGHr5HJfI7mbZ4kMe3r1+gY3rVqNu7WpYvHge3r5/jTwxIDLF6Mimccifid3gbZFH&#10;eVfkRSqPiOEu3y7/g3xL3ZrjgvsUXiPfWnAvJRH9+/ZCixZNERoaJCFiXOZnyzfOlW2Oygf5jWiJ&#10;/EYSzYEDB+UajrHowIGDUofYGWo4GTsgOvImenbtilZNGsP3yiWeFfsxG9nZmchlN6UYl9pSRaNC&#10;fi0hxYj7+S9d6y4l+Z05zy1KJDSytMfVbeu+z21R+99ybVH73Hqyz23h4daOdiPb26L2+R3FFBTJ&#10;x53ku+g/dBCatmiB0IgIuZGlE/m0JyWh1K7UBBPhcxw4cFBu4RiLDhw48A7EEAgJCMSQPn3xx9//&#10;jj/+6z/QsmYVdGxUG50a1UHnJnV1v2Pjuugg0k6O2zapI1L7G8Sz37cpYv/zsDpo07iebOtZW3tf&#10;tyJtNLy+bq3w+mgn4e0a1UOHRvXRXrafintYYeeLkpL8jufNNfWLiIeRgtc2sPctKfhbHndwHVv7&#10;7tfwuK18U6Zbh+b10bhWFfz2z7/h93/9A8MHDER4UIhlGIqBmJclxmW2SA6NTUtlHDhwUD7hGIsO&#10;HDj4anBsoRlfyC0nMxAZ795i07LFqPPLP7Bg3Ag8vBmEV3dC8TL6Bl5FB+B5xHW8lv03twJlG4gX&#10;N2/g9c0AvJVzLyJ8ReS8hL29HSTn/WXfHy8jrfAX3Iq8kWtfRVnh1nk/K0y2PH4VZR1z/7Vc90ru&#10;/yzsqn0fX7yN4e+ta19Gyn0l7Hk4n+uPd7dD8Fqe/SKS9wmQ+wRK3AJ1n/F6Ldu3En++w9u4cA1/&#10;EcH7WNe/kvCn4fIcPlf2X8hzuH17KwjPJX4vJC6v5Pnc8hrrvKSLnHspx88lLq/keW9iJN1iAjXd&#10;Xsv27Z1g63r53UuJxwu5/pXE9+0die+tYDy/Kb+Xc2+Ybvaz9F4xTOsgWyS9JY7P+UwJf81jpoH8&#10;jtc/ZdrK73n8lOktz3vD9JDfPpN3fM74yXta9/DHM9lnPN/eDpZ0kefIe78Lv4Y0ptFNeQf5bUqI&#10;L6YO7oMm1f+Az/EDoiF5ojNWl3RuXo4cWy2T1B+KtlY6cOCg3MAxFh04cPDVMMYi3d1wggoRERGO&#10;vt07o0Pj2ti3bikuHtyBM7s34OLejbi6fzOS/c8hN/UW3twJw80Lx+B7YDuu7duCa3s3I/rsIeQk&#10;RSErIRKPgy8h9NguBB3fheAj23HT54AYYNfl/E1k3I1A7OXjiDy5F5Gn9yP8xF4kXDuF3HsxyE6M&#10;wtOwa4i9eBRxFLmOQiPsQ0oMsuS3qb5nkHjlpG4TLp3AwxsXkSe/o9CgTLl+BvclLPm6j16TGReG&#10;PHluZmwo7gecR6qE35f3uOd/Fo9DriArMRK5Eu/HQRc1LOH6KSQHnMVd2b6PC5H3jRbjMxDx104i&#10;7spxxIrEXDiMhyGXkJEQjuyUm0jwPY0In30IO7lbt9HnDqrxx99yG356L/wObobfgU2SZpv03ml3&#10;w5Aj52/Ktee3r8TlXWtwZssy+Mp1T8Kv4sOD27gXdAEXdqzCifULcWztfJzcsAi3Lx1FZnIU3sQG&#10;w//wVuxfNgOHVszCAdle3bMOj+W3vG+i3xkcW7MA+5fMwJ5F03Bk5TzcvngMWZIWNGL9Dm7FXjm3&#10;f+lM+e0sXNm5Bu/E2MyPC8U9+R4XNi7FsdXzcXTdYhzZvBLTRvZHg+q/YvWKBcjKfivawspFrhiH&#10;Hysc7pUPBw4clA84xqIDBw6+CWokSuGelvYeWzZvRrWqVfBf//l/8Oe//4Gaf/6E3//xf/HHP/4P&#10;fv+f/40//vt/oc4v/42Gf/6Cer/9C3/942/4/b//hl//9h/45T/+F/78+3+g/l//Rr0/f0atX/+J&#10;Kv/8T1SX66v+62+o8e//QbNaf6Fj03po06CmXPcL6v75LzSQbQP5TYs61dCnfUt0a9VYr2lZtxra&#10;NKyF9o3roGOzehjQuS1G9+2OYT07oXvLRujbvgV6t2mGXm2bybk2mDikL6YOH4hRfbphQKc2GNKt&#10;g147rGd7zB43CPMmDcWCySMwflA3jBvYVbbdMWloT8wY3R9LZ4zBqnmT5JphmD12IOaNGYQlk0Zg&#10;4YRh2LhgGnYsm4PNC6dj+dTRWCL3WDp5JBZNHI5VM8djy+IZ2LZ0NpZNGYXFErZEzvG3PL9m1gRs&#10;XjQDa2ZP1HstGC9xoIwbgmVyr9Xy+9VyzcKJwzB39AB97ryxgzBftrzXqhnj9L7zxg7G7FEDMGtE&#10;P7luIBbJvRjOZ8wSA27a0F66nSPneN18uT+fx99NGdQTkwb2kGv6YNqQPnIPnh+KuWMGY6ocT5Zz&#10;E/pLmvTtiimDe2PacLlueC9MHtITo/p2xBg5N0LODe/TFWMG9UG7JvXxy9/+L+r8+TvGDR2CQ3v2&#10;aAXj3r17okNpLmPR6Zt24KD8wDEWHTgoU7C1ROQDR/hTaGi5CVtTKJwZorNDPhUWn9yz2mOs7Qft&#10;wvvYIkN3Mx/yZF+2ebl5um/NuuDF1oQN/jZbjrk1d2e4buVeeXJdTl4eck3rjlybl5uPnOwcvHr+&#10;AoF+/ti4ejWmTxiP4f36igHQGLV++zdq/vozWtWrhf4dWmBEjzYY3aedGBpdMGNEbzEwBmDJ1OFY&#10;PXscNiyYhG3LZ2LPmvk4uGEJjm1djtPbVuDcjhW4uGsVru5fB79Dm3Dj6FYEHd+B0FO7EeazF5Hn&#10;9iH6wiHcunwEsVeOIe7yUSRePYbk6yeQ7HsCCVeP4u6VI0hQOYp4uS7u0iHEXjiI2+cPIub8Adw8&#10;tx9RIpFn9iL89G6VMN6f25O7EHpyJ4JP7EDwse0IPCJydAcCDlvid3AbfA9sxXWRq/s24+peyiZc&#10;3rNR4r0eF3auw4Ud63CR2+1rcI6ydRXObFkJH5Fz21bj7FYR2eq+LbyOvzHC++i+3OvCjrWyXWvd&#10;2w7jucu7N+CKPJfP5vbKbntf4nNNhPFyF7bcXtu/Bdfd5cAW+MrW/9B2fT//QyJ8V9kGHJawI1v1&#10;G1B0/8gW3Vrh2yRttsn32a7pFSLpFnpql+xvl7BtVhrKt9Pzsg0+IeclfZnOEfItef7S7jXYt2Ye&#10;povhyTGrf0ql4C+pZDSpVxOd2rZE/z69MGTQAMycOgnrVy7F2ZNHEHLjOh7cu4/3aZnIEf3OzbN0&#10;mpoqh6rqBDfq45E6z5ZLuSJPu76tWdnmV3l52Sof8nPkUMKYL+38YvKFuzCM9zbiwMGPAMdYdODg&#10;u8AqjKytLcWAZ93FFFhaQIqwEDNbLeBMiSnIy5EClSKG3tuXr5B6Nw4xoTfgf9EHx/dux7olUliP&#10;G46B3TuidaPaaFjjDzSs+Sea1KqCOn/8jHp//YKmVX9Fc5HODWtiUIfmmDmkD/Ysm4ugk/uRfOMi&#10;nkcH4G1siHa5ZiWFIzflJvKSo5An21zZsos2N8nqqs1LljDZZidGIutuOLISImQ/AlmJYchJDEVO&#10;gojuhyGXW7lftoSp8LyE6TYhBDl3g0WCkB0fqMJ9Sm4CJfgTyUsMkfuF6H30HvY9s+5KnEXMsevZ&#10;fA+RnER5PkXimn1X4pkgv2W8VWQ/XuLPcwlyLd9FttY5vpv9O31HOX830toXcd/X+/I62X6yz9/z&#10;voXs67P1GdbWPQ45CXJvSVOz1WfLvhU/Ptvamn3Gk93z1vtZcdd7yzOYNplMI0nvbLNl2jO95Duo&#10;MB01Le30dLvW7Lu+HdNY05bPD0WmSN6D20gNvoBhHZugZ/M6iLhyGqd2b8Konh0ReuEkIq+exZWj&#10;e7B75XwsmzQCY3u1Q99W9dG1UQ10rF8NLar9ijb1qmNIz85YMG0i9m0V4/jieUSFh+FBairS370X&#10;O5A541Pks0JFY1PO5Yrkyz6zjtqKmoXkN7rD37rvu5uPRhiuP3LgoNLBMRYdOChDsCgxUlhxQ6HR&#10;5274fan44TW5ebnahXcvJRnXLl3AlvVrMW38WAzp3RPd27VC05pVUePnf6JxlT8wqF1TzB/ZBzsX&#10;TcPpLStw9cAWRF44gqSgy1g4dhDWz56ARzdvYPHEYWIg/ozjG5bruDoaAjQScqXQz0+m8UFD7Qby&#10;aJjJNifOH9mxvmKYBUh4IHLjbrgkLy4Q+WLM5ccFIU+2eWLQ5YkB8YFGXLwYeBKeI9dky5bC41wJ&#10;z6MxyLBY+xoJy42X38hv82iw2Mbhl8QYk1kiGfIcI5lyvyx5BiVHDEkK35FiGZFyjr+NDRDhO8r7&#10;xFPk/RgXvqfEh/s5EmbFW95Xnsm4m61eK+etMCPyDva+3kOuta4z97V+w3Qx6fP5vog87+O++Z15&#10;5sdnf9y67xe81uwbkWPGrzD55LqP8ln8bLG+WahcEyxpKd/iDuNtp5PoFI3Ns5uXoMWv/4kNM8bg&#10;adQNHBDj8PCaRUhPvImc1Ft4GuGL9DgxOOU75SXLN0sKQkZ8AN7L93kccRUxl44h8MRe+OzYgE0L&#10;Z2HqkP7o1rwR6v/2bzT843e0b9gA/Tt2xMShQ7Bx5QpcO38Oj+/dQ3Z6BvJz2Rpv5amPsHMrT+hJ&#10;W1wVPB5/KYc6cFDx4RiLDhx4CQUH7H8UKWJE6F/Qmvlplz38jfVTF+i4OCc7Ey+ePEJkcBDOHT+O&#10;bWtXY/aEcejdvh2a16qGJlX/jU5NamNgpxaYNqw31swaj1M71iDq4jGkhlzBsyh/vIsTQ4+tfKkx&#10;yEq5hbTEaDwI90fEuWN4GCVGw+MkhJ07iiPrlyEp+Bou7d+B5n/9ggVjh+HN3SjkJEeJYUWjiq1E&#10;lnFFybaNMTXIaOCIqNEkxmN2CYXGS54YDzQoPRE1Mt2e7y2h8Zf/w4pl4HtTcuJDkBkrhnpStM6w&#10;Xj5uMDrW/B3Nf/8J7Wv+hWEdWmDusP7YMmcqdsyfjk2zJmLdzPFYNn00DmxYijfyu3fJMfA7vhsX&#10;9m5EyMl9SPI7q7O3c0XX81ViRH+j8PZWqBicAbh98SQu7tyArXOnYvrg3hgsz+jcqLbmpfYNamJ0&#10;/55Ys3A+ju7di4BrvriXnIL09+liUH7ModxjhS5L7MVMydDZss3Js9bCNuthF5zZbTig4L4DB+Ud&#10;jrHowIGX8WmhwC1bI3LxITcL+TkZyEp/izevnuNRSgLOHjuEFfNnYUjvrmjbqA6a1awiBdhv6Ny4&#10;DqYM6YVdK+bj4v4tiLx0AonBl/HidiDSE8OQlRyOzKQwZCdHIPd+NN5LAfzqph8eBl1AtM8+PA2/&#10;Cjy4jaCju7Bs4ggsnzoOWxbPxsoZEzB75CAM7dgSXRvVRIfaf6HFH/9E09/+G2O7t0HUhaNyvzvI&#10;uBuGzAQR3YZa2+JEuxeDRYI8kiwRbY0UA6UkUphxV7xYhmxJpLDWsx9HSv5NSiqscGSy+zohAul3&#10;I/A2Nhxv4sSwi4/Gk6hgJARcQcTZY7i8ZzN2LJiOSX06iq7WQvMaf6Fl7WpoX68GejRviHG9O2Pp&#10;hGHYv2IuzmxdibObluJJ2BWk3wnGTckD2+aMx+mNS3D3ykl1OZQeLxWo5EjVbVaGcpIikRYXor9J&#10;9PdBwPE9OLRhNeaMHYkuzRujUdU/0ahGNbRt1gSD+vbCwrlzcPHCOdy/n4q3798jMzNTx0cSOlbS&#10;Hu9bmHHI7ceJPA4clH84xqIDB14EiwKOhXrz9h1iY2/D58RRrFm5BGNHDEKHFg3RoOovaF2vKgZ2&#10;aYUpQ3tjy8LpuLxvK+J8z+HFrSC84xiypJtWq+CDaGSlSMGWIgVqXAASfY/jxuGNOL5uHs7vWIln&#10;YhxmJt/EsfWLMb5nO4zo0hIjurZF31aN0bVJXbSs8SdaVPtDCtYGGNGzg85m3b50thifm3Dn2ik8&#10;iriG17fkHmK45d+LwIfUMOQlsED3R+7dALtwZ+uhvbWFLYlsVaSwm9jqKg4podhjDxPkPvJMT+Vz&#10;Y/BL8hUGKbtNtUX1RxOr5Vi/bSFpX2py19KvvMQAZMdzCIM81+6WzkyQShBF4sOWbI45heg/pHIE&#10;MfSyYoPxNtofjwPPI/zYLpwU3V83dTSm9u+C/q0bom2tP9Csys/oLBWhoT3aY9qoQZg9dghWz5mI&#10;sIvH8Ury192Ac9i1cAo2zRiFs1uWIebsfrwIv4y8pHB8SJJnpUQCqdFyHKXG5NMoP8RcPYXzBzZj&#10;0eRhaF7r32hc7Rc0qfU7GtevhX59+2LhwoU4dOgQbt26pcNDcnLpHuijYehuNDoGo4OKAMdYdPBj&#10;gvxchHAWccF9LkVH58G5+db6t9k5mRLMGZb8B/Uz+Pr1a6QkJ+PMGR/MmjkDndq2RuuG9VH3j9+k&#10;MPlTDLROWD93Gm4c34e7fmfV4XGGGErs3uU4wA9SKNEwTE+KQVriTSQGXEDA8b04uHYRlkwYhjO7&#10;1uN+pD/iAy9h/5qFmDOqPwa2b4bWNf9Es79+Rusaf6B19d/Qo3EtzB/eDwdXzNNZrgnXTuNR8GW8&#10;jgnQ52VzkgEnFyRHWJNH2DKp4/Rsg40GkhqEbgaTy0A0BpfV6sT9zw2yz8X6nWmtKnzfXOvIjyZG&#10;z6wKidWi+/G8VkJkyzGdes7WyXy5Pl/HkNr6SP3lJBpOShLdppGZcTccb8WgfBx+TSpgPrhxYg/2&#10;r56PGUN7omfzWmhb899oU/0XtKv5G3o2rY1J/bpg8/ypuHHyAO6FXse9wAvYNG0U1otReGXXWstf&#10;pxinWZJ/clKisHbqUOxZPBUvYvyRkxqjzsePbduI8YP66ko+Dav/gZp//Eu2f6JtwwaYNHw4zh47&#10;jvtJyUhPT0cOjUXhD4XhG4pUMNWbAVso2ZXNYw2zr3XgoIzhGIsOfkyQoYsQl4GYm6dixh0qJJwk&#10;HxMZiT3btmLq2NHo2LwJ6vz+C6r8/T/Qvl517eI9v2eLFE7n8SQyAP6Ht2PpuEGIvXIamcnRyEiK&#10;QlZKDF5E34DvgS3YvWg6lowZgOUThyD64nE8CPPFdTHyZg7piSHtm6BP87piBP4bTX7/OzrU+QvD&#10;O7fGgrFDsVcMxiuHduLWVTE8Y0LwJjZSJwLk3ruNXLk/u9VyE8ORJQVqVqw/8hMCRUyh64gjP5ZY&#10;k5ikcsQKEmdjp9wUoy8K78WgfHzTX8f4nt25HlsXzcD0IX3Qt1UjNK3yC5pV+be2TA7p2BLDJO/t&#10;WDoXyaF+OLtrE3pL3hzQpjEOrV2M5KArYkgG437gFTyJuoG3SZLXH9zG9WM7sGjsIPhsXYOAI/uw&#10;YfY09O/YFnWr/o4ObVti0YIFOH/uPO6l3kN2ZpbFQzbXGJCT8slFYjC6hztwUFZwjEUHPyZIuIUI&#10;SdlIXk6ukvOLZ89x/NARDOzZGw2rV0ebBvUxYeAAbFo4VwqBEZgjBcvTcH8pjCLx5MYFhB3cjNAD&#10;G/H+lh+eRlxG6KmdmD+0K3o2+gszB3dD2PnDiA24gDN7NmPWmCHqILpR1d/QqtZf6FT3dwxqWQ+z&#10;BnbB4VXzEH3hKO4FncfzqOt4eycQ6XbLYB5bIRNN11wYclOjkJ0Qhiztzg0Rg5AzbUORz5nLnOXL&#10;AjM+SIxFOWe3IDriyI8kuUl09xMolSdrtr41+z1Uh3VwjC27mLM5djElGlmyzUi+ifSUW3h2Jxz3&#10;pdIXffUMzuzciNmjBqJXi4boWL8Gmlb9Nxr/9Qt6tWqCsX26Ys/i2Ui86qPLLwaf3A2/Y9uQEnIB&#10;gce24/a5w8iMZ4vkHXx4moJVsyeiXtVfMX3SBKxetRr9+vZD44aNUKtGTd2OGTUaB/btR1RklHIQ&#10;XV85cPC94BiLDio8Co77McfuMxHdWwf1fCE1dLYiPnrwED6nfTB75iz06NYd9erWxe+//oq/fvof&#10;9GxeD8FnDkgBEi0Sg1i/Mzi7ay2eRAfiafQNhJ4+gF2LZmDttNF4EO6Lh1LAnNgmhUC7Rqjzr/+L&#10;Kv/5/0LDX/+GltX+iWEdm2LFlOHw2b4KYXLP1JBLeMXJKgnsQmOBFWl1pYnRR/cumexqo5sZdgFL&#10;YZd/l+5ZZBt/Ax/k+ANbDtktJ8d5RrS72O6iY6tKAruYPes2dsSRyiU3JP8ESr4JkLzBMZJybLq0&#10;uaXxyElWksc4VlPHTVI4XpUilSzL12QYslOkYiaSJnn1bXwoUoMuIeDoLhxZtxgLRwxArwY10eTX&#10;/0GLav9C29q/oU+rujqGksNCwk4dxNOYUIRePIUOzRsIx7TH3btxNgNZldXsrGw8ffIUYaFhOLj/&#10;AKZOnoLmTZuhWpWqaN2yFcaOHoP9YkSmpqR+bkDaFV7tESHHacXXmkjjzoWFzdR24KA4OMaig0oB&#10;kp47+RlyNMTojuzsbNy/dx+XLlzE/Lnz0LF9B9StXQctm7fA4IGDsG7NWoSFhOL502fIyszW39yK&#10;CEL3ZlUxrldzBJ3aAf8TO/D0dgCeS2Fxatc6zBk7GKP6dEHnpvXQsMq/0bTmX+jZuglmjBqMUzs3&#10;Itr3PO5HBeDtXauwyU2hn0Ix3uKk4EoQYy9JjL27vlqoubujsYQGnzVOSyea2JInxqHLMBQj0Oxb&#10;BqJtJNry6f0cceTHE1ce8lCYvz7E+7kkX4xMq0LmjzzmWxErD0reE0NUW+wTxJBMjsWbuzfxOCYE&#10;Mf7ncWDjMgzr2gYNfv0H6rDS2bI5WjWoj+pV/8TpM6dIVmrkFSpuYDf0mzdvEBcbh53bd2CocFXz&#10;Jk3RsG493T9y8BAS4uLVZyTBCjF/o2MdbV5050PDjw4ceALHWHRQKWCMQxKhewuiIce4uDisWrUK&#10;rVu3RtWqVdGiWXMsXbwEvteuIzkxCRlp6VZN3AZr50q0siXysjJw4eRRNK9dDdX+9T9oXOVXdGhQ&#10;E3X+9d+o+6+/YUCrxji7bR3ir57Bq1tcySQSWQlcsYQTSELFAAzRFgqdKcxWjLgAZN7xs4xFthSy&#10;YDKGYIFCy33APw3JLJcYx9EUMULvhsr9Q9yELSSfF5qOOOKIu7C13eQzS5jvrJngdguj7n9slc9L&#10;DBbjkHlZ8qvkXxqNbNXPjZV8fctfrmFLZCjeS97Puh+NHQunYMaAbrh5yQfHt25C1X/9E1MnTsCb&#10;t2+VXwo1FEXceUjHLIroBBgb+Tm5eP38BSJDw7BBKrmd2rVHzarV0KNLV+zZuUt7SgwMP7pzJbcO&#10;HHgCx1h0UHFgEyhJjusUC9MJiVq1ZhqFhvjevXuH0NBQdV/RqFEjNGjQAEOHDsXRo0fx8OFDdZhb&#10;EErGcg8ajGog8o/35L59nJORi8vnLmNIv4Go+e/fsHHhfLyKu4WgY/sxul0TRJ3Yi/ykSOTFBeOD&#10;SL52D/up5MfZLRMSxhVNsils/aN/OTHqMmNp2HGsIVsIjdFotRCyMLMKq4+FF30YWkur0echt1yW&#10;zTZK7a1lLFoGo9PK6MiPLh8NP2P8fZSP15n8Fij5ifmMPkNtsfNapnZJS2VN8qb7b135VfI7h4hk&#10;xfkiPyUYgQfXYmLXxri6Zx2e3gzE+H7d0a1NC9yMCLO4h7wlfwWF3GPNgBZuYiuh8JGL82xe4r67&#10;8Uiwa/puXDw2rd+Azh06on6duhg2ZChOnTqF58+f6zWGK92fbT1HjFHZ14qzfY0DB4RjLDoof7DJ&#10;qzDJlZo0x/RwTVdjxJHYHj9+jD179qBt27aoXr06Bg4cqOT45MkTl3FojEqunGLI0lPwcvIo8UYI&#10;d8zAvujarB4iLhzH/ZDLWD6mP7bPGoNXUdelEJHCJFYKIadlzxFHfihJv3NDXWFx4gwn1OQmBuFl&#10;xCU8j7iCjMRIHN+6Gs3rVMfalcuRJTzmDRieM2DrZXBQMCZNmIjqVauhkxiQe3buxrMnT7Wlkpyq&#10;lWQRTuqjsanHjrHowA2Oseig/IEcVUBY6yWJmQHdPE68m4CVy1agUcNGaNKkCRYtWoSYmJhPWg7Z&#10;CsljEp8hUcrXGItqoFo7iAi6gU5N62Pa4N54GOWP9MQIvL/D1r4wpMfay+I5rXiOOPJDSQbXvGYX&#10;NFsZUyPwJPwCnoRdRGZSBJ7dCsLwHu3RvW1z3IqMUF4xlFJaMLzmznVq+PFBAk58uRVzC4sXLkKj&#10;Bg11OM7OHTvx5NFjjQyvzcrMQk52tuteDhwQjrHooNzBWrNfiEqZlAFWOI9TklN0rCEnpDRr0hQ7&#10;tm3Hi+fPlRT1EtsQdBGlLQwzYo5LCo2O/bPs9DTs3LAGjar9huPb1uJlfDhSgy8h5txBXT5MxxE6&#10;xqIjjvxQwuEfHCJC91bPwy/j/8/eX7DXsSzZouhfee/e990D3adPn7u7e++90MyWmZmZmZmZmZmZ&#10;GWSBxWyLLDNbshjs8WJEVU6X5pK9LK1pa0qusRyrpoozKzNyZGRk5My+7bF97ngUPIzHoQ1L0are&#10;b9iydgUK8nJUj5RQqfgQTh1noH/TakifR9kafcpzOFy9aMFC1K1dB+3atMWpk6fUf9ucY/Skua+L&#10;HxcuWXThXxB9xKERDoeY3jBnJW/fuk1nKzdu2Agb12/AwwcZHsdvWg+/B7juq1n7lS+akZyEQT06&#10;o3fbZsiIuoMz21ZhWNuGSL110orfxtmRZTQorrjiSvUU+iHTJxIZ0di3aBIm9WyFuGsn8CIxDKN6&#10;dVSrYkJ0hKVBpFdsdNx3AR9Vlgg4FB12NwzDhgxF7Ro1MWb0aPX7NiCx5CpVFJc0/phwyaILv4Iq&#10;IvnH4ebAW7fRp1dv1K5ZC7NmzERcbJz2jvU86SFTwRWL8tLe8neAIYsl9ppbJcUFOHnkIJrVrYFN&#10;i2fjQfhNzBrcDdvnjkF2QqCuY1tWg+KKK65UT2GdJ1l8FnYRW2aNwfkda5D/KAlHt6xBo9/+jl2b&#10;1oi+opvMR9FhVmf3u4GPKkOM1VGHTkTevHqN40eOoXXr1ures337dl3KlKjoqIyLqg+XLLqoXBil&#10;ZSPrXSY2b9yEenXq6rDI8WPHkZX1Xo+ZmYFUbOqETQukLd8DJIrmdUvsYZ5Xz56iX9dOGNC5DaJv&#10;nEPUpSO4sXcdsuJuuWTRFVd+MGE4HQ3ozWUF06NR+CgBKXevY0zfLujdviUSoqwZ0B7CKMrku5Ev&#10;o7wcQn1KPUrCaLaGwHLEJjIyEiNHjkStWrUwe/ZsPHr0SI+5+PHgkkUX3wxUOU6CxVnIJHaqjKiU&#10;RBTyd0JMHCaOGYuav/6OSRMnISUlRQ/xag59fK+h5i/C0qGlQOV6/uRJNPrtJ+xYvgDZaTEokIai&#10;yF1WzxVXfiihRbE4LRLpgeexccYYXNy9HjnpcTi7Z7MG6t+8eqnovHxqDbXQFYs+sSij/4EE1ix3&#10;Srx6+QqrVqzUTnyPbt1x49p11ds8R12GnPrcRbWESxZdfFNQ6ZihC1VAQvrYgzUIuROE7p27oG7N&#10;WhoX7I0oJTlRSabxk+E15vrKBZXhH9/hUXo6endsh9G9uyH+xjmc2LAIayYOxJOgsy5hdMWVH0YY&#10;MicCF7evwtT+nXD72E68SgzHpMG90Ktdc0SH3BZtITqEvooixaLP/JUsKuTFjMXREMHMd5m6BGGz&#10;pgHo2L4Drl6+YulzOZcuQS6qL1yy6OKbwUPw+E96oWZ4ozC/ACeOHUer5i100srpk6c8Q8k835BL&#10;bkkUKWUF0v7+KJss5mXnYNem9Wj6+084v3czoi4exYRuLXBr33or8LZLGF1xpdoL3U7eRt3EslH9&#10;sGbSMLyMD8WtEwfQsu5vWDxnOnLeW35/otnkP+k4ixQrcfyjTqls8J10FEjEWA5JCvmbIIm8fPGS&#10;EkZOOjy0/wDy82g1dVFd4ZJFFz6DIXhG6NenVkHZkmO9z3qPvXv3oWH9Bp6hDKNg1HdGFJA/Kk4P&#10;OLGF7+d8RfldVFCE8OBgdG/bAjNHDkL8rfNYMnYgdswZh+zEQJQ8jAJXeiBppOQn3VESWVaD44or&#10;rvi/mPqrs59FSoQofkjj5Ja7eBp6GS9j7qDoaQrmjhuGNg3r4sali5busFRGKfFbeL+oLSSRjMXI&#10;bVFBIYIC72ig7xbS+ecqWdnZ2XKinErCKfqfo0Muqj5csujCJ/AmeYYwEpy1zKEL9kBJEjnLWQmk&#10;gMrEnOe8xi/hJIufNoo3L15g9qTxCKj5C5JDbiDzfhSyEoKFGAah4F6QksQ8IY4Mp1N6eTFXXHGl&#10;qolztIC/zQjCm8ireBN7G/npsUi4cR49WwVgzJBBePb0seoJajcj9MemldFvYRScl9DCyNGhUqNF&#10;QhqvXb2KLl266Azqo0ePKkmkPvePUSEXfxUuWXTxl2GIoulJmr9pSTywdx+aNmiIXl27ISw4RI8r&#10;VPFY52k4GlEqDElj7fFHkCjSN8dW7vKimgTrLxTl5ePwrp1o06AuDqxbob5KGUEX8DbqmjQooShJ&#10;D7fCakijQsuis+FxxRVXqo4Ya6KTJLJuszM4rUcLbJo2HAVpMdi5dA6a16mBE4cPWcRK9AS1nxFq&#10;u6pGFpkOWhQ/FNkzqG2x2K+l/wMDA9G+fXu0atUK586dQ2Hht1nW0MX3hUsWXXw9ylAeFHI+VSBU&#10;GjY4xNyqZUu0bd0aF89fQJG9TB+ViZNQVjnoa6tmVKHS56xGIjE2Gt1bB2DygG46I3LJyD5YPXEI&#10;3idKA5MSrmtGs2HhcFVx8qdhaF0eLMUSZ6PkiiuuVJ5wdrO1bKfUy/tCCO9LZ/d+kEoRSaIcY9SD&#10;otRI5CdHIfjIDozv1BhBhzfhRVwQRvXpgq7t2yA+NsZSENQWH2llKxbNYXWMjSapaihLf6uV0bY2&#10;5mbn4OjhI2jauAm6dOqMmKhoHWGi76O1FnXp9sKF/8Mliy6+HtQPnxEOTVBCgoLRrUtXNGrQUCeu&#10;FBQUyAmiHotFQTiGm6s+WbTUPP9vBlneZ2Vh2uiR6NW0HmLOHcaRFXMwqmMAXkXfwsdH8dLw0AIR&#10;Kg1NkDQ80uDYjZJLFl1xxf+kLLJYLCSx6N4dFCYFWn+nhiP/fjiK0uJwcv0SbJg6FE/CLuL6ke1o&#10;+OvfsWHVCl1n2YIhi5za8smuWEU1YZmg0cCE0yEZJGnct2cvatWoidEjR+H+vfuWlVWOmVnULqoG&#10;XLLo4uvBil2WCJ4+eYqxY8aqUmBQ7XdvP0X8d4a/MZbFqghNqv7PkMUPalks5E8Be8xH9+5C61o/&#10;48jqRUi6dgq7Fk3D49DLVpDelDB1hP9EFi3roksWXXHF/+SPZDFY660K667sy0m4I2QxQupuNIrS&#10;Y0Wi8SouEKtmjkXjWr/g2uWLqhssNSmKohqTRep3iwRaQ9P0a+TiCUzgo4ePMHXSFDSoV1/jNfKY&#10;sUK6qBpwyaKLcoGEiL1HreTyLzMzE2tWrUaN337HzOkz8OLZc+tEHvdSBE5rYlW0LH56Yyp90sQS&#10;VflFJMHWATxKTUGjn/+BmcMH4GWCkMPHSShMj0FucjjypHHR9aI9ZNEijC5ZdMUV/5NSZJGjAg6y&#10;yDpcmCS/U8JRnBaDpCsncWj5bKTcPI204Evo1y4AIwf1E5L0UPUC/bJVg6jeMEPR1c+yqIlhMu32&#10;Qa2I9j4iLiYW/fr0RZNGjXHy+Ank5+ep8cCMPBmDQlVsH6o7XLLo4qvBCsyhA9MbvHThIlo2b4Gu&#10;nbvo8LMOK8gxHYaoZkMMTArVvGVENBYC+mFKnshBMxT97u1b9O3aGUO6dkDCjXO4tGudrhH7Lu4O&#10;Pj6MRl5SIEpSQlyfRVdc8XMpexjaIosl7OQl3kFRajg+PIjFqbWLMb1PB0RdOISrh7ejSY1/YMPq&#10;FUqCqDvo10xy6CSL1CM8Rqk2MAnyErYZ1kSYjzrx8cjhI2pl7NunD16+fOkhi3RbqqojT9UdLll0&#10;8fWwK3zy/WSMHD4CdWvX0ZA4JRxqcCgDKgdDGKtLB5HJKJsslmiSi+x05uXmYc2SpejYtBGuHNyF&#10;4ON7MKJdQ0Sd2YtCIYPqs5hsLItWo+SSRVdc8T/5HFmkz6KSRlobU8LxOvIWVo0fjPXTRiE16BJW&#10;zhyPjs2k/l+8oHpDqaH8ULKoWuTHI4umfaBBgaNT/Pv502eYM3sOatSogU2bNukoFYkiSaMbbsf/&#10;4JLFHxllVWpbtCcoFVuHBsiGuFu2mzZuRs0aNXX95idPnuh+M3xAcMPz+LcVjNvaXx3AlBhRwqhi&#10;pbWEilDSyxBAl85fQK2f/ol9a5fjUdh1jOnQBOc3LUa+zqAMUasEZ1Sy8dFGSRqjguQwbZi8GyxX&#10;XHGl8sQiiJY49xfSpUTqLGdC5ySFIvnaCTwJu4ZncXfRr1NrDOrVFan3ElVTUAV+oE5UbaEaw/6P&#10;ZNHqflZ36KiU3R542gY9AAQHBaNt6zZo364dQkNClUhyP8/Rdki2JJrmN4+5+P5wyeKPDEtz/VGk&#10;UtIyyOj8Ztg5IjwCXTp3Rus2rXH9+nXPsIEOs1Ab/gDwziaTauaD5oG9425oKOrVqol540bgeeRN&#10;vBJ5F3sbXN2h8J4VeuODTRa1ERKyWOiSRVdc8Tv5A1kUkqh1NZU+yHeRJ0Qx775FGksexSHw9EG0&#10;aVwf82ZORdbb16oPlPTY6sESiyhanU2bNP2oYIZI+/L+XSZWr1ylEyRXLl+h7jzcz7bHhGWjWKNV&#10;tqJ18V3hksUfGZ+0VynRHpxdOelfsmLZcq3ECxcswLt31ixnDhfk5+f/UEs5lZFVZSI9LR1D+vXH&#10;yF5dkRZ0CTn3w5EZG6gTXDh09YFBfJUsfhqONkNezobKFVdcqVwpiywWKTkMF4lQknhh81IsGd4T&#10;iVePY8/qRWjXtCEO7dmB4vwc1QcWOXTqDP7fJYuEGiNsqyFxL+ke2rRqrXLndqCHHGp7ZBsuXFQO&#10;XLL4A8MihFIR7Z4bdRgro1ZI+RdJa2Knzlpxb9+8ZQ0BCHQY4Qfs3THF3kIYZWaGT54+foJxI0eg&#10;Y5N6iDh/BNcPbMKU3m0Rc26fzob+kHrXQxQtssjJLsFCGEs3VK644krlyh/JIkcHQpF/Tzp4KWHI&#10;SQzBtpmjsXJsfzyPuIEZo/qjpdT70KCb1Awi1JmfyKIFe78uH2rp1B8Vpr2h/iRpZNZkvcvEKloZ&#10;a9bCksVLkGOvNc1jqmddVApcsviDQsmeVFKniV8rol1ZORTw2y+/6tBAbk6udY1NFn9UUMV7C+Eh&#10;zvbm/ftsrFy2FPV//S9c2L8Vwaf3Y3z3Vgg8vBm594JRnBams6GLk++oWCF0jJRurFxxxZXKkz+S&#10;RS7xdxcFsqWfcW5SKNaMH4g98yciLfAchnRtjf49O+NB2j3VBUKDRM26ZPGzMBnjFBtc9YWGis4d&#10;O6nhwpBJF5UDlyz+oFDroN2jUxHSSPLICPvdu3VHs6YBuHblqp5DYXDVH9Ga6IRTnxkx0Lyxd9DX&#10;89D+/Wj4+0/Yt3YJIi8ex6IxfXHzwCbkM85iCi2JFlG0yKJTSjdWrrjiSuXJH8kiLYv0VQxB3j0S&#10;xnDZ3kVxejQiTu9Fp6a1MXPaeLx5Y8ebFTLIyS3y75O+UF0hxIed7x+8A15KmXqLZNq7128xa8ZM&#10;jeO7d/cez7KxLr4/XLL4A8Osz8keG0O+7N2zB3Vq1cL0qdPw8sULPcdax9P2KXHJ4h+EIFH0zNIT&#10;YX7duX0LnVs2xaKJI/AyKRyFj5OQlxaFfE5ySWHDwyFo27rIJcRcy6IrrvidWESRwbgtVxFLGAKL&#10;PovheHb3CiJO7cPrmCCc27YabRrUwPYtG5Cf/16UASe20LIo4tEWhPxWwmjLjwwm/3MibQ5Hs6hP&#10;L1+8pEvIjhg+Ag/tQOcK5/kuvilcsviDggTHRMp//vw5JkyYgNq1a+PQoUNujKsKwLnqQHFJMa5c&#10;uogW9etgZLcOeB57F3dPH8CV3evxVhqV4rRI9V0sbbGg47w7wcUVV/xPrI6c5V8chELZchj6w8MY&#10;HF27AJN6MwD/BWxZMgf1fvsnLlw4r3qAoE4wesHF18NEmHAG6H727Bl69OiBgKYB6kNfwnaKhFLI&#10;JC2OXGawFHk04sIncMniD47w8HA0a9YMXbt2RXx8vL1X6pir5L4aJq8oZhJQTFQkerRthU4Na+Nx&#10;ZBAOr12EaX07Iv32OWsWJQP6umTRFVeqgJQmi5R8qbcfHsZi3bQRmDO8NxJuXsCSyWPQvEFdhN29&#10;qzrA1aF/DdSlJIsUQx6zs7OxcsVKjc6xYvkK/ZuEkL73fyCJRlz4BC5Z/AFgFJZTeTHszY4dO/Dr&#10;r79i6dKleP+ewyZWBSW8lZzzWhefwDwxiszEniTeZ77DjLGj0LLGT9KQXMTF3RsxpnNzpFw/heI0&#10;lyy64krVES/LYjLXcw/Fh4xYXN27AXdO7MH9wMsY17cb+nXrjKREE4z7UwfS1Z3lgzPvCgsLPaRR&#10;95V8UH/65gHNMHzoMDxIf2BfJWA222K5TuleFz6ASxarOUwlYzxEVjpWPg47jx07FnXr1sXJkyf1&#10;OMFjhuy4+GsoLMjD8nmzhSz+E4HH9+NxxG3cObIDb6IDLX8nlyy64koVEW/LokUW81LCUPw4AQWP&#10;EhFz9Qz6t2uOCSOH4OlTa2UrwiWJPgb5n52nDx9koHfPXmjdshWCA+8IiaR10VpQgoTSiPsNfAOX&#10;LFZzmN6ZIY0xMTFo3769+n7wtyGK5rhbsXwDJYtzZ6HJT/+Bszs3ICs5CsUPE1D8IBZFKS5ZdMWV&#10;qiN/JIslaeG4f+045g7tgaCT+3D37FF0aFATi2dPR1amtXCB0aWuTvUdtC3jqmH0TxS8ffMWC+bN&#10;R83fa2D/vv0aiYKEkoTRRPKwQr653+CvwiWLPwCorEgET506hTp16mDy5Ml4+fKlHqPF0ZBEIy7+&#10;OoqKCrBp1XIE/Pp37FmxAOkh17BoVH8cWz0fOYnB+CCNjUsWXXGlKogVrcA5wYUzoQMPbMLIjk2F&#10;KB5E8OlDCPjt79godb642ArvYvQpCY6rV30D5iP9E41wUkshQ5UdOIi6tetgoRDHd0IgFUIUXcui&#10;7+CSxWoCXTKJYs8OM7/ZocrNzsHSJUvRoF497Ny+Q/92UU4wK03+Ml9tReRRSPZ+65wP+CA928Dr&#10;V9A2oD6WzZyE9MggLBg9EBumjUJm9C18TI0sRRa5ektBqQbKFVdcqVwxHTjZOvdzFaaMaJzauBjj&#10;erZB5OUTuHhgB2r+7V+xd+c2W2GoyhD1wI66EBohkEXFxSgR3VAsnXNLinVr3H/YaTd+zy7BKT+C&#10;g4PRNKAphgwZguTkZJeo+xguWawuIH+xA2uTsKimEsl8l4nJEyehccNGOHPqNIoLrbA4P/pqLBWC&#10;5Cfz1qxnyry2WwRP3qvYiA4PRYcWjTBt1GA8jA7B6mljsGhEX7yNcsmiK674v5RNFgvuByM3KRhv&#10;44PwMiEYb5IjsXv1Ivzyb/8NZ44etmt/aVidSSGERUUecqg6WMmk5QLkEpu/Dkb0YGSP1q1be6J7&#10;ME/dfP3rcMliNQFN8lRI6tRr/46PjUPP7j3UAZi/SXDYc/UQHRflRkF+AfJz8zS/qegZ34vLUp0+&#10;eQpHDx/Brh07sW3LVpw8dgyhd26hc6umGN67C54mRCA7LQ7ZSeHS2IQJSaS4ZNEVV/xXyiaLhfJ3&#10;nux/EnYNT2Nu49W9CGxaNBP1//l/MGP8WOwRHbB53QasWb4SK5Ysxa1rN1CYV6D649mjJ1izbAVG&#10;Dx2ORXPnYYfoigvnziM1OcXjb+fpeFJFf05c/AGGEL579w4TJ05EgwYN1PXKjRvsG7hksbpA6okh&#10;ipToyCgNLTCgX3+kpaTqcRJI+nfoeSSMPzDYize9eW9lYo5xpYDVq1ejT58+2lsdO2Ysli5egrOn&#10;z2heMk/pSE1FnxAXr0slMozDk0eP8f5dJt48f4KubZujX+c2yIgOwfPYEKQGXkB+SiRKkkv7LLpk&#10;0RVX/E0+QxZTQvE66gYWj+iDLfMnIjnkKtbMnYz2jWtjcK8emCR6YszwkRg2YBAG9OqD3l27o3/P&#10;3hg1eBimT5iEJfMXYvP6jbh05hxiI6IQGhyCpMQkXS2LeCz6Y+vmLdixbTvS09I9xFF99ERvq1FA&#10;lxG0LZRCkqjD6H/+o1vQTPqZH/Pnz0fNmjVx4MABzRvmVUFBgR4z+ebi6+GSxWoCKhAqG1oNz505&#10;izq1amP2rNk6W8wcN4rGUj5uRWEooYyMDBw/flxXsBk9erQqlszMTFUkVCgGubm5SBYyePP6DXWm&#10;XrRgISaMG49x0jCMHT0G48eOw8TxEzB10mTMmDYd8+fMwYLZM9CiYW307dgKyXdv4cr+bejXtBZS&#10;rhzTYeiS+9aMaG2ARFyy6Ior/iRlk8Xi1DA8Db2Eab3b4eCaeXgQcQuLJo1Eu0a1EBEcaGuMP4Lr&#10;62dnvcer5y+QnpqGoMA7OCy6ZO2q1Zg1fQbGjBiJ8aJL1q9ZiyuXLuOukMijBw9h6sRJGDdqNK5d&#10;vqK6Wzv7NtnhluSHndsfHcwPJxFknuzZs0cJ4/Lly60A3gJ3yL9icMliNUJuTq5OYKn52+9YKwqH&#10;6z0TVFK0gJkeqsey+APXFSqO8+fPY8OGDYiIiNCg5FQeOTk5CAsL00DlgwcPRv/+/ZVI7ty5UwPB&#10;hoeFqyXxzes3mt+FefnWkHQZyM/JwvD+PdGjTQBirl9A6JlDGNa6AcKP7VDLYok0Qi5ZdMUVf5Wy&#10;yWJR6l1kBJ7F8rEDpAO4CY9jgjB9eD90b9UE0WEhWvfJQ6hehZKo8DcntyhRkYM68UX+Vth6mR39&#10;vOwcPEx/gNs3bmLVsuUY1K8/pk2eon8XUp/LuRwdevToEZ4+fWpd70LBvKUOpxgySPJ49OhRNG7c&#10;GDNmzMCrV6/0XJcolh8uWaxicPaajPBvkp8lS5ZoaJx9e/eq1cycb6AV5AeqJCafiKysLOzbtw+7&#10;d+/27CNoRTx27JgGKR8zZoz2QEkiHz9+rIrmq/CZLM3LzcXkcaPRtVVT3L14DA9DL2HvwolIunhA&#10;15YtSIlAvpBG+kBZQ9IMz+FolFxxxZVKEitcjomrWJh8F/kpYdKhk3p7PxjFKUIKMyLx4VEs0u7e&#10;wJi+PTGge1fci0+wa385IbrqcwTm2bPnOHjgIIZI53XatGkICQ5RHbV27VrPrF/qqs9d/yOBeWDy&#10;wZkfwXeC0LJ5C4wcMcKz4gvJuXEn+oO4+ANcsljFwApAAmiEoFWMDr1NmjTBmTNndMjUVRxWXpE0&#10;01+F5C82Nlb/Zu9y69at6N69OxYuXKiWRZJJA5JJk7fOfC4v8vPyMHv6FHRoWh+3T+xBLld8SA9D&#10;Uao0OGx8kg1ZvOuSRVdc8Sv5DFkUKUoLRfr1wzi9ZiZSb55EupDFoT06Y2i/vpZ/uI/g1PUG9KNe&#10;vHixjnrcvHlT9ZnRVy5h/Dw4shYVEYlOHTqiR7fuOjqkcBJEp7j4A1yyWMVgFAi3lGfPnmH8+PFo&#10;2LAhAgMDPcqCW2N1/NFh8uD+/fsYN24cRo4ciWvXrqmzM0ElSzGKmedTzD7+5ra8yM/Lx5L5c9G5&#10;WUPcPLYLWUnB2DZrBEIObUDePWmAUiNdsuiKK34pnyeLxWl3EXRgDWb2bIbgw5uQFnoNfdu3xtih&#10;Q/H44SO79v91mCVajf5x6vMnT56oVTFPOqTc71xcwUVpGH9+ksC46Bh07thJo4TQB90DZptTXPwB&#10;LlmsYjBKg+DkjEGDBqFly5aIjo52FUUZMGTvxYsXOHfunOaTE955xr+N/FUUChlds2IZ2jSojauH&#10;tuNN3G1M79UCe+aNxvv4QBSlRblk0RVX/FK+RBZDcW37Yszp0xJhx7cjLeQaurVsiiljx+DVC2tl&#10;LF/iS/rIqa8+d84PD6+h5ufPnqNf7z5o06o17obe1X3OCaCmzXBRGi5ZrEJgATZE8fXr1+jYsaOu&#10;8+xNgFyUhiHYpuf9vRQBHdE3r1+Dto3r4MrBrXiXGISFQzph6/ShyIy9JWQx2iWLrrjil/I5n0W6&#10;kYTgWfBpxJ3diTcxNxB37Yx0COtg9pTJyHxrrQvtwo9gk0FPfGH59yjjIQb2H4C2rdvgbkiofZ5F&#10;GE2cYhel4ZLFKggOp5IodunSBffu3bP3uigLJIYkixTz9/ciiwzgvXvbFrRrXBcntqxEljQ4D4NO&#10;41XYBeTfDxWi6A5Du+KKf8rnyOJdEa7tHgI8CEfJgyhEXjqBZjV/xeI5czRgvwv/ghJFkj+ztdU/&#10;XQZGDBuOgCZNddIQYSKFfK82oirBJYt+CBbUEjork+CwzNrlln8nxMejR/fu6NC+gw5Da6+JPSYX&#10;n4Wz4n9PJVBcXIg9OzejZcPfcWLnGuSmR6Eg5S4+pIejSEhhfpI0RGkRKE4NRUlKCEp04ksQCoQ0&#10;Fj0IQ2FKsP7W7T0hkrLlLMxCzsaUBotSyHO1YTNCwinHlHzKPe+F4IMt5jePO88vlC3D9nxJym5Q&#10;XXHl24kpw5aYcm0Jyy7DTRn54/XOumAJ6xePsf4YYZ36kHZX61/hvTtavyhFUt8K+dxUkkPp2DGE&#10;TmokPjyIRnZcIA4smIQt00ficdh1hF44gUa//4ylC+YiPz/Xrv0u/Amq9fk/kQ8cYbIthy9fvsTQ&#10;IUPQsllz3Ll9hw2E55iL0nDJoj/CLtSmR2QKL1cJad+2Hfr16Yu01DTdZ8zmLvwPRYV52LZpHWr/&#10;9J/oFNAAo3t0xMDm9TGsZX1c3rwc72IDkZfIxovEMEInvBSk0VoRqRNgSNK4WgTjuhXaJJGNHRvP&#10;wqQ7IoFKGJ0WkNINbGkhWeTWNKTmmtKNrCuu+Id4l1+L9JEAWuXWdGTKJotGTDkXYcfLFs/fQgoL&#10;pNNWLOd+kI5ckdSRgoRAKwZqahiKM6JRkhGjFsTC5Ai5LgLpN85gfJdW6FDznxjRrR36tG+Jv/+v&#10;/4HVSxYhP88li/4GuzktJYQxHLzPyvJYGG9cvS7trWt8KQsuWfRHsBAbkmgTxaSERF3juW/vPki5&#10;n6wlXgs7z3Mti34JBu0eO3wUGtashaM7d+JZYjy2LZiLsV3a4db+7XgXE4L8lBhkJobh8Kr52gDN&#10;7NsZW2eMxY0965F686yQxnBpEMORL4TyAy0baZHSsEmjJg1bMYMF/6FB/WODaawvzsbV+5o/E+97&#10;uuKKv4kp32VLsNSlQOQn3UKBbEkWaWnkUPLHdOmk3RNyKB22l3ev4sKmpVg1pj+m9myD4R0bYVLf&#10;Nri8Zw3exN5GYVo0XsYEYtGYAVg/exKexkfi9P5d0iH8O6aMG43XL17Ytd+Fv4AtqLcYlHywDC2c&#10;9ELC2KxpgMZkdPFHuGTRHyGlWa2FdqmOj41Dl06d0atHTzzMeKj7SCTVt4JE0SaU1QUkwWUNHZe1&#10;3/gjUsxxp1QmcrLfY9igAfjP//0vqP/rPxBQ82c0/fU/0K7uT9gwdwIu7F2HhFun8S4lHEXPklDw&#10;NAlv4sNw78YF3Dm6B2c3rUR64CXkp8ai6EEszm9ZjvlDumHjtGG4sHUJYs/txeuIq9rQFdA6mRwm&#10;v0ki+TsUeULyClLkWFqoNHL0uSI5ld900pfzS2Sr5yYxKPhdlHDf/VDPsDXlI//msoTS4JbVQLvi&#10;ii+Elryie7ZlXMoohcPAhVIuWV5zk0KkPN+V8ix1JVWEVkC5RoeTeQ/PcLFckxqGfPUxDEeebHPp&#10;Zyi/38VcR8yZHTi9fg7WTRyAGX1aY1K3Zri2ey3exQWhMD0GzyNuIunqKTy6ew2ZyREoeX4fH14l&#10;I/9xHJ7G3kT4hUM4smkxlk0diRG92qNto9qo9c//wP/6f/4vrFq2WAPxf0+UpefM3+YYxVs/ev/t&#10;hPOY+dvA+buqgKnwFoLp4xrbJp1PnzzFsCFD0aJZc4SG2pNebOi5dr78qHDJoh/CaQZPTEhE967d&#10;0LVzF11gXuEs9UaqGVgxnUrLVFbnPoJbM9O5rGOViez3b9G3Z2f07toGj9LjUJz7HM8fRCIu4hKu&#10;nt2ObWumYfzQNujQ7O9o1fDf0brB39CjZU1MGNAR6+ePx+WDm5F45xwex97CKyGE79Oj8EbI4IOw&#10;K4i+fAQXd6/B4TXzcf/6aSGU0SJRuHN4KzZNH4kzGxch8cphvAi/LA3hDWk82dgGoSCVhDEChSnR&#10;arXMvx8hRFO2cl8SSEqxkEOLNJIoBsvW8vkqq5F3xZW/LkL4ku5YZYzuFxwaJulLoXtGOLKlM5Od&#10;FIace2HIS4mU8kvfX+kY3b+DkjQps0Is38XcwPO7l5B85SgubFmK9VOGYe7grri0YzXeJkin6UEM&#10;nkZeQ8ip3Yi6dBAPQi/ifXI4Ch7GIftBNF7LMx5H30TcrVM4s2ctFk8ajOE9WqB7y1poWfc/0Kre&#10;f6BP+3qYPbE/9mxejGN7N+Lu7QvIepGBDcuXoOYvP2HLxvUoKMi3a/+3g1PHGRjdaMSpEynOOLIU&#10;gvfgb+d5jNdofvMaE7+xLP1aVcC39RYDTQ9H52yDy5tXr5UwtmzREsHBwbqP5zAvmAdVLe2+hEsW&#10;/RgkhwwgSrJIf0VPKTcl3inVEKyYRnGZvw20kntVXHN+WccqAzlZ7zG4T2/88//8Gzq0aoIxI/pi&#10;1dKZ2LtzBYJvncDbl4lyFleO4QzKV8jJvI/HD4IQFXIMZ46swfrl4zFhWEd0b1sLTWv9bzSt+b/R&#10;vXVtTBjcGStmj8bJXWsRH3gOT2PvoOjpPRQ8TsA7IXsZoZcRfHw7Tq+fh93zxwl5HIKE83tQnH4X&#10;xQ/CEX/5KE5vWYmQk3vxJOw6ijKkbD1JRGFquBBKyzqjvoz07aLTPyfXlNnIu+KKD4TWwXuBQhaD&#10;UCJ/fxACWJxCS2GYWgdp8SuUzlZmwl3EXT6Oo2sXYat0iKKObUFechDyEm8j+ephHF4xHSfWzcXd&#10;E7uQdvs83sZLxyhDOmlP7iH/YaJ0uMIRd/0szuxcj5XTx2DioC7o3qIWGv/2r2hR/2/o27UBpo3r&#10;hY3Sibt0bgcSoi/h5eNYFBdwDeb3Im/x5uU9XD6/Hz06N0WbFnXRrWMr/PL3/xc1f/0Zp44f19Ge&#10;7wVaxYy+M3D+5jEuPMC17tevX6/r3c+aNQtTpkzRpWG5n+eQBHGy5IULF3Dnzh1dd5rkyIDnmPP8&#10;RbeWB3xbbyFMWnTZP343+8Cjh4/Qt29fdOzUEeHh4bqvKqbb13DJoh/AU2gdBfLJ4yfo2aOHWhRj&#10;Y2J1n/Z+eLgsqWJwplV/24kw+6l0c7Jz8EQIM5dpunj+Ag7s349Q6e2VMA6WnPPy+QscP3Yc27Zu&#10;w6FDh3Dl8hVERUXpAvuFhQXW/R35wz/52zzDwPzt3OcTyO1ePX2FFo0DMHroUIQG3sLe3VvRpFFt&#10;DOjbFT27tZXfNdCsSW20adkAfXq1xeIFo3HsyGpJ8xk8eyLkLZvLUtEP6i0+Fj6V+8UiKeY6blzc&#10;jy2rZ2PC8G7o3r4uWjf+B9o1/ic6NP0ZQ7sFYI2QyQt71iD2ylE8j76J9/c4FB2FkoxYvIoLRLTs&#10;v7RvHXYvn465w3ti1uCuuHlwszS+9JGMwJOQy0IwD+PBzTPIihPCKETyQ1qENfwnwmFunS1qDxey&#10;0bd+GwukNduURECJJn9zpqn8LuTqNdzPWaf2uRQdfuR9eF976yEU9jl/XZz3rOpSVvq+JGXd48ti&#10;fUN+D69vI0JiZ006MVvrW5tJJPp9dWLWHbUWWvfk/azzSqQcUT6kRiBPiN2LkCuIP3sAd/ZvRMrV&#10;k1oOC1KiEHFyD5aM7INNM0bh0o5ViDy7Dxl3ziE7UZ6RHilEMhK5qWF4GXUDCdeO49Keddi6YBJG&#10;92iFbk1qoH29n9Cuwc/o0bIuJg/rge2r5+L2hYO4L/Xi7XPpsH18JYzoJXKz0vDscZTUvfPYv3sZ&#10;ZkwdhD49WqB1QE2pw7+hdXOpt33aY9aM0ejUMQDLl81BenoSli9egI5t2+DShYta530Fo4+cusls&#10;lcAJeTPIzs5G0J0gXb50xvQZiIyM1P0f5PycnGx5z3SkpqQgPi4OkaJP6Zd3JzBQ9GkIokVnht0N&#10;w6VLl3BB9OyRw0ewcsVKTJs2HSdPnLTSROsbn+31HubdzN/+CL6ZtxiYd7fy85NhgvMCerD97doV&#10;SUlJus+Q5h8VLlmsJLCAGtO+MXEbsGIPHz4cAQEBiI+P133sITrPqTIoq6aKqM8lSZ+jJ+4Mhpoq&#10;lXX/rt3YtX0HLosSjggJRcq9+3j7+g29kvUcnvvm5StkpKUjKTEJoXLORTmXCvDdu0w9/kqOnz19&#10;BteuXkNRQaFeR6XA1VXy8/M1TynOYRpf4s2Ll+jZtRtGDx+Bhw8y1P+0f99+2qsnaB3gkl1v3rzB&#10;vaREXLt4Hnu2bcGCWdPRt3snNK77G2r+8je0aFoTA3q3wdyZI7Bn1wqEBp1GThbXoc0RyRZ5Lg3G&#10;fTx7FoW4mCs4f3o7tq2fh1mTB6Fnh8Zo+Nv/izr//De0a/g7xvTpgNXS8J7cugyx0rjmpEXLi6YL&#10;J01F8aNE5KREIz34Mq4f2ILdi6dj5fghmCaN5NjOAbgmDXGxEE46+ufeD5MGOwR4mCC9mwQhBvQl&#10;CxNCECaEUIhj0h3kJdxWcmgIC0lCwT0hD5zJnSLEn9bO1GAdUrQm69B30hoGL9G/DRGxZsFaM2GN&#10;cOjy0/6vk4qRJn8U73z5M7HyrOx7fU4Y1kk7AQwlI9+N1madgS+/LcIvx2VfieyjcD+/M/1jC0gW&#10;6S8r9/jwgO4OwXh59yLex97UkDR5CUG4Kx2UWX07YMmoftgyewJOrF+MoKO78Cz8FgrSWc6ko/zk&#10;PvAyTYhhHB4FXca1Xeuwec54TB3cTclgw3/8T9T/r/+Obi1qYdY4uc+qmTh9aAPiwy/j9bM4FOTS&#10;z5srq2RKvU9HbPQF7Nu9BDOFDPbr2QIBDf+JGj//GwIa/YbhA3tgydxpOLR3B4Jv30BKSrLoknc6&#10;HGuQ8z4bRw8dQYgQrsL8AixbvASd2rXHDdExqt98COojPtsMD1NXFRYWobjAep+4mFhMGDcekydO&#10;wumTpzw+7c+fPpOO6R6MHjkKTRs1xs//+KekrzGGDhiIuTNmYtmixVizchXWrV6DJQsWYqpcP3Tg&#10;ILQMaIY6NWoKMW6BmVOm4tqly8h681bvGRMVjSGDBmP40GG4duWq7iNK5L0KuEa1j3VnZSMiLFz9&#10;F4cMHIznT2hdttoc77bM19/cX+GSxUqG6dmY3s3z588xYcIENG7cWH0mDKk051Q5eFcqRxJI5A4d&#10;OIhB/Qdg7OgxuHH9RqmgtrmilJOT7uHcqdNYLAqNyqxj23Zo06Il2rVqjVZSkVuJcmvXug3atWmL&#10;Af36Y4kowVPSG6Y18i2VnFRubm9cu455c+ZisNxj7uw5CAqShs4m6RSjlH2Nd/LskaJc+/XqrTPa&#10;Xwp5vHDuvBJHM9TDZ1MIjzLyQubbt3iQnipE+A4O7N2FGdMmo0e3TmjVojGaNKmDxk1qoVv3Npgx&#10;dST27lqFECGT6ULC3mcxaPsrEcmLj2nIehuJ5LgruHluL3avn48Zo3ujd9t66NDwJ7Sp9x/o2Pgf&#10;GNatKRZP7o/Dm+cj9OIepEdcxLvkcHx8moKSp/eRR//LR/eQfOs8di+agUXD+2Fa786Y0LUt5g/u&#10;jZt7tyAnMUKIRDRy4kLwPk7yOi1GHh8t+8JRQkLJiQtJtuVKSEmJkA7us/wmuaVwnwgnPyh5sQin&#10;JU7SWB6xnlc9pPz5YGbGf41wFnG+PCM3JRB5aUHITwtG9v1A5AhJzxeSX5AWJoQuAoUZUbLvLl7F&#10;3MC7eHlGagzyEiMRcng3pvXoiOk9O2HewJ5YMXYIjq1ZiPQ7l1CQkYBcOa/oYaJ0UlJQ8DgKz2Kv&#10;IfH2cVw/vBHbl0zCtCGd0bNFDbSr93eVrgG/Y3Tftti4eAouH9+K+LDzePec7jkkgu9RUvgUTzLC&#10;EXX3Ak7J8QVzR6NPrxZo3bImApr+jpbNGqCndMBmzpiMQ/t3Iyw0EI8y0pGbTVeQMqA6lxvb8iTC&#10;UQ3qFAN2dmdNm65k0dezaM1zCbNlXEAuUZch+sMzwVFAXbpHOte9uvdAnVq1dURq6+YtiBaCly16&#10;9A8oQ8c4kfX2HcKk871o/gLVsw3q1MWcmbNwTzrlr+VZHNEZOnQodu3ahffv36suq5Lt02dg0sLO&#10;fStpb9i2UGcreMhbfgC4ZLESYQqkUQQ5OTmYNm2aEkX6j5gKqEpKCE2VhHelspKM69ILJ2nj0M37&#10;LPoDQRd7p8KdMmkyGjdshPp160mvbpAOM9+6cRNJ8Ql48ew5st5l4n1mlij5HO3lk5BxTdbk+8l6&#10;353bd2DKxMkaN6vm7zU03NCmDRs9i/zz/KysLE++UtlxwX7C1wovR95zjvTku3TshEjpqTobGsJ0&#10;BPguFM0i+d8HOY+/WTL4d4k0CsUl0nHwup7nFeYXIiszEw/S0oQE38Lhg7uxdNFMDBvUDc0a/4pa&#10;v/0rmjX5O/r3DpB86SmNyEwE3jooSp9DVWxoSaqfozj3Id69TML9+Fu4dekgDm5fgflTh6N/lwA0&#10;/uVf0fCf/xPdmv2GIV2bYs7oPti/bj7CLx/Ba06OIYl8lIB3KZHIEhKQmxovRCMeKdfPY9/CGZjV&#10;pzNGtG6IUW0aY7681619G9UfjYGOGag8N/EOPj6MFVIZZe/jyjYcEjerZgi5JIEkcVQCWRZ5cuXP&#10;xOTlnwknlxSliqTdRXGGbB+EIlfIZn6qkP+kQNw5sgmzBnTEsLb1MbJTAGYP6YYDK+bg/o2zQhbj&#10;5PvFI/ueVQ4KM5KEEKYj/1EiHkffxs0TO7F27jhMHtoVvdvVR8s6/4n6//gXtG/4CyYM7IwtK2bg&#10;3NEtiAw6g+cZEch7n4qSItbd51IZHiEx8TIOH1qDRQvGYVC/9mjTsjbq1Pw/ojN+xoABnTFv3hTs&#10;3bMFtwOvICU1AW/ePENBQdmzlFmdWL9YqyisX+RfVMmsl/zP6GejG16/eo3NQsTuBN5BcWERJo4d&#10;h87tOyCC6wz7ENQNHFEikpOTMXHiRAwaNAhnz5xBfl6+6q0jhw5rR7lWjZqqT9lJzsv5lFYlkySV&#10;1Cciqlc0gdaWozmeER77PENCdZ+VZCWI+/fuU+JEvUyLpOptvY91TeE36GxXFjRN7BgI2KawPZo2&#10;Zaq2HQpTYIz8AHDJYiVDCYIoodzcXKxYsQJ169bF0aNHyySHviYy3xpG0VLpFIlSTU1JxSPpnWnv&#10;3AaHcTh03LNHTyV2w4YOw8XzF/+wxupnzf9OKQO8P4dP2Mtm+CEqVQ7N3Lp1Uy2JVLgXL17EyJEj&#10;MX78eLXmcj/z3xA4/i7re3wNaCldu3KVWkCDpHHJSH+AhdJbZ0NTZBNU0xh9+CBKG0UihbZIZ6GU&#10;8Ljkp0dMomX7mfQbZL/PwYPUdITfjRAyeRTz5y7AoP4D0bZNKzRpXA9NGtVEp45NMHliP+zcsQDX&#10;ru1CXNwZZGVx3XFaJmmdeIn3rxOQdu8Wgm4cwr5tCzBncl8M6NYIHZv9hFYN/oY2Df4D/TvVx/wJ&#10;/XFg7ULcOrYL9wLP431qlLQ46Sh5kohX8cF4LZKfHi1EIgbJ109h9cTBmNK7Lab27YB5Q3tg96Kp&#10;iDx3ENmJoUI8GLBcSGR6lGwjUfJArhOCSvJIYqPhUoRw5iTRqiXk0g6jQmFw87z78iw5x8TcK4tE&#10;VTmR9HCGO9NbnC7EWtJvpZHpDrHSzVnF8jePMbi7lRdyDom4iLUqiRUE3qx7zBA1SZcO4cDiyVg0&#10;tBtm9GyFad2bY92EAUi6cAglaTFyXQSyEkKQFRciBD9BikWq8LgUnYCSdP0kbhzahN0rp2PGiG7o&#10;266Olok29f+Gri1/w+DezbFoznCcPLoBkSFn8OyhdBgKuMAAy9hjvH4RjqiwEzh1bCNWLJ2CIdKx&#10;CAioh0aN6qFlqxbo3KUrJk+eKh3C7bh+/TJSUu7h7dvXcu3n4SSDZYtqKsfWFkdYFafufZCWjlEj&#10;RuLkseMoFv1CF5Ou0hnkkHB5wfs6dQ2FRgJ2XqmHSBYPHz4sBHieLvNKcInXkfLM3375VUdkOFwq&#10;L/wJnxL214TglrqXYiNd0j9n1mz88tPPSqDSU9O0s758+XK1Nt68edOTrr+iOysTfH8l0yTN8vvk&#10;8RNqsV28aLEu40oYks1zzHnVGS5ZrGSwgNFnbevWrahfvz527tzpqVzVpfDdT7qHcWPGYsa06apo&#10;CJKm2TNnqcIbNGAgQoKCNYi1AdNOxWm25vdnwUNeQoJJP0XTQ+Q+9gzPnT2ns91q166NqVOnIjbW&#10;UvIPHz7EqlWr1LqblpamzySovE0Pv1yQ9yVZ3bF1G5pKz/Tq5Ss6fMTQDPSjZINg0mQaDHnaZ4Rp&#10;MFsj5m/rHk7wviXFlvARvDW3lJIPtAAwPdzmS/pykZ3zBk8epyMy/C5OnTyGNatWYvyo0Trc36Bu&#10;LTRvWhudhUyOGdkHG9bOx5WLh4T4R6G44Jnc/KXcWKTkGXIz7yMjORChgcdw4tBqrFo4GiP6tUSr&#10;+v+hs047NPoHBnRoiGlDu2Lr4im4fnQ70u9eQU5GLHIfxOPd/Ug8jwtG8p0LeBAi+5MjkScEJenK&#10;CSwd1Q9jOzTFvIFdsXv2BNzcuQaPg84r0clJIhEiURKimEZySTLEmd0kS5Z1Uq1lQpzKJF9VUZQg&#10;hgrBIxm20mfSTOLHPFAyzTyRY1wl6HnYNdw5uBn7hYwvGdELo9o1xNyBnRFzdj+K0qIkD8PwTL5H&#10;ihD419G3NBxTycNEFGVYvqzPom4j9PQ+7Fk+CzOHd8eA9g3QsdE/0aLmv6Ndg//CmH6tsGbRaJw8&#10;tApRoSfx7IG8S7bUpcInKJGyUpT3BA/TI4Robcfi+eMxfHAXdGoXoGWscf0G6t87Z8Z0IYNbcf3K&#10;RdxLikNm5ishTuysmDJbJNyFZZ9lm6SEBEu6U8XUEyzkeqhsERL4R3HUKSGI1lZO1vPlDKfukS3d&#10;SUjWWIepX+hG00NILF1mygvr/Us8HVTqGgrdkShGBxG3b99Gly5d0KhhQx09oS8loYRFdJzHQmjS&#10;6i3lhPMyTpTRfOD9bTwSHc5havo4Tp0w0RrdSU4WMj9ZraCPH1uh3pxpqArgNymW76H5KeWJQl29&#10;XfR4rZq1sGPbdt1Howcty0qkK5C/VQ0uWaxkUEmcPn0aDUUBLFq0SBUFwQLrUVCCqlbhiHwhwRvX&#10;b8BAUaa3b97SfSSO7JXTwrdwwUKd7Uxo5Sss1gpolDO3TnHmxx/AQ2UI71tcJL1b3tdWqnIjOQi8&#10;ePECW7ZsQdOmTdGqVSu16JrhaILf5vXr1+oewOeXG/KcEmlMTh07jnrSKz1/5qxaJeggfvTIUb0/&#10;wW/uub/X+/+plAEpOfKfpFca1ZKPhfKrQPSZkMKPufI738pPm0haw1JUiFLGpOjpggZl3JdEnkFr&#10;oyKjcOL4MaxYvhQjRwxCl44t0UyIZIN6P6Ntq3oYP7Y/Nq6dhzOntiAm5iyy38fJ1bT80C/sKbLf&#10;JiEjNQR3b57A0Z2rsHzOWIwb0Andm9dG6zp/R6ua/4F+repjzog+2C6E5tKe9Ui4ehLv74WrBask&#10;QwhlbBCSr51C8OFtiDi5G4VCDj8+isWTkItYNrq3kJ+O2DRtGM5uWoj4iwfxKvI6cu+RUFlEikPZ&#10;uvoNCZf+7UXCfCzWJJ1Pv2kV9F55x+OfaR/Ta+13o/+gc6tCH09aUW0iWCQE7H1CIB4EnkbQ4U3Y&#10;s3ACFgztghVj+yD+0gF8fBwn54Yj5tx+XBWSnXjxCF5G3tSJSniaBDy7hzwhk+mB5zRW55HVc7B8&#10;XH8M6Sh1o85PaFLjv9AxoDaG9+mAhdNH4MDO5Qi5fQwPUoORlUmSZH3j7OxkxMVdxanT26TjNR2j&#10;RvdC65Z1hAj+jNYt6qNnl3aYPHYEtm9ah2uXziMxPgYvnj0VomTpPQMWQZZNlsmP7PBIGZXCrNuS&#10;QvoOShn+SHIlnUE56aOQxw/SCfr4kXXKJn4qvC+Fv6WQm3rzFaJEwdYVHt0jm4K8fK0L9AUsKSpG&#10;985d0KtbdyHBD6xzyolPHUVI3sXpKMekSZN0oiP337p1Cx07dkTjJo1x+MgRNS4QHK0pZGdY9Br1&#10;G9/FOw2lpJwQjYtiUQgcmtdbMA/kN/9QSxp/C548eIjpk6ag5q+/YffOXcjNzUFGxgMls9RtX9Tb&#10;fgq2E8xPCt2jtB2RtCxbslQtjIcPHtI8IEybVd3hksVvDako7I1ZPT5RfrJVwmKXLfroNWnUWK1u&#10;7968sc6pSgWPekCEFjQqL02XrVDY66JvISvZk6dPMVF6nzVq1MCyZcusySeVDCVNIny/0JAQ9O7R&#10;Ew3r1cfqVavx7u07FBUU4eLZcxg6aDA2b9ykfkIElR+voZKnfEkZ8rtzlmTt32vg0L79OoSh/pZC&#10;vvhsXmsaC98qVd7LW/hxuP1aOK/9AuS9Garo1auXQhCjcenSRezYugmTxgxHx1ZN0bjOL2gVUAc9&#10;OjbHkH4dsWjeOJw7uR1p94OQ9S5Zyol0GD5ytuFD5OUm4GHGLUSEHce5U+uxdsVEjBrSAa2b/Yom&#10;tf8TrRv9hu7tGmNkv65YPWcSLu3bjOTb5/E86jbeJtxFfloMshLv4uGdS4g7dxiXNq9AxLHdyI4V&#10;spgYjkd3LuLAkmlYO2kILm5bgfgLh/FUSGZmbKC1Skgiw/qEeiSfa3DLe+oMbp0BfAcMCVOYzMDR&#10;d4S0yfkq8rcRPT9IyF6wTtzRdYbltwaelr8ZU7Ag4ZbsC8LHtLv4wHNEeIzXFqeFy31IAkU41J7C&#10;lUjCkBkXKIT4EiJO78GBpdOwf+lUpAo5LHkYrUQx9MhWJchBhyVPrp3QUDLvJU35aVEqbxNCkXH3&#10;BkLPHsSBNQswZ3Rf9G/XEB0b/4LW9f+OlvX+C/27BWDZ3DE4umc1Qm+dwKP0IOTnCpn88AAFss16&#10;GycEMQhXL+7DyiVTMLR/Z3TtEICWTWqjSd3fpfPQGhMnjsW2bVtw7fo1JCTE4+3bN1+h076yrJWC&#10;Odf7Gue9nFIxmLqp9VP+0ZpIwsi6nS/1mFbFgX36ejq+nwPvY4R1np1FQ6bYSWXHun+/fuqiQnBY&#10;u0/vPuojyImApiPrWz1RfjjzwywgUSLpuH3jJjq0boMu7TsiOTEJH4VkxcfFY9/efR6/dF5TLB2D&#10;EumdFv+J7vRHcISJM8+bNW6i6dVi5WjzqjNcsvgdoD1UEe2JsEyxYAk4IaN923Y60+oRQx7IbtOL&#10;qTLgq0qy2Lsy9Z4OwadPnES2KIhi2b9zx07UrFkTY8eO1aFewh8UniF63BL8HR0ZpcPEdWvWwu7t&#10;O5CXnaMO4xx66Ne3L86csYaPCTN09Nm0aN58RODNWzrEtn3LVp2UQ39MxpDkdzZE0Sjgqga+Pxs8&#10;7/f3TkpudjaePX6EpLgYXLl4DpvWr8LEscPRs1t7tAioi/q1f0bLZnUxclhvrFw+G8cOb0NY6BVk&#10;v+MMRJJ0CgOXp+LxgzBEhZ3F6eMbsWrpRIwf2gW9OtZH83r/ifq//Au6tKyBCUM6Yc2c0TgjpCfy&#10;2hG8EKJW9DwB+Q9j8TouBBkhVzQo+bE1i7Bz/hScWLcY2UImi9KF3EQH4fT6pTgl+6JO7ce76EDg&#10;UQJKhHBx6bn8eyR21pA2401afoG09FGEnAmZohSkBiM3WUjo/dvIFxLJANIa8FzIYJ4QTi69mMfr&#10;08LwISNah42f3b2IkCObcX33KjwJvYTCB9HIFbJ4dtMSrJs8DHsWTcVp+R1z4SCeR19DphDYXF7/&#10;LB4lz+LwIlbI4Jnd2L9mNpZOGogxvVqhbZ3/QKO//w+0b/B3DOvRDIumDsb+zQtx+8JePEgKRPbb&#10;FPlgtAxKHn94gRQhrOfO7MSGNbMwaXx/dBBCWbPG31C/3k/o0VXI4PihWLtqCc6fPomE+Fj5rk+Q&#10;+54hnEqDZcIQoqpavvnO3u9+NyQUU4QwBAcFS/nMRPdOnTFIdLgJr/I5OO/j0Rv8J3qAnUfOaGaH&#10;OzMzU110fv35F7VkabgwgWV0sNqSygTf2ylMC4V49+o1Fs9foPrzgJDEzDdvdfiWkwxJHAlzDYe2&#10;qyLodz9QvjcnNSXEcuREUJXa7ArCJYvfAcakreRAtgR99jg8y5lsnPhBkExyWKHKkUVb2OPetnET&#10;xo0ajVghXSReXTp3RsuWLXHjxg09nSDZMsqlMuBRVnZjxr/52wwrELFR0Tq01LxJUw3dQ2WQl5un&#10;QyvmWsJsywTzRe7JuI8tmgboDELGj5w+dZrO8OakJoL3M4q3KsK8O/PCpIV+ZBQmicKsZVbp3/Z1&#10;TrDhyHyXpcFwb127IUR9G2bPmIJunduiUf3f0LxpTakr9dG/Txssmj9WOiNbEBN1CU+fCpnKJaGk&#10;pfq9NKbP8VL2xUVfxsWz27FpzTRMGtMNndv+hmb1/x1t6v8XujX7HWP7tMXqWaNxYd8GRF89gfSw&#10;a3iZeBd5GYlCKJPUAhdx7hgu7tyIbXOmYu6gnjiwZBaehl5HfnI0shJCEXP2IMJP7MKDW2eQFR+o&#10;AaI/ZHA2910hi8HIE8KYlxaMkkcRKMqIwGshcmmBZ5B86xReJwQhJzUCL2Ju48DKOZjaqwMWj+iP&#10;/fKMG3s3IfHaSWQl3UVBejSKH8ej8GE03t0LwpPoK4i5egDHtyzQ8EZDuzdF52a/oFW9v6G1kMFe&#10;7eti1vi+OMxh4uvHkZ5wBwVZzJ93+FDwFJmv7yEtJRi3rh7Gtk0LMHZ0L3Rq31DytwaaNPpN8rgx&#10;xowdhA0bluPixVNqKWa4Fn63sqDfVYeH6U7BDjG/M8uDVS5YHkx9+WJd8VPwnU3ZNu/PyAycWBIi&#10;9frls+fo0qGj+jC+eM7g+V8G78H8ILh4wM6dO3D2zFkdcaDeZ6zEhg0aqh93mt0umOFQivGjq0yU&#10;Vd/1W7NTwDov+xkerJF0kMdIW0CLK/21GbaMVlMaFpz3qUowbURUeIT6czMs2rMnT3RfdYdLFr8D&#10;WMBoMdRKIhWdQ7Bz58xFQ6lMVDxsPdlr1OP8XcnK4EswSsKjPO3KzvTR2XnCmLFIS07RXuXvv/yK&#10;SdIDfy4KlaBiITmj6LWVCKeS8vzmhmLnP4eY9u7Yqb3kaVOnSs+fYWak2RXCyPhinEXNtBAmbbyX&#10;+W3uFSOkmb3QhXPnIS01TUNcbN60GQzfY6411pfqA2k0IB0kj0ijUkp43PzHrOJ/bESYn+xQlc6L&#10;grwcvHn1Ain3knD98iXs2LwZ82ZNw4C+HdG88S+o+cu/IaDBTxjSrz3mzRyBfTtXIDzkPPKzOKGK&#10;pLxAHvIaBTnpeP00EvHh53Dh+EZsXTsd08f2QJ9O9dC0xr+i/j//H7Rr+A+M7dcWS6YOwaFNCxF+&#10;4TDep8YCrzNQ9CQZBQ8TkXk/HDGXj+L8jlXYvXgq1k8bjhny7DUTB+Fp+GW1FHLJui1Th2F4y9qY&#10;3qs1NkyW+y2bidv7t+BlxA0NOF2QHies4b4Uqgdy/2S8TQ5F3I0TOC3vv3zKMIzp1QadGv6MBn//&#10;F7Sq/XcMaN8Us0b0w+71i3HjwkEkx9/Gu5f3hAiyjtGXrRBvXybjphDgLZsWY9L4gUIGG6N2jb+h&#10;dq3/Qvt2zTB61CCsWbUEJ48fQmR4KJ49e6yrfJi67AR3Wd+nLHH+J/pAGCN/WUerPlgfjb7j1uiJ&#10;WzduaXgv+u8+EyLEGIvUewwv8yXwPqzrBGc0c+EFTqjj6is0EswX/fD7r79hi3S4TfgbtgXaHphs&#10;NVKJ8OjLMqAjTHZbxlnanYRIdxThxD4SYorlhmXla1WD53sIuFgEJy7OnTkLWZmWLmdbb9Jlyk5V&#10;TGdZcMnit4aUKy1gdo+EoVQ2rd+gTrLHjx7zVC6rRyYnU75QGSsT3oqTYt5fh8/lN4ekGHfMTOhg&#10;+p2Vx3kPvwOz3v5W+r1spfAwLV2HUZo1DcDVq1f13bl+6rhx4zSkxdu3bz3pMcrBk0a5R2JCIvr0&#10;7IUpEyYiVYg0V1Y4eviIDkV7X1N9YIgfh+wp/O0tzskH3BbKJ8gXKRAx11j5SOuVTsgxPJLiVYTy&#10;szPxICURobev4vC+HZg3YzK6d26NFk3qoGXjOmjbvD56dm6BmdOHY9+eNQi+cxbpKWHIzebEhEze&#10;QeQdst4kICn2spCxndi+YRamju+Jbm1r6ozu1g1EGv4XhnRrikVTBuPI1qUIv3QYaWFXkJkaicIn&#10;iSh+nIQiXX0kBh8eJSrJxLNk5KVH42HYVURdPIwLu9di7ezRGNWjBTo3/hlt6v9T7vsruraujwnD&#10;e2Lrmnm4JfdNSbiD96+55CPLSo6k8QEepIbgzs0T2LV9FSZPGI4uHVpI2awlIuls0RCDB/XC8hXz&#10;cfLkYURF3cXzFw/t/PwjOLGpuIgkRn4wP8uSUjA7+QHMd/P+rjxWPWDqtad+M58cuJ+YpB1B1m0O&#10;I38OvN7cIygoSHUHdQkRHxuvpIqjTDHRMbpPdYHJ6rLED8HRAfohEiatnCE9XtoDxim8fPGStn93&#10;g0Nw5QJ/f4p+USVg571ad+1ysF90ee0aNbFh3XqPTzu/HTsF3Jp8qA5wyeI3BskHJ3qwzJBQcSUR&#10;9UVZuuxT71EKHs9RRUSy4sekwZAaUwky32VqKJq42Dj13+DMwC6iPGNtpcfzODzBysPfRvwSVASS&#10;NiW+/BYi2gsW0Bq8ePFi/P777xoPk2CMRloGOHuRQ3Vm0gvTx/vID/2eHE4a3H8Ahg0a7LGyEiTa&#10;TquiXlOdwM/8VSL/Y7mQ/6Rk2eI8bOWnxr3jHlqwKMIcNTSQfCKKNfQt9Y375DoDXp+Tl4s377gK&#10;DgOXB+Lw4YNYOH8ehg0ZgFbNG+H3X/+GgCY10LtHa0ydPASbNy1E4K2TePMyQe7wTIRDjI+lbKQi&#10;+20skhOu4Mblvdi/fQnmC2kc1DUALWr/Jxr/8u/o0PA3DOvaFlMG98aYPl3QvUV9NK/5n2j0+7+j&#10;Z8f6mDWpP7YJCb1weguS4i7j7asYaWg4o5j+vE+lTsUj6M4xbNowF9OmDEHfvu3QsMGvqFXjn2jZ&#10;sgmGDR2EVSuX4cSxwwi/G4Snj9KRm5MpeUSi5kw584ShWIp0Vqs1ocDKR8b01LiempdS3pmBmutG&#10;+DeF+W1tPi/yP6dUExhdZeq0tdOKs8hQX9R9dLfhqlLzZs1W/7yvgXMU4do1K+AzI0SQWBE65Mw2&#10;g51VPrYs8VOQMBZKeTN6jWCnmD6YnDxIl5646FgMGzgYh/cfUItqVQK/iRp22C7IdygUgsiVwThK&#10;eOH8eescU27kG5fQL6OawCWL3xpSoIyVisGhWzZrjvGjx3iCTitB9OPK74Sxuun7ym86Yy9dvAQz&#10;p8/Arh070axJU4wYNlwaLzscDisV/ZlsRWsqUUXgvAcVkUUerPtV9J5lgrcyt7N/G/JO4njuzFk7&#10;mv+UMgOHK/GnsueQtObVRzx6+AijpTHo16evNjRcZeHm9Ru66op5f49l+QfHl3NA8koIDEW+hrXL&#10;C16frlzIzs5CRkY6wu4G48jhA1gwfzYG9u+FDm2aokWTmmje6Dd0bS/ffuIg7N62DNcvHUJi7HXk&#10;ZtK3jGWB1r9XyHwdj+SkawgPOS5k4hxev4yVlyHZzMGHgid4lBaOYCGiB/aswewZI9Cza3ONY9mk&#10;SX20at0cffv0wKzZ03DkyH6EhQUj42EqCgr+OIHkj/jz3PtECgmez99fkvLmYvWB0StG1xiCd+zI&#10;UfXFS4iLF+ITo2Rx/uw5ntU9qC9UF4go8RO9QcK0aeMmHD1yRCNHEFwRpWaNGlLO5oNr2RN0X1H9&#10;QX1gP/9bg77T7OwyJA+fWYoclxPmKs/19oYRIJYvWarLBlqEMQbDBw/RWd5co9/5XKPf/RF8P/22&#10;3NppfPLkiYZDa0/LsLTxhBlqp8GB1vvqAJcsfifQusT1gTtIgXr+2HaIZVmzK1NVAAmNmuBZCeTf&#10;ymXLNdg2l9Lj0nqM5u8hwaLwPAFyfQQq0oSEBA38SpgKayrtNwWfYxM6+uI0atBQndofZzzUfEmM&#10;T9BVYriWKPOIlgHmAUFr4qQJE9GtS1fcS0jUYWj6LXL5QZ6rioVZJfdxUXkwDVRZ5emDNGAcCXjx&#10;9DGiwkJw5sQRbFy7HBPHDkXblg1Rv/Y/0KxpDSF+LYRI9MaaVbOwfcsSzJo+HL26t0TrFnVQT85p&#10;0aQuhg3sjRVL5uP4oQMIDw6SMpSO9+/eobAigd9dfFOUpWO4xN6EceN1slp0eIR8/1baac62/dZI&#10;EoyOJOjLSN04d9ZsXSqQ99pNX+jadaScrFayRDhJqfN53xLUqRwO37Ztm8aUJfh8n5E1JsNOCgkj&#10;/dob1q2Hy+cvqCX1jTyTJJXvwWf+FaL6vWC+jxEiOioK7Vu3sUaPnnIkQs4T/e8pB/6dpK+CSxa/&#10;A96KguAwRUDDRggxi82zkPmYTH1rFIhSozVRrWcFhXgmleLalau6Xih72ly3meBxtZSR/Pg4fQxd&#10;wziNphfsM6X2Z+DnIgmkMpN0caY3fYzoy/jy+Qu1BtBS0Ec6BA8ZBsm+hngj358zoEmo7yXdU19V&#10;OsjrbEeeI+XAM/TtotJgGknTGPBbcyiNQd3Z8VGLTzGPyWcr41NxtvyTR48QGRGO06dO4tDBQ7h5&#10;6zbSUx8gK/O9zhwuBZYp44vJqiI3No0PYd7FReXAlAFTHsy34Qou1Hschg4OvKNkccXSZbpOvULK&#10;inYAZctQWSuWr8CCufNUX7KO79m5C7//9jvWrlmrJIn3NUPT/P09v3lGRgY2b96M69ev699Mr0mz&#10;T8Aso7CtEzCcGn3aWzdvoXlH9ysuY8jVXsywtal3Jr/9EeY7cWve89zpM2jaoCGWLlgo6bQ6Dp42&#10;0H+T8tVwyaKPYAqNUwiGiTkoJKK+9CLpDKv+i1KAjDKpSoWIaeIQCkkhFeW9xCRdb5khgDi8ap0k&#10;/yRdRnwFk5+cibx9+3ZdbYUwMQ+/BzRNduWnpSk6Khod2rVXgshYaBxyotWQcRpN75J4L3m1SBRI&#10;vTp1Nc+4jBcnvXBoSi2Lck/NKx/ml4uKwbv+6m/I91GRjoLnt9Rh/dv5X9lVmn+XLdY1ZuvC/2DK&#10;AYlBWSTqysVLaCud5bWrViPPJouqI6grRKgT2MkwH5grfzDI9uqVq5RIOsvat4Z5lhESsvPnz2Pl&#10;ypUePcr0GfEJrAKuYtLJUDp9e/bSkTZ2nk+dOoXBgwcjMjJSn8vzfPb8bwDzfuZd7Z2axk3r1qO+&#10;6Hn6YxryK4qiWsAliz6GKUCmEEWEh2tA5plTpylpYIHiEKXOPrSJR1WCWRd1/dp16p9I61poSKh1&#10;kGnxFh/C5CtnE27atAmpqVYcMk+F/dYwabIbAj43/G6Y+moy7hqHm0n8ONREKxN9lXg+w0UsX7pM&#10;18EmWfSAJJFi38/X+eXCF+BHodJnY0oxM365j+L8TWHLQOF13mKOmXOlfHj8L3nchb/hD5ZFEcZC&#10;XLVipdZ3rs5EK9kG0Yec6WsMATyVsQYZGo2rvRCXhFjSfYWrdXG0gb6NJJPfA3x3kw6mieDSggsW&#10;LFDrImGOlUWKKwxT9Jl11HEibP/u3A5EayHZXA3FLLtqljisynj94iXGjRylMRjDQ+/qPk13NYBL&#10;Fn0IVSYOJKekoEf37ujdvYeGlFHYlUVDzlQxgsC1UDncTP8czgDjRI8zp05/qgzceMs3AEPV7N+/&#10;/w9rOX9TSFq0IbDJ3SfCCF3JgVbDBfPmq4WR1mMOMXM4mg0Cg5XTr5PrYQcF3kHQ7TuYNWOmEm9z&#10;b96P1spvlmkuKg5+5D8TT4E3hNDrd1nXyD+PuPA7OAmWEWLblq0YP268+iszPFgbIT07ZV+BkEWC&#10;hgBGiOjft58VR1cQGRGpEyCGDB6iE94IjYZAsmj05zcE391JAjnsu2HDBrUsEs40GvEJ7PJNXekZ&#10;TRNQR+7ZtRu1a9bCnj17dIJNcHCwvhff0Wdk9XuB+WW/Mv3WO8q3HjxgIF7aM9yrQx13yaIvYFcI&#10;ium1MUgnwwWQUIWHhes+BcuUqQx+WoC8lYZRMsnJ93Upv4P7D+h61iuWLffEljIwWfGXYG7iFG48&#10;hAqIjYlVn5/IyCj92yJuciL/8Tx5X/O3Hte02OfxP/nDnGO2Rr4EXs976vfjbwHDP+zbsxd1RPHt&#10;FQVIUs2g5KNGDMeDtDRpFIqxbetW1KtdG5cuXMCN69cxetRIREVG8o7yTHYcWB6qmIJ04aIaw6kb&#10;nNiyeYtOWHv86LH6qbUKaIY9O3Zqp5C4F5+g0Q+oE3g9V3YZKiRR4yjas2WNDlE9UgE8fvwEV69c&#10;1ZBlqpMM+JN6zNZT1CtGZ1r6DcjJeq/D4VxYgJ1t0wHmuzDUC8PfMOzLn+nCcoHplNvxWVb/6aP6&#10;eE6dPAUtmjfXERp9dyf4/vrO1gGfvs83gOah5uUHnDx+Ag3q1sOqlauUGJvjH/ktmA4mxc/T4w2X&#10;LPoC+uFtERTlF6ifYqN69bFDepzOQs7fFVUQ3wt8P74nfS5IFJ3vT2tZ546ddDkqM5HDHDdZ4JQK&#10;oYwbsRJSGbMnbpRj0O1ALF64SNfV5jvwmEfxydb4CxUVFHkqLP9Ovndfe9QnTpxAWFiYTpZRRSlp&#10;9fiZfC3s9yNBNGuiRoTexeOMDEwcOwYH9+1FQX4ejhzYj4Z16+DM6RMIDLyFyZMmIDoqQt6bipzL&#10;DhbI8613dOHCReXD6GqnLqReYV2nzzb1zOEDB9GqWXPsk06i0THvXr/Bk4ePUJBXoD7enPzSQNqC&#10;UydP6XHex8z+rSjo7/xUCGO8dJo5O5vD4ls2bca1y1fwzo5Iwfcxw9zFogNfPXuBxLh4bNmwEWuF&#10;xHCyCWH5TVsGAUoxY3N+p/iAnCnOVVBGDx+ha2unJN1TH/Dr165betzOf8Js/RGad1I2KPKiWl5W&#10;Ll+hi2+cOnFS97GdUMJoS1WDSxZ9AX53fny7AMRJBeY0+vFjxupMWRZyfy7o3jBKg0LExMSoP8nN&#10;Gzd1+JQrmVw6f8Fy5JZkeSpzGVIhlHEjVi4O21D5mjhlBIfB+/Xtp2FrwqR36pmR6ABXVqCfESeZ&#10;7Ni2XQPqMjYWg2qTKBKs3M40fzXsdyMeP8hQp+2eXbvhQWoaYqOjcfv6NeTlZOP0ieNo1rgR9u7e&#10;hfz8XJE8eSYtESSp9GG1pCqVExcuqjs8uk22ShaLP2gIJfokEzu2btPYuceEsJlhVroZMVoEdcON&#10;K1fVp5m6590bi8TxXtQzFa3req2tey1yYu3nCEfy/WQlpQzJw1VFOGQ+dNBg7cT+8z//C3Vq1NT1&#10;jDu174Bav9fQJQafPn6q1xsdyO330kPMs7PyvmYCKMMPMarExPETkJLMlYssVEg3f0cwv7QdMN9E&#10;8EzIL40qXJ3H+KrzmLqgyVZHk6oQXLLoC7CM2ISB5HDcqNFKFqMjOMxY9WCUBitAZmYmpkyZohNK&#10;GAqkacPGGgrCKEvtTdnnEvy/U8oNu9IZofI1v00lpEWTcc5q/PY7BvTrj7Wr1ugEk5/+8U/8X/+f&#10;/6+ukDNYFCStjru279BlpjhkZEAFRcVP4XsbReRMx1eDp/P97HfjMBOHoxkqKVvyjigpyMfFs2fQ&#10;unkzbNu6GW/fvkZqarJuP3ygYrasi/xdwVxz4cLFNwCHaZ26gqDPNpewY1QIRj9oLmTwxJGj2lEd&#10;MXiIzowmcaOFkbN+u3bqjBQhcYRTz5Rb1xjwWpt0qFWQ5INCfWmDHefu0mltIUSWga8jIyKEfCVb&#10;M7NtcIIOJ9twPWq69NDSqLrWsZDC9wBj886ZMRMtmgZoSLI3km+cQHn+7DkUFBTou5hvwLzzT0ie&#10;2e0AxbRVdwLvoGXzFjqRxxgyLKIo+fsd89gXcMmiL8BvLsJZr1s3bdZ1kY8KsXIeq0pghSRhJDiJ&#10;hOsfM3DrgP790VuUn+nxsRJ/0OXDrASapDqlQpALlRzaCtBUPBLU7du2q3Jjz9NJAHkN/Sc5PJSS&#10;kqpEkUFvGfyaPkME70cl7lT8fxlyG76fIYt0Qdi8foO6IJw7fUqUeJGkoQQ3r11Fu9YtsXb1SlHk&#10;IRg2dDBu3rgm72ERRW5dy6ILF/4D1kUjzo4k/dA4wvJK9Ap9lDkb+vzpM2oZmyidWDNxjaSRFrOz&#10;OglQ9IOvVA7ficTEkBOHjqSv/OJFizXyAgkXh8y/RP44/MzONGPAchWSLCFuTrLzXSDvH3onSCeF&#10;TBa9bobHDcr6Bn4HvpcKf9si4Ax5ugfQDYE+rATzVvPXPqeqwCWLPgKVASd/sHc0bdJkrYQsDFWx&#10;UJheHIVgJV27dq0uTXXxwkXdp71aSRsVlQF/eUtF4KxM5v4cSp4yeYrOOlYfEAEDJVOx0TfHDE+r&#10;35B9TaqQWvq/NJdvwuX1TC+c4jPwUfI8Jba2InsgZLV/7z7o06O7ENqHTATuBt1Bh7ZtsGjhfERH&#10;R2DkiGG4fv2qpIGknNYGY2F04cKFP8CQFNO55H8ELXW7duxUv8GN69arzqePOn0Bb0kbwNNCg0MQ&#10;0LgJ5syc9WllF+tyn8AQOiWMtt6h7/YwIXx0EzKzsC0yyXMlDbrHAe7gtfKPYV44GjZkwCA8eUCd&#10;ZZ3yzUESLeCw/YY1a3U5wCuXLmvaqL9XrlipM6QJptNvLYual7aw/aHwt4C+pWY4OskejjYkvyrB&#10;JYvlBb+vXTmdyHiQoTPeOrfvoM7NPIfERUlPFcSrV6+wY8cOJCYl6ozjAFFAs2bO1J4rwRm+Rlk5&#10;e3yaPQ6pEMgTqQTtysSh/YkTJuoMbM4AJPh8a0KLkFohambiC9+FQy3Gsft95nshaIs0bM3unbt0&#10;n753Gd+Q+Nz+z4Kn8z2NCPjsUydOoGnDhti2aaOUgwJEhYehR5fOmDFtCtIfpOLggX2IiY7UiS0f&#10;1TrLBolksZzPd+HCxTeBISfcGr1g9IrB+tVr0KJJU12+zoDDqvNnzUYzIYvBtwN1n+oyX1Vt3oc6&#10;jG2Lfc/01DQMGTQYbYXwcTlSgu9q9CLB/xtRmD/sJio2KlrTMmbESM9qXAbl1otfC3k3834vnj7T&#10;MHMcveKoEfX69BkzMHfOHF0WkDDn+h1MXpYlAvrJa1xJacfMBKRvlqffCC5ZrAjkG9OSZBQHLVp0&#10;JOawJ61e7MmxIuti8P5auMuC/aqspPT1o4WUk3XmSe+YvU7GCPzWYH5pr1nylkSQw8aMX0j/RPqw&#10;UHk7xanIPwdOYqFltFatWti5c6e916qs5b3X52CsD8YaS7I9fswYBDRqiKePHiL1/j10F7I4dvRI&#10;ZL+3fBlpTfw0scWQRRcuXPgDjD6gUD/oPtFNnOhHKS4qUmuYzuYVgnXr+g21kN0NDtF9i0Rv5ebk&#10;WtexHfBVUyD34TKRZoSEAb65Rj8n0pCUEDrSYT9TrVgin4MzjZcvX0a9evUwRwhaTk6OR6/xmPnt&#10;S+jwPHU+nyHveOnCRW1HGZeW0S+4MlivHj11xjeXmq1yYP7bebZZ0lTzl19x4vAR+R62rvdtdn5T&#10;uGSxvLDJjH5k+0NzyIEFnDPLaHkzldPq1X2+kvor2DPlDDoOBzDoLB2416xc5ZnU8k3BimUrNq5F&#10;TWVcT/KW/h70o7TW5rWUC5WXIXllgfvNzD46qq9fvx6///47Dh8+7NlvrnX+Li88DYnjer7blYsX&#10;0TKgKdauXIH7iQkY1K8vBg7oh4wHaTh86ACuXL4o78U4lUwLQ2mw81Gxd3DhwsW3gbeeob/inFmz&#10;8T7rPdatXqOzjEkO6ZuY+z4bs+V4+5atcOfWbT3f01b4qGqrrhKySORkZ2PJosXa/jAQOJ/Btocu&#10;OiRfHGXR8K2feTbvRV1ofNTZsWb8xbp162Lbtm26jzDpd+o4X4DvpgYCElsB/RW5XCqHbKMiItVw&#10;YUIV6QgSSbCP3+Gbwk4f8U5I/fhRo9G2VWskxMbpvqoElyyWCyzUFhE0Q46cPDFi+AgNRcDI7VpZ&#10;5ZhlVeQlVahgE/K6rJgc+uXyhIP69Uendu010Ox3ARUHs0zkmpBV+rDMFcVcbPeUnT3cP1NePMbz&#10;TUyzN2/eYNq0aQgICNDVAoyCdDYEX7rfl2DexXmv3PfvMWbEcHTr2AHXr1zG4P790KtndzxIT1Xf&#10;xQ0b1iEz8y2vlmvoI+pOcHHhwp/A+kxxWtW42MK8ufOUGLIT/b//5V+1Q02/vxghOFzRZdb0GTpZ&#10;hFAyxDbDR1WbVinVhXJPBtfmKihrhbQqKeEzuLGfp8/m/s+AaTJk2ICrqUyYMAHNmzfXsGkEz/sW&#10;uknfje9ot6lMU+DtQJ0QwtiRJOQ8J0vaordCtjjSVKXAtGm6LEsirc8c6meHwnCIqgKXLJYTWrls&#10;PxBa2jZy5muDhur07AHLgFP8FKbyG4VBP0AuT8RAqay8dOLmzO79e/bqse+JJCGnXTt2wsC+/dSX&#10;RVHO/GS6nEqQ4HrSffv2RceOHfHo0SNPHnif5xPIve+GBKNOjd8xY8pk9O/dC506tlfL4soVy7B0&#10;ySJkZVkNyifLogsXLvwFhkh5CKPoRYZ3SYiL1310kWlYtx5OHTuuVq+5QiQDGjXWNaNVt1Bs4ubr&#10;toAjQM0Dmula/Z6VtMxzypIyYPQf4fydnJysOrJ///46wcQc49Z53l8F21GKWgxt8kSfTy4nW1/y&#10;NTZayKrspq96+7btNO8JvoMh8Ob7+CUkTeojzzIgyM/J1VnyjYUzHDtyVPeZ/DRlzF/T4pLFckAL&#10;Jj88C7X85hJFNCnTsdgz3Mzv7i1+ChZKpslY2GglHdivPw4fOozEhEQlakMHDsLDNHtxdybxO6SH&#10;fj+0JlLp3uasPjsfrXy3zvlamPSZtLIyMgwQrYszZ85Uq6OprNya375C5ts3GDygvw5H161ZA61b&#10;Nsezp48lr5+KEn4o71Yoz6TSK9EhaV8/34ULFxUD66Kz4eYyeKbRN3qIeqp54ya4GxSMpw8faUD+&#10;UcOG46kJ6yXnUW+x3fClJYlr0DN2X6sWLREWelef86HIIrP6bmXJZ2DS6Ewvf589exa//PILtmzZ&#10;onqScOaHL2CRRCF75r2ZRyKMT9hG2lYO93N5Qr7PsqXLMG3KVLV8Eqbd8v5OfgVJDr+J8/un3LuP&#10;Xt17oG/vPnj40FoFje/PtolgevwRLlksD/gR7ULJYdopkyajmfTsYtj7IfiNyxI/hKlgpmCy4q2W&#10;Hs+0yVM16DWDzf7+8y/qs0hQ4Zme37fGmZOnNE4h/YEK7B6zx2G7HGDaTE+NW6Pw8vPz1X+Rfjkn&#10;T5owPN+gd/qRPkMFOH7kMP7xH3/Dv/3P/4EmDeurZZEFg0SR1kRry3fzU4XnwsUPCOoPox+dFp8F&#10;8xZoDEPGVF0wew4CGjZGWEiorg/NFVJOHjvO6s0bqM5yTjbxFY7LMziipe/BiR98T/7jK+qzy5Av&#10;wKTVmea3b99ixowZ2rEODQ3VfT6HPMoQKZIqo+MZSYRD/UyjkmHZ/z4zS1fgio+3rLoE39XobvPe&#10;fgW+ki2ctMng6cTZ02dQv149rFq1SgOPE5oOR/77G1yyWE7oZ5SCy2EHEpotGzdpMG6Ff37jz6JY&#10;FKCxuj16kIGtGzYiMTYOGcmp6NaxE8aNHoMndg9ZlYj+8h1MJTdCpKWloU+fPho+ITXl03JPVCIV&#10;qUSfu4ahjvr26q3W0/SUVN3HpbxMxfYVRJUhKSkB3bt2xv/5X/+Klk2bIiE6Cru2bsHMaVPw+pUV&#10;MLxESOMHnQ3t61x24cJFRUG9ZHSIsWRxXfcVy5dKR7AQc2ZMQ/MmDaU9OIwJY0dJPe+K+0n39DzV&#10;mSIljnuUB+Z6wqkjnz9/jmHDhqFz5864f/++7uN55rgvcTckBO3atNUVs8wERw/xLUsqAu/r7L+Z&#10;jy0Cmmm4GVpSveHMU5L5iuTx94D5dnw9Yz3MycnFzBkz0bRRYwTfsaOM8PXZzjnz14/gksUKIJ3B&#10;nnv0xKD+AzS+FeEx/1chsBdDmPWRFbJr87oNaNaoCU4ePyG9Pts0rv/3LYwyNIrOhLipX78+Tpw4&#10;oed8CwVowNmLtATskt6qxsRkr48J9VFiLfJHxfAey5Yswt/+97+hQe1aiA4Px/49ezB25Ai8ssli&#10;8YciJYzfJqdduHBRXnjrJ6OLJk0crz7HHDWYP2cmWjVrgpWLF6JZY07KWKGRFwiLIFj12WzLC+ez&#10;zfN3796tYcD27t3r2VfR+38O5n652Tk60YQrvFy6eEkO6G5rW5b4AvZ9aDFdOG++rpBz+cJFbWM5&#10;M3rL5i04ePCgLkVr8sffyaIhic7fYaGh6NC6DSYJEedkUkKT4BQ/gksWy4nCggJss5f04wLoCvmo&#10;GsrAzz7ul0AVQ7JICQoK0hhQGUJ8nz96gvatWmPMiBG6ELqeywIuYsilL8CKbSq6qeQh0ott2rQp&#10;Jk6cWGpNUHOuOc9XePXsOaZNnITWzZqrw7oHPnqMvLH+x8krF8+fRaN6daXc1ETI7ds4dfQIpk+a&#10;hOfPnui5JJYl9F3Uv1y4cOEPoH4yoy/W7yL1LWYwfWLqxHFSr2tjSP8+aNGsMa5dvaL7faGveL3q&#10;XtGB3BJJSUno1q0bhg4dihcvrI6meZY5x1cwQ8JpKam6znSPbt11VrI8TIQnlCG+gH0vpomjPi0D&#10;mmnM3zcvLF9FxrgcPHgw7t69q38Tvk77twDf0VkmyCU2rl2nYZe4triClkUzHO+r/PQRXLL4BfDj&#10;mg9sCmO4FNBWQi4mjBmLYvYg7Y/r08ryHaBEUV6YJHDM6NFYv2atrmO5WnqRXHng3Okzn6yK9rm+&#10;TB7vSTG9rKysLEyfPl3DNdy6dUv3mbw353HrE9j3oa8MV15gz3X54iW6z5ffkTnGnCMeP3yAvj17&#10;6MzoG2xQPM5FVAzF2vgUu7OhXbjwGxh9w+2ndqAE6WkpeKadvA+YPnUS/vP//Btq/PJP6WAPEWKV&#10;rNf4CnymeQ/qwH379pWKgeg87lPwnjZZ5KgLg2JzqdU9u3brPgUP26TGM0HFFzD3lVuyTSKhosvX&#10;tcvUm9BA52wrZs2apYsfECT03yQfvgGc34yTXbp36owBffrivSPUkslXf4JLFj8DfkxDEM2WBZMz&#10;0Nq2bIW4qGjdx4/Kj+vTyvKdwNflUAZ7qempqUi9fx+d27bD+JGj8dJe7okWU8aM9KVVkXDmL3Hl&#10;yhW0aNEC8+bN05UDCFOpnKTRZ2BlFDB2F30zW0oHgGur+hLyxigusSbVFOTnYcbUKWhQqxbOnzqF&#10;Jw8zEHjjBnJzs6X8lMjrlOi5Pk2jCxcuKgyjc4xl0WDokMHqs/hR6it9Fv/lv/3/VNatXoG8XEt3&#10;+QpOqyL9uXv06IF+/fqVsip+E/0oYJtGokhwlGlg/wG61n6yEBw2HsYCZowlpuP/l8Fk8P52chgu&#10;h7F+J44d5/FdNHnCLZ/rU2PCdwRdn04dP4EmDRpqSB0P7DzwJ7hk8QswFdH8Pn/+vMa1WrpwkUU2&#10;bJKoy/754cf9MxR//IDMrCzk5OZqoV2/cjVq/vwr7ly3FqEndJ1lkkVJHMVXcCo3+vhMmjQJjRs3&#10;Rni4ta6pUwkQPlcEvB//yTdkj5VLZS1csNA+6BuU2CSQoH/T+jWr0ahuXZw6cgQ3hRx3bNdWw+cQ&#10;zF36LJJgunDhwn9AXeQkjMOHDcHq1StFhZRg1rTJShTr/P4LTp84Iu2B70YHnDqPv48dO6Yzkzdu&#10;3Gjv/QSjT32qJ6kfbSLI8DbnzpzF77/+hp07dlokUvcLmbbjDsvD7Qv/Ingbu33lby6nyxGv3/75&#10;EyLuhukpjPtL401ERISG0nGGQKtqePH0OcaMHIWunTrr8roKJsXPkuOSxbLAMmoXVt0KHj98pBao&#10;DlzNxJ7tRqJIq5DCzz6sE07CayoUK9vzp888AbijIyJ1FZqpk6foWqNEqcpX0fTxus+IWbKKYQQa&#10;1m+ANdKzKiqwerLOZzvf2yfg/fht9UWAV89fYLx82x5duiIpPlH3Wd+e9Ngaqq/I02mNJWHku5dI&#10;I3Lq+HG0aNwU+3bsQtDN2+jSoSMepFkTpDi85fosunDhXzAk0arDoutFL+zcvh1XLl9WPcJg+//9&#10;//6/0atbNyTE+WgJNyoBW0xnmb6Cpv0x/tVGLxrxKeR21JFqXSQZlPszMgbXoOY7pCRbkSqMddEz&#10;OdDHoN7kfRmern3b9vr8t28s6+KLZ88xoF9/HDl4SN9R8Q3e4ZuBeUwyLrh25Srq1KyFFcuWlwqw&#10;ru2UiPm7MtPnksWyIB/EVBKDMydOouZvv2Pb1q2qQAin9cvnldVH8CaK5j3ptDx80GA1gTPo6Y4t&#10;W5WwcSF3n8IUcC9h/hKvhZhOGDsOHYWoRoZH6L7vAfMqBPOEvos1/vkLdm/d7qnAqgRtoliRYfhS&#10;z5B7cUZfyyYB2LFpCx6lPcBpyftXJOtyb5LKomI7XpoLFy4qHU6SSDH63onp0rn+l//23zF5/AQl&#10;Lz6BrTgsY4SlDwJv3ESHNm2xYO48ZGVm6b5vDdV/JIF8B+aDtIdHDx9Bk0aNsW3zFuuYgFZGJY22&#10;3vQVnO0V850uSgFNm+L2zVuaP1y8YZWQq4XzF+C5yXvr9KoDzVsgh2uKz5yFpo2b6GIfhH57pke2&#10;mr+V3Da4ZLEs8COZDyVIu5+M/r16oz9j8tmhcgijPCr7I34JRslRDPj71MmTquDipcfGGIvtRRGN&#10;GzkKz8zSer4Cs+ZzIrggJK1Ordrao3K+47eGTvBxPO9hxiP06d4TIwYPxcP0DDlBdkoZ4CQfy0JY&#10;/neTKq7JNM8JvHULLZoG6HB/Xla27uMJxUVFKBQpll60P5clFy5+NNAw4NShXHFk+9ZtagliA86w&#10;Jz/919+xZcNG7XT7BLZ+VLJgq51Vy1eg9u81rEke3wl8vhJAR1v4+NFjDB08BC2bt1Brp5IYc5xb&#10;H8GpB83vjIwMNGncWNutd/boF2dLc+EIjvyZfKsq8OSv/d53bgfqqjVTp0xFXk6u7nPmr57vwzwu&#10;L1yyWBbke3ywPwpjPXEGGKe3H9i7T/c5YQqyPzfyquRshcf35ASSC+fO6/ql9AfZsGatkpjjR45K&#10;b80aBvYZmC1lieDp4ycYMWw4ujh8NQyx+pbg40kA9VXs78Ze6nbpLdevXQfXLl32KD4ORZd8lHzT&#10;v8oH3kKfQ5E/6G/TvEmAzrzmEooL58zVlR9oQdBvpDOkXbhw4S+g3jS6k1sqAi7vSsL4sahYiUvd&#10;mrVwRXSGadT/MngP3srWQQ9EV3AZ1iH9B0hH9oHu+9ZQnUWiYr+HkhoBR9uOHT2mFrDNGzd53lFH&#10;iqyfPgGf7yTpZt9c0ZlcYvfWteseHV0KfF++uy28llu/BN+V5YojmPKbK9TMmz0HrVu2UuKo+clz&#10;pIOi38L+BpUFlyyWAVYAM0x6Lz4Bndt3wIC+/ZDvDF5dRWAqDeFReA5wNjCHNxhgnORN4csyaRf4&#10;UkLI9vLFS2gsJHzpkqXWO/JfWQrgG4BP4aOciiTkTjA6t22PRaKQcuyhHh5Xv0P9q3zQZ5gr5T5c&#10;HadlQHMNNJt2PwXDpYfOwOAmiG9hsTsb2oULfwHroqmPhrBwtS7OCuaycxyGnTJhoq5hH+uIjvGX&#10;wVsYETCMGTux61evUXJh9n9zON/DiODpk6c6ysZVtjJs8kqLqznuS9Cy6/wOUZGRaFS/PuYLqXpt&#10;x12ktXXposUeIs1zDck01/kl5NXot6/uBvZ7hoaE6jA/V8yRnbpEoB4nH5GyVZnpccliGTCEhaZg&#10;xnhi3MHj0ptS+HHZKwumwhiSyL+3bt2Kw4cPK/ml70nTBg3Vd9GESfgeZJGR+CdKr7xju/aIthXt&#10;9+w50eJX7DU56fXzl5g6bgLaNGuBB7a7gRmG9pC+csCRXAWHTFo1bYaZk6fi1bMXShYPHzyEwoJC&#10;fYZrWXThwr9gGmduVURHcXLHy+cvtCHnMDRHZeKiY/S8CqiJP8KhOPKyc9SXjeHa7gqRUHynDrXn&#10;PZwiIHnhyFSN32tg146dmg885suOvpPscWtAf83FC7haThMdleEz79+7j969euOKkEbzvQhzD3Mf&#10;vwPLE/OMYr9edtZ7LFm8RFfMucwRLoFaFeWcj9IWaWehkuCSRX6kskTAWWe9evTE0EGD1UTM/X5Z&#10;6ATOVzdioEpOhMQnPS0dPXv2xLVr1/Ek4yH6SSUb1K//pzWgWRjtiz93v/KCBV0rrKkYAg6BM7bh&#10;/LnzrLwVfM9KrWnis/jPJqmF+YXqatBSlP+hfQf0XXnMTGgqL+TqT88RPJU8btW0ucaxzHrzDplv&#10;3+G9KAfOTDfD4i5cuPAfsO6yo01heBa1oBmIfhg3arQu0pBoVoCqSCVWJVGGCJISErVDPXbkKGTb&#10;S8Ip7OPfHfZz2V706NoNgwYMLL3krQ/hbA+cv69L28E1lWlpJZlmmzVP2hH6+tHqqWCbI99KrXJ2&#10;m+NvYHJ0BJPvKlsdjhaEhd5FqxYtMX3qNGRKO0GYtFQmXLLIcuQtAiqFjes3oEG9+jh/9pzslwOO&#10;4/4G82pOIVjJPFZFKWwMTzN+7DgNssqo/L/+/AtOnzwlx6xzeK6plGXdrzzgNWqVMxYz+yas3DMm&#10;T0WT+g0QLhWD0Pf8YPmoVOhh5YVJlFME8bFxGhqCTtweJcNX4nuVE7xaVJUnP9++fI3WAc0xYtAQ&#10;vHv1RsjiWyWMLGtFQhgp9qkuXLioZFAXGf1pdOjrV68woF8/HNx/ACWFRbqSF1eAShC9oahI/eU1&#10;3mLj1ImTOgGQbRFhrEyVBvvRJDZHDhzUtfVPHD3mmRntfPdvBRoXpkyajMZCGBPiE3QfR2foT8m5&#10;BmznPhFFPey/MN/biIDGibVChH/75Vf1hVUwHY5zKgMuWXR+KMfHoFWxc8dOGDVipKe3ohaySmb3&#10;n8NnkqHKjmSFE3Xob8O4irRmPcx4iGFDhmrIGtMzZCFVsib43P3KC3OdKl65PxEaGIQOrdpg9tTp&#10;6jNJsJJX9BkVgjNhRgRv37zVVXrYs7vPeJr2fs+2HPC2FtIywHSTLD7NeIQFc+bqLPDMd1bvkXEW&#10;Xbhw4T+g7qQY3ZiTnY3hojcZ2096t0oWOQxtLIsVInK8xFsEOuS6cJHOkL3BCR2E43ilgM9W4vIR&#10;SZLmvj17YeSw4XjDlVVk3/cCA4TT333Tho26JCDBSB60eBYJceR7kjCqtfM7vle5wVfzFgHD57Rr&#10;0xbTpk7TvLXSYR2rLLhk0f5AWp7sis5e5LYtW1FLek20uil4jGKd4nfga3kLQUVHJUey+OrFS7wT&#10;YsIZ0AyEXbd2HezdvccTT9IQS8L7Xtbe8kOfL0KrIW/CZxufEw5FE9oD5HlyAuW7wJkwIwIqmGNH&#10;jqoioj+OQo5VpBHw3NrOU8bS6tyho/oqPn74ECuWLMWCefORmWkNLxU7rLouXLioXKhOYifXFoK+&#10;ipMmTNSQX9QJ9Fn8VpZFLj/avWs3DTz9Rjr5BJ9ZIULqK8ij1WAi24K8fLV4NqpbDzepy7+T7uJ3&#10;4bM5K52EKtG2LtL/myNCxtrI9tqyxFrfzi/BLPMWAQNz05DAdohhmgjr21deWn5sssgPw8IkoqZr&#10;uxKysNHiNnjgIA0aTfBDWef4Z8FzljUjBvS1efL4iQ4/79uzV1duGTNqtCoiRsZXeF3kvI/Xoa8G&#10;7WreuRUTEYkWTZpiyviJ6m9CsALoUM/3zNuyEkgR0KrcollznYCTY95Rvn15wdspAbbTxQXwe3Xt&#10;jsGi/B8kp+qkovVr1yHT9kXihBvmmQsXLiofJCVmCNojHG61VQE7lvQlbBHQ7K9ZFgleZ8TGzRs3&#10;NYwKlyFlJ5uqQTvWFX2GLyCPNs9n/kSEhWu0kLHSnniGor8lTNJlS4MHZw5v3rRZh6G5wAFXeNm/&#10;d5+SSZJXHY4W/eu3nXC+lrcQsg2+E6RkmJ0T9Wf8js1jWXAti/JRtPBT5J/GHdywEY0aNPTMgLZ6&#10;J9Y5/lro+Fbe4gTD1IwWxcZVUoIC72icLAZ6JYEhmEauAW3S530va2/5oMr2I30Rrfuyt8SYjo3q&#10;1MO5U2esc0jCmK8i1rBtRZ5UAXgnzoiASofEumvnLlb8xwp+c+/U5OXmYeiAQejXoxdSEpLsvQI5&#10;ifkkuWTvcOHCRWWDOkt1mJBEQzioL4ODgjUINOPfjRkxUifq+XSCi40tm7egWdMAHekw+7Utcpzz&#10;3WG/o1oXBbnvs7Fg9hw0b9IUEd9pBS7T+ebM4R7duqNv7z5IuZ+sI2QkkJwAw2NsU0iyDLn1S9j5&#10;+QcRMOj5vDlzNQB6kBDHysYPTRZZiJxkhaBJm1ZFmv5zRDFYCoMni/Ac+0P6G8wrOoXg+9NXkcSX&#10;FYnKbszoMdpjoV8Ej/NkzQs7DwhzD6dUBEoANQOB1Hv3tRc6csgwvLFjZKnyUwVoDVV7JsN8a3gn&#10;zoiA1gM6sNd2uCGYNHwRXqcY8msupW/NuJGj1boYHx2L2OhoHD9yzFoJQRsj6zwXLlxUPljnKVy3&#10;/aPoJf5mLFqSE048YX0fN2qMhrUxQ6HeOuDP8Fm9IgR1yqRJOsJhFiyQk6226nPXfAewjVDrpi18&#10;n7vBIWgmZJEhfgyJLG8+lAtyb+pLWg2pp+vXrYcjh4+Utmzy+XxXWhbt9sVvYV6NW02bfGMR/g6V&#10;vGUYHfrRV/Zw+o9NFqUA6cQKfhgBTddbt2xVqxsLIWE+nJ7DrT8XOm/Iq5YK9SC4K71iRsDXkDXv&#10;fbQ81ecgzzf5RuzfsxctA5phz85dmu9+B76S/VqRYeGo9dvvWLtyFfIZnkEUDhsKWmVv3biJwJu3&#10;tCKTcNOp2igl+oZy3W2uuvD0yWO8ePEMb968krzORHZ2FiZPnoAe3btKL/wuTp44hsGDBuDZ00f6&#10;zA8fiuX5fpgvLlz8gLAIIoefi6y6KcrhqdTVAf374NzZ0/InJ7iMQkDjhjh35rQQxjjcT0rS+Ly0&#10;flH30qXl3NlzOCWdTnbY2a6QaDKEmSFW9xITsHHdWsyfMxvzZs/C3FkzMXrUCNSpXVO3T55QP9DC&#10;yTi4vKZydYS2mw49RZ/ryZMno3379p71/Zl26n7vIWD+ckpFYJFU2coNaFHkCJBORBX9XJRfiG1b&#10;t2knn4YR8w7+irLyQ1iG5K/1zpz5zba6ubSbHJY2YJ56y7fGD++zaHpJRKo08n169dYAn7ow+aev&#10;ZxU6+7yqhKKiYnVCvnzhovoIcnJJvVq1PSFrvimYfzYpzHr7DoP7D0C3Tp21gitM/voL7O9McIY4&#10;1wMfMWSorp3NGXacFU+iyJmJV69cxUXJUw7vJyUm2cMdH3QSC5fD4uSYHdu3iWzFpo3rcf3aFbx4&#10;/hRz58xC504dEBx8B5cvXUCf3j2l4UjRZ0pBtLYuXLjwA6gCUzGk8c3rlzh75pS0FfelzhdgwtjR&#10;qFPjd2xYs1pI4VntQOa8t/ycCYYoi42OUdKYcu++diQZicLM4GWbUpCbi/fv3iL3fZb85rUf9Rmt&#10;WjbHiuVL5X70aSbp4TrVJIyVqzgNMXGSsMA7gfjt11+1raH/IKHWx29AFvVC6mn5R727ZdNmDQF3&#10;8/oNPcyJLiSPyZLfxPcgUhUF38xbCOatyV+6PXCiCydD0pXJGy5Z/F5w8D/ODK4rRIqFTQMlS2Gn&#10;BYy9JCUDWvi//UfxJUKkoHXr0lV9arjKAGfjTps02ROy5puCBdgu8GdOndYQE+vXrPUoSk/N8Bfw&#10;de0OQeabtxrapmG9+tixZSuuiyIKvB2oqyjQN4dhdbjUFcM1vH39RkmiZwWcL2DlimVo07olbt+6&#10;oRaD0JAgZGW+lazicylVq3y5cFFdwTppCBqFhNGyMNqQ3xPHjcVP//Wf6Ne7F8aNGolBA/qjV89e&#10;ut59+7btdIIKhxHpA8/hUsZMpJjfDerVRfMmTdC0YQMEiNSvXQt1a9dE/Xp10K1rJ+mUXpIHUSeQ&#10;EFjP57YyQWJiiIzZPn36FEMHD1ZjC1e4MeBxX5JFfbboaOpa0xaHh4VrXs+YNl11MUd6Okk7Rwuu&#10;N1n1NzjzwohC02l9Z652Nl/aIvqvhoWF6b7KgDsMbZODjLR0nf3Mwp5qCntZX5Lih2Ba6Iht1tIk&#10;yWU8RfqRrFqxEi+ePVfSU+OXXxF446Z91TeGXUkL8vN1DVU6gnN4V+GPeSl5ph0E6RzQJYEW0C0b&#10;N6FNi5b4TXqunB09Z+ZsTJ08BSOHj9DQDf369NVhEPqAcqiAQdxr16yFmr/XQB1R/A3q10XjRg3Q&#10;vFlTtGgegBq//6q/b1y/qorfygROLiqSZ5u/XbhwUfmw6qZVT+12IiMd8+fNQVhosP5Ngtiofj1c&#10;PHsGDx+ka0gsRpt4yTBlb9/pUKha2r7CyFCQl4vxY0ajZ7euSE9LtfcSfLZTKldHWO3LJ8sXUVRU&#10;qCMqDMd2UpeOtUi1OdeAb+6UisAahhbyzK3chMSRQ7XUvTSOELnZOciXvOekTX9GWfnBPKOw/TT8&#10;hKNZTRo3weJFi5GTk+M5x3Pud4BrWbQzmv4kbOC3b93m2feHL2nED+GcsUewV1KUX2DFVhSllZx0&#10;D3169MQYITmM3/U9wYLOxfYX0owuFVjhj3kp78PeKq3Iut6pgPHNpgs57NS+gy69VX5YvkbFRQVC&#10;3t9hw/q1aBbQBBcvnENaajLGjhmFiAhONKKPU+F3q/guXLj4Mj5Z+z8RxoSEOPTv1wc3bzCu4AdM&#10;HDtGOpMtkBBnTUKx1u+1iAxFO5/2b91P0khhNfeIRQjevHqJoQP6o0/P7niQbsjip3f4JLyo8uFN&#10;VO6xjenVWycA0VBBMGybr8miuZidemNd5IgPJwORNL5781b3cQEKjvhU/EHfHnZSSgvzlW05RcoN&#10;wcDcNFa0bNkS9+7f033MV2Mc+h74wX0WrUzmZISB/QdoIfesc/mHCu0QP4QhikaKCgvx5MkTjeHH&#10;kALHDx9Bgzp1deUB70kv3xIkh4vmL9DQCrdsnxK/zUu+DxW6rdiJ90K0F4oC6mDPHjfn6HkibAiY&#10;n84G4VP6pDJLj1uovO4oKi7Ant07pcI3Uwf5hxlcp7sbrl29LEq1gDcWceHChT/ATHAplk6cGX6O&#10;i41Gzx7d1AeZmDBmNJo3boT4mGj9+49E8GvEqvcvnz2VDn13DOjbW/2bLfCYt/CiyoM3OTF/5+Xl&#10;YcO69TrEfvvmLR7Q/U5och1SbrB9M3pWssLoaYJ+ihz2J3HkfoaKWyhtj1n0wB/hzAsjHkgaTPq4&#10;vXj+AgKaBmD+/PnWPuaFLU5C/q3ww1sWaYFjcOTGDRrquskEP4x+pFJfzr/BV/WsACL/uBTT8EGD&#10;ceXCJWRnvteJJf2FDBunX1/CKAtnoTX7IiMitMfHtTwZ+4pQcmXOK0O+B774XPnDEGr2TNesXKXL&#10;/12/dt2TLr6/pkH+lNLidQPCqsT6i40B80buyfVUOSP89ImT6jfaq0dPnblHy7ALFy78B1Ydp05j&#10;XSZx/IhC6YTTalZcVKSN+bhRo9GqVJzFPygCC9xt5DOgD3TXzp0xfOgwvHtrWcdKXecR/s8PIe8V&#10;HRGJjtKxnjh2nOWbLq+q1jHz7j4FNe+nm3JFsKaNGmPd6jXqRsQlASfIe8RERdlnVB2YtkNh/3z+&#10;/DmG2qvW0K1MeUqJiJRTba98nr+l8cOTxaePHusHIJl6bA/PeojiN858X4KhDExMQ/pwLF+8BPNm&#10;zsLr5y9x+yqHgZvo4uQMjE04K5kvoKsb2ISHW1WsBQXYuGGjRtk/ybhk9jGnH4nJZqd8D3zuuXxv&#10;ivEVKcgrUNeEZgEBOHv2rEUQbZhzPwfmsfMo73nm2Ak0a9gYh/cfRElhsSfkjj6T97PPdeHCReWD&#10;9ZI6i/Wev0kS6ZNoESEhi6PHaOePs52tC6zNV4Pn29fcS0zSiRlcEIDrQivMcW/xUzDiBgNJk0Az&#10;/iL1G1dJ+6bvbd+X6/pzub/e3XsgMTZOJ7tQdzPkjJksUpXB9uH8mTNoSsPWilW6T4n4d+IrPzxZ&#10;PC+9D1Z2rsOome7M+G+c+b6ErpRiD2fkZmdj7crViLwbrk6+o4ePQHvpjRifOyaLAbB9SU0McaJS&#10;NaQxIyMDXbt01QDnjx5asQQ9vhhyrv5dhnwPfO65Jh18R4I9tiNHjqBh/Qa6Jcy7mwbkc2D+8qiV&#10;H/JLKva1i5fQRO61d+duFEiDk5aahpcvnqOoRIij5y1cuHBR2TC6wImI8HCd1BYiRIgYL2SRLjYV&#10;Xhua59vXcOm8Du3a66zebHuZUc9xb/FT0NDCJV0b1q2nM3jNMoXf9L3t+1JXa5Du2nWkM37AIlLV&#10;DIwlOWLoMPTs2g2pjhB0atz4Vvlr44cgi6zw1pCCRWQMmcl880bDyLRr2QoxkZapmpnuyfhvnPm+&#10;BNcVLirD2ZVxAUmGly9ZqjPECF1+z8eJK0ux7t+/Xy1yO7Ztt8LKyGGnUzLBX97yPfC553rSYb+j&#10;WgNPndaZdrt27fpDOr3T7ATzmHnN8qZDBnLqzWvXUb9OHezesVNjT5JIM4hsbl6e9R5fuJ8LFy6+&#10;L0y7QbBu0m+ZZJHxFAkOtzZr3ATxPiCLgbdu6xAjY+H+YSKgt/gjbN2VKXqNyyCS0MRGRX9632/1&#10;3o48uZ+YhH52fFyGNXv1/IWObkXzPQSm/a/KevactEe//vMn7Nu122pLjXzjJP0wlkVT6VlITOW/&#10;euUKAho2wrLFS3SNSwUbdSEInqHoKgKSEvosJiQkYOmiRXiS8RBFeQVYOGce6tesrWZ5Qq168p+v&#10;hzyZr868zc/Px+BBg3TpxFJLYTFf7Z9m6y3fA3/6XPP9Ra5duYq6QvA2btxoHftK8HKzLrYqJ8ma&#10;0MA7qFejFrZt3KRkcezoMbpqUDbDIfA/nufChYtKh7PNUN328YPosngdZjU6zUMWo2P0b630FcTl&#10;S5fRpmUrDXVGnzsF71eW+CNs3cW8uiZpqVOjpg4DmyDd3+y97Txhm83h5i1CDhki7vaNm2C85Fkz&#10;ZmLdmjV4/eqVnk6y6PyuVQ0M6j64bz/0l07LA3tC7vcoFz8EWTQFgzDbgsJCzJs7V4cEQ80yOt5E&#10;8Rtnvi/BdOXk5mLDhg2YMXWahg2Ii4pBxzbtMHPSFO3tGVDpkSz6Et4V78KFC2jeojmWLV1mhS8Q&#10;WNa10ueZbHbK98CXnqvv59hJawLDKi1fvtxDhr9G2ZhbeM6R9MdFRKP2r1xGcLXkSw727dmrjQRn&#10;EpY614ULF5UKU79NnTR134lJ48ajWaPGjvWbrU1FwPiEnEi3edPm0gSrLPFXcFROwMk6QwYMxGAR&#10;/v6m8MqTuKhodGzbTidV0veTq231FWIVxmgWgqpuWfxYVIx9u/egUb36OHPylDUSqgeszbdC9SeL&#10;WpA+qj+DTiYQIWjyD2jcFLNmztKGWsGeiYNY+nWl9Ia8c1RkFAZJ5bwq5IMEbbP0sOrXqoNb165b&#10;p+hpHzU2k8/IotzGEGzNY8k/WhVnTJumEecZxkBPk+fpf155rO/kJd8DX3quvhv/2e8YHx+PGkIW&#10;58+br2kkWEE1TfY5BH85Rc6wftv3I5LjE1HntxpYuXgp8nM+Ld3Ew9ZsdutvFy5c+AecHcMHQnwY&#10;k5dDnIRaFn1EFg/tP4BWzVvo8CJjvSp4v7LED8H8McSFy6Pu2r4D9WrWwoUzZy0DDOFQcGbUpbww&#10;WWDE/LD0LAVq/W3GcG03bmp79+zZs1LBrPlNKVUViQmJ6NW9h7oxeQxBdj78QXyEH4IssgBr424X&#10;ZPqDLFm4CC2kYl65bMXLMr4MhClQVQlMGyezvHn1WsM7MPB2546ddKURM7mEYLp82rPibagIuLXz&#10;l7PgmjduohXWQ8SrIEweMQhq3bp1dDjDszYn08pkO/KRv8oShf0j7d591BcFumrJMmRLr/fEseM4&#10;feo0cvOt+1a1cufCRXUF66IRQxhv376t8XgjIyL1HLUsiq6LsX3iPlX48mPXtu1oFdAMxw4f8ejS&#10;v3K/7w2+KjvIBnR96t21G4YNGITCPMaRFRijAvNUpCLgVU4pBXsHl2TlilpzpQ3KemfNLM/OzvYM&#10;QX/PYNY+g7yuIeOcf0B3BS4lefkil4QUmAzxFh+h+pNF5q1kmBJFu3fDJeeaNmyEiVLRlTjpXgtG&#10;KVQ1sCf3WEghQzowrYznxxm8nB1WLMdU4XH42dfp461ETM+RvjacWc7hfca9qg548OABmjdrjkkT&#10;JmokfZNmTbcjLx27PWJmqBukp6YioGFj9SWlqwAr/Px58vut3NeFCxd+BdWbDgvU7Vu3SpHFyaIT&#10;uDoV4wsqWOnLA8f561ev0ZnVF8+es/cIynu/SobzdRntYaV0ihvUqoPIkLtW+yv/uEgE85SWxYqA&#10;z3CKAb8V/7MOfFR/cM4u5wz258+fYciQIdixY4caU/T5vjSafA8wfcwzu62NjYlFm1atddlZQyI9&#10;meIUH+GHsCyqr5ydmbS+rVu1WodIOcuVMAqhKhUc57uy0HN27diRo/Di6TN8KCxC35691EztDMJt&#10;rvFpOnkrEVNY7yUkokuHjvouL589131VCc6yYPLp4cOHaNeuHcaMGq3BUOWAne5P5xC6y0t0IpHj&#10;HK4WxDWy586chedyr9UrV2HmjBl4/cYii85zXbhwUXlwtgncUlj/uf4wl1AluOa9ksXwCP1bK315&#10;wPPtaxixgiMynk6241hVAPNHO8fMKxIakci7YWjboiWmT5li+WEyPTbZ8daNXwte4RQDfi+Kuf/5&#10;c+c1isWmjRuRm5uLTZs2YZ50zBnSjaiKbb5zhJSLXCxeuEi5zE3H6mjq6sXzZGuMOL7AD2FZNAWX&#10;IHnq3rmLBuLOeue/ywB9DlohhRwSWjEEjx8/1nWf2SOlr8v1K1fVX2P92nVW8NhvCWarnbcsoNs2&#10;b1HlqUMpVRBaIe18NYrkyZOn6CHEe9iQoXj86LGVZhHvimjvLiXelsVHaQ/QsXVbTJ80Rcj0C/V9&#10;Sk9LQ35BgZ5bhXSXCxfVGqb+Ux9Q5xq964Qhi1Fh4daO8tZfx/nzZs9BkwYNESpklPBlQ/89INRE&#10;9ZcOMds6NEcIzdwZM9GuRSuEBYda++Uc5qVoO2fyvxq8xikGvLfmmX3gxfMXGqSboY6SkpJw//59&#10;rF27FhEREWV+yyoBK4MtEXDyJUcQ6SJlyLgWW25JKu3v4Av8MJZFLUACJTMNGymZ8Zhuqxic/hb8&#10;fTc0FJvXb0C2kF8ORzNQLHtzJgj3N4UjfzmsSosmlxXMcE7pr4Jg/po8fvHiBYYNHYb+ffvhPi21&#10;3M0k2xXWwN5dSryHWh4/fIwenbpg8phxeCa/6b/DwLXFJcUaK9M804ULF5ULowMM8SE4DD1i2HDP&#10;hJYpEyepS5OuG/8XQeLJe8WZMDyOdquqwPO6/GG/f3R4JGr98huWL1piuUl5Diu95NnlgrneiAG/&#10;FfUphbqZhHDf3n2oWaMmDrO9d3xHHquKfotMl/IW5q3g3Zu3OjeAblJBgXd0H2Ma60RMOcW7jfor&#10;+AEsi3bmCp48eqzT+Xt0647U5BTdV9VgFJj2zLyICNNpgnAzdqRZi7lUjfI1tEBaPw/s2atrczLI&#10;tEbuJ77ls78RTB6b/H39+jUmjB+Pnt17ID4u3qqAPMcr/5lUb/H+Rk9tK/AEIYsP7ZmV06ZMRVqa&#10;Ta5duHDhF2DdpRh9QFy6eEkjThiyyEWMiz3+AAB5qUlEQVQdSPDC7KgPFQWjdLCTz9nQpZYOtB5b&#10;ZaB5xrxS5We9PCeYjBk+UpfU1YlAdpq48TVZ1O8lz6VfJP+mwaRb164YPWoUXjx/rhxg+7ZtSHas&#10;flKlYCfaGdnlxrXrqFu7DlYuX4FshqnjcXIe+1xfofqQRZMxnxPBsSNHUUcydevmLVKYqp4Z2lMZ&#10;bMVFR92rV6+q0+6bV29QkJuPZYsWo+avvyHeVmYWsdGffx0mL71FwFnCHKalw61H2dnKoiqBeUsi&#10;zq3J53fv3mHWzJno2rETou2VfjRtRniadWpp8Hr+k3OMn8mzJ08xoG8/tU6kpaTi0oWLGDdmLO4l&#10;3auS+eXCRXWFqf9OXcCFHDhxgqFLCC7Nx9A5jAChKG8Vts9nqLORohM6d+iIFCeRKe/9KhvmnR3v&#10;Tv13/vwF1KpRE3t379HRL22XjO70EfiNvHU3l7Vdu2aNtok3r15TI8aY4SM0rE8RVxWrQmCaSAK1&#10;PXHkHdcqnzBuvE7mYdnxHPNx/v4YZFHARcYnjp+Adm3baTxCwhSoqgItLEIWWSEIOuqOGzcOhw4d&#10;0krA9Uk5uYTDGW9fvdZzfFpgTH56i+DcmbNo2riJzu7V1XAcx6oqTPnIynqPZUuXok2LlggxAdwJ&#10;k8bPpdXsd1RuOshz9hp9aUgWuWwY/U08y4W5cOHCL8D6T3GO4hQWFOhQqhmtYt2lz2KwPQRYbth6&#10;g8vSDRs4CH179dZJcAqjP6oSzDt7vTvXwKfO46jeU+kwE6oTfQjzjYzeNtvIiAh0at8e0ydP0ZAz&#10;DFfGGe1mCcAqBUnTB8k3QxrZtnCeAg1hjRs20lE9bW/kuFof7TzxBX4YsnhBejb169ZTU60WIoqP&#10;C+v3gKkA9Lc4f/48hg8frs67RUIW9+zYiYZ16uKipJWFyVOgfJVM3sdbBKyADCvD1QfCnY7e9vGq&#10;CKcFlzPpNqxfr2EtdNaZKTcmjUa8Ye9nxTXf4eWLlxg9cpT6P95LTLLOI+R4SZHrs+jChb+BusDo&#10;g8x3mUgXMmfirc6ZOUvjLAbduq1/lxt2dX/4IAMDhMAMk47k44yH1k4eq2rqwLyzUwScfLFz+w6d&#10;nXz65CnLp87H4PdxEkYnUZo9fYbONL8j34n6+NHDh3ifacVfrEpgO6KjVJKv2mGx85er5AzsP0Bj&#10;K5sg3YZM+grVnywK3r5+o8MFbVu3QbA908w4wVYlsAIYMzuRlZWFV69eobioSCeX9OjSFcOl9+bp&#10;mZrC4qNkqsKU+5lCaIZW70ivmkR83tx5lhLlI3343MqCUTZFkr87d+zQ5ZWuMAAq08XkmcpqxAue&#10;mFiOvKCFe9LESejds5euL8u4jQzF8fL5C6tM2t/WhQsXlQvWf4rTsnjm9GkdGaDvMjF/9hwli7dv&#10;3tK/y9IDX4P70nHs3b2H+i1SFyioN6oa+MreQoheY+e4S6fOSmpyc3LtA98HtPy2aBqApYsWW2RK&#10;3ovxh6lztV1z6F2/1sEmT50iKMgvwJZNm3V0z4QE9GXbT/wQZDE0JFQzceqkyR4So9Ye+3hVgiGM&#10;nHTBWbpmRte502fQoE5djbdYbE8u0fQZ8QV4H+pM2RqinZOdg6VLlur0/et2fDBPj8dXz/2OYF5S&#10;TONA8PfRI0d0YXxPRSRMZfxcWvkBuN9RaUkWOaGle9duiI2KVofvwQMH4ZY0NlwE34ULF/4Db11w&#10;8sRJJYvs6BELpINMi9XtGzf174oiKiJSJ4DMEN1A44bC1rFVCnzlskRAV6l1a9dpW8xVRz6W2Ae+&#10;NeQbcobw6OEj0LVDR51tnpGWjuFDh2GXtJdmHW6nIcZv4cxTIzaShIy3a9NWh/u5OIbCh2WoepNF&#10;ARn3iuUr0LJ5Cx2KJnQs32HCrWp4//49Jk2ahKVLl6KgoACFUhE4rNmtcxftoRJmGNqn6ZT7KMmW&#10;AmjqFGcFMm+nTp5iKTnu53GeR/H3yucF0zg4wypwe+H8efz+8y84zviR3G2n00MEKd4w+x3nsFdL&#10;Pyf2sEkU42LjdGLQpYsX1ULswoUL/wF1gbEsUg8wTNmObds9fneLFixUyyInT/wV0PLVsW07JZ+e&#10;4VGjP6oSzDt7idGl95Pu6TJ8E8ZPQOY7e03j7wB2xM+ePKVxLHfL9+PiHJs3bsLC+Qt0vW/C6H7z&#10;rn4JR56WEkHO+xysEq7DIN1Xr1y1dvoQ1YcsCj4UCzmiL4RNVgjGxevWpav2BulETOgxbcDtXK4K&#10;sF+VRO2m9GK7Ctl49CBD03Dt8hWtgKtXr/b40vA8Lu/nS3iIop2/3K5csVKffeb0GU92cr9ViKtQ&#10;/v4Jbly/jhq//KrhgUo4i45JtMuas8I6YfLB5BfBQPBsYNpLw8D1S+k+wMlBqcmp2vst80YuXLj4&#10;7iBpcBKIsvTpkkWLdYLL1UuX7T0Vw1XR4a2l071y2fJP689Tf1QxmDcu881lJ62LJDRsM5jm70HM&#10;zDMeZTzUIfAB/frrb04w5ITMIE5a5CnMbw830EuqBvi6dlmh1bRh3XqYP2cucoU8+hLViyzKh/a2&#10;pG3bslVjEB3Ytx8ltBZJpnrOqWIFgmBluyDk4sDuPbr2JmXG1Gk6E+revXvWSQJjUvdpZZRbfSKC&#10;jBn4RKfr0zLG6fvmHD1P8tgU4OqAwNu3dZh/++YtKDQmfjutHvEG8577JR9MXjD25bIlS9UaS/cI&#10;Tx7JluXyO+hOFy5cfCW89WdkWLiGf2EILIJL9NGyqL7MfwFnT51Rn7pN6zdoaBlFFdSffGOnOGHy&#10;ktZFtlezZ87CuzffwbpoP5fWRU6y+fXnX0q7EwmUO9BnXLacXcwOQpWBI7Oz3rzVFXPY8WCgeF+2&#10;wdVoGFoyxc40k0EMU0Ii07lTZyuOnUAtPDwu4h1U2a9hp60U5G+GcqGVihWPs3YJFnQjviSLH9mz&#10;1ny27sl1jZtIr/rUiZMaBJVg3pthfv0OPnx+ZSIkOEQbhXWr1yDPds5WBcPyxCSWlUyzn2KXSfp4&#10;Mt84VBAs346NDv+mg3xVi/vlwkV1h9GhRo8eO3oMI4eP8EQyoCWwpdTlyxcu6t8VxdFDR3SIlPH/&#10;zCjEZ/WKH8O8sverMx9pwCA4usI1jQOaNEVY2F9f+ebPwHbIcAK6/XTq0BETxo7Dy5evdILhnl27&#10;lcASn9ot/bNqgO9qp4+4ImWRkzG3SMfD47voA1Qry6Jas0zjLWDvoZFUQDrVckYrC4H2GuQcbnWy&#10;hp/CqaSMosrNzsX5s+dw5uQpjWXIeF+rRFnVqVkLYaF3PecR/M17+BLMPyVHAs645oxemvUZ9kHB&#10;x3tLNUFEeLjGWeRsOhMln8PQnvJWRlo9s6H5z67MJJr0laGTN8niw4yHGpSbsb8KC1yy6MKFv8Do&#10;U+pRo0u5fNzQIUM9xocN0rbQIki9XBF9Z55BksiRi2OHDlv3cUoVwudeXYmi2SFbRtDg6MrCBQuQ&#10;nW2tNOYcDfNp28U8Fv1r2i/6KTKEj4ZBE0yfOk1He0hiCY9BqapAXpVpM50MDrGPGjZco6Nw9I8w&#10;+UoxpL28qDZkkZnATDOWHsbDYiFo3bKVDvfpOSwAdqHxFFw/hCGKZpKFpk1AgsaZTuzdkuym3k/W&#10;AjFp/AS1oho4r/EpeEu7EnEWWc3fa2gwUA94yFuqCWJjYjTg+bxZsz1xrP40rfwG3G/KnIATrrg+&#10;OUMN3b51W/1muCLEwf0H5JjveoEuXLj4azAkkbqUDSwNDq9evkZ6app21IlN69ajRZOmOMdhTbuO&#10;VwRbpQNZR/QpDQEe8HYVv2WlwLxyWa/OYeAPnAEt/8xEv3p16yI93Qr1ZvLZ19D2UL6NGogEMdEx&#10;ygtmTpuu3/HO7UD069MX18ykEO8X93cwS4X3GEMO3aTY+eAylKcdw+1OAl4RflCNyKKVYWY6fqAU&#10;gEaSWXNnz/k0vMdzWKHtxvubECofQAu3iHNGLtNw+OAhne7P9S2Z1n27dqu52QpyalWEbw55Ha6r&#10;ycpFqyIVp9lfplQT3EtMRN+evTBl4iS8efHSSptdlj6bVrPfLm8EvyOHPerUqo3Lly7rfhLIgoJC&#10;9Uf11zLpwsWPBjauTmsXQX9CDu2Zhnfzho1qWTxz/IQ1OaKCWLtylY4QeXwfje6oYurA+drer+4k&#10;bPx97co1NG/eXKN65NsdZUPOfakHeS8SKW3zbT3M2dh0BQqyV97h6BgNLhaHsN6hykBelenSyb12&#10;GeSKYJwE27dXH0+aCSdhLC+qlWXR+CCyt0DfMvpEcJYu4SyA8sv67a/l4eMHDaOiBUA+PgOH0ieQ&#10;/hVvXr3Wd8/KzNLwK5zZlZaaal/47cH3OXH0GGpLL3jf7j32XoG/5qWPkJqcgsFCjkcNH4HnthXX&#10;KBZNexnp10rK/bI1FZaNzaEDB1FbGgb2ZDkDmlZwTnyRD6vnuHDhovJh2gxDYIijh4/oalVcvo7Y&#10;sXWbksVjsl8b6wqCE2Ua12+Am9eu6998nLORry5wtrs52dkYM2oU2rRspaNk3M/juroLm3JfJV/u&#10;w3bLEEaCEUSaCT/g8PN76l4Bv5+1WEfFCVVlQcupiM4rEDC8HhfJaN60GSLCwq22imkX0Xzgd7DB&#10;X95SFqqVz6JaeQQp9+6jY7v2GDF0WBVd0sf6sPzADAfEoKHv3rxVoqgR50UuXbio1ilGbbdCrnwf&#10;vHrxEgP79sOAPn2RbPvtfLGEVRNwOaWRUp4GCWGkZVchadY695n0a+Xkfn5Lu2zy+7Fh+f3X3/Qb&#10;crUGxqjksD6XTXThwoV/wDSo3JrfO7bvwIRx43XJP4KLIHCCy9FDhy2SUwHQ2qbBvR2WLk/jXs0R&#10;Fhyivpoky2Yyxpc64BUC72PaU95bQII4ZPAQXRyBsYKph+k7vmbVamRnWuSxKsFYwZ2Ww5CQEDRp&#10;0gRzZs32pJtliu4APzRZ1N4AK7VkxsF9+9EqoBl2btv+KVM+lwN+Cv2otvJhsOspkyZjtRRkEkMu&#10;lWTWgUyxe2TfC6dPnNS4Yhx+MX47Xyxh1QRPnzzBRFEmvbp190zoUWVO+Vz6zX7HcV7DiVcki9xS&#10;SS1auEhJP63FLly48B+wATZD0WyITx4/oSsw0deY2LtrN1o3a47DBw56hljLC+pRrl3crlVrhIfe&#10;tXaqbrF+VmfkC0EcMWQoegppi46I9OhK1a22zvzLYFbK/YzlkH9zpI5RPOg7Trcg7qP/PTvusUIe&#10;qyJYPp2uay9fvsTIESPRtXMXJCYk6j7NUxGeY86zd5WSslCNyKKVxBzpMYwbNRod2rRFvPnon0u9&#10;n0I/pN0TKCn+gCuXLqNPr9469MF0clk9DrEz5Aorm8L+8L6Ac9iFW9Nb4dA4/fa4ZJKxKnp6a1Us&#10;j8uLF0Lqposi6dy+wyc/TUn3F3vBZr/zuGzPnzuvk4OOHDqsFmPGAKVlwgyHuHDhovJhGlSjA8ua&#10;fKGGCSGL+3fvqXDoK7qhcJJiV+n8cwlQhS/Jkh/jo+Qp18avV6s2Nq5dp1E+rAO2+ALMSslPpxCc&#10;MDqwX381vDx6+Eh1Mec4sL01cH57/vZ3mPJK8L0vXLiAX376GXvoMsZ8YHst+0utUFaGlIXqMwxt&#10;J5y+CAxxsnj+Arw3U+HtwlFVoAWURETemzObLgi5YHBx+rXlSGWaPm06atWoqUOjim+QPr6Ds0dN&#10;HJeeV3MhqdvlXYxVkdmuhKmK5XF58eb1a8yxg53Sf1HBJDPd3JaVfLPfeVy2XHayrihHkkRnA+M9&#10;PODChYvKBWdAUw8aHcjhZxI64zJy5OAhJYt7d+6qMFmka8/oESPRu0fPP7r2/ADq4NWz55ghHXFa&#10;VuPj4u29Al+l3ZmXRrgR3b1967bSQbrlmCGU/OaGWHlHJvFXmPbavCdnmrdv1x5jRo3GU9t9itZV&#10;Z8fHZIlTykK1I4tLFy5CHSFS1+zeAYmMHvpcDvgpSBaNn4EB08Klifjx6Yeg8f4E3uf9VTgriSl0&#10;L1+91LA93Tt3wT3bpM2Z55q/hjBVY2RlZWnZYuBcE2OtVO0qK/1lHZcte66M88XhD5L/yPAI3Lp5&#10;q0r6yrhwUZ3hbHiJnTt2aKgrMwzNDnQb6UDu2rZdoxpUBHRxGTpwEAb16+9Zp/iLndBqBRIwqP82&#10;Q70wFBGjQtiHfAOTj94ioC7nRFF+U7MKGV0Nbt6wJho520F/ty46y6rZcpb5+jVrdRU7hmpjupVb&#10;yLkGPNNbykK1muCSGJ+Ant26Y+Sw4Xic8dDeK/DDD8yPWdbHJQoKCvDuzWu8evkSYXdDEXj7FvLz&#10;cpGXm4M1q1cJ0ain+4SlsYTIxvrwpjAbqTB4Lf/ZWyouDpnSz+7Q/gOWJZGHlChavz9bwqoJ8nJz&#10;sWbFStSXSpcQG2elnz1QOy/KTL/Z7zwu2+vXb6Bh/QbYvXOXxhvbumkzFs2bj2dmyUQXLlxUOox+&#10;dnaat2/fjnFjx3pcUejD3bZlK10GlEuvVgQcDuWEweHSGfe0Wz8KWbSaLmS+eYtpk6egkejFVJuI&#10;+yrtph0zFkPvtnHZosU6DM71vfkt5s2egxHDh2PmzJlYs2aNWud4jb+TRb6bk1MY3L5xU8vossVL&#10;rHXHJc+9z+Mvp5SFakUWDwiRYawqziw1KdbE25liMsIplQ2+mxGCH5FEcOCAfhg3ZhQmTRyPUSOH&#10;S9r2IjYmCu3btcHECeOESH4Kwm1gCgCFBdtpav4q2JlSigQJnjx8hCHS8+3ZvQdS7CFYTtN3Pq+6&#10;g1YD+tTUl/IVHR5h7fwzslgW5DxaEbmQPnvR799na7zMWdOmf1oJx4ULF5UO6jWj47gluN4uV2t5&#10;awfm5zr9bIi5KpNnwl85kXz/Pvr07KVD0WbN6R+GLDJ9mtaPuqIK9eIC6Tjn5XhNnnRKOWHaQ35D&#10;SnBwMFavWoUlQhJXLl+BtatWo6U8d8bUaaUWtyBomXvw4AHevHnjKQtVDc+lTHEeR/tWrfHCGCQq&#10;kJ/Vhiy+ePFCTck9unXXqfCEKSAGzvwpZz59EzgLninIX3qrvXt2oUnjhti5YxuWLV2Mnj26YdSo&#10;EVi4YB5Onz6la0MzzaYnXO7CbTLFlg9FxerfcHDvPjSoW09XGZEb8ky9b1WsOBVFYWGhzlhmDzTE&#10;Dm/BPPIMwX9tVsh5DBhPpbiCMb4ys9T3NEoIaLY7G9qFC7+B0ckc6aFeLUvfcU1o+tqxI2nWjC8v&#10;EuLi0Z0rcY0bj9cM+E8YnfK1eqWKwtnZ5vAzV11r1aIl7twJ+pTfJh+MlBOGB3BLH9SyMHvGTLRq&#10;3kLjXFoWyE9DtUuWLMHGjRuVOFbFNo+h93Zv36GEmG4Tas3VNEpaypGcKksWvclKmPT46gmh4RJC&#10;Jt4VM8NZyfl/b6lsGIXEd+S7pqSk4Mb1a8h890ZeUN79gxWO4c2bV+jYoR0G9O+LJ48/DbEXFxXg&#10;xPGjOH/uHPLyzKQTK28+p+A+C5MpLEh2JWZPi0sK0rKYYccWM/enmHev7igSsshQTA2ljN2yA+dK&#10;wj/lWTmyIDgoWBUi1/XOdc6ALud9XLhw8W1BcmF0HOX0qZNYuXylJ9bq9StXlSzSRcUzk7eciONq&#10;Gx07YcqEiRomTVEBvVIlIenTEHHMX2l37iUmqT/3rJmzPKHETFukzUwF8sO7nVqxYoV8x1MaPket&#10;moLAm7d02Ub6pefZk5dodCEiIiKUMIaFhenfVQ6SRE7KogV89PARpUfDrOR/FaocWTSV1ghBi9ra&#10;tWvRtHGTTyu2lPxxKNaZP0YqE840EK9fv8a4cWOxft06IScMiWP1bD6UFOHI4YNqVdy3dzfy83Lk&#10;OpJME9fLRymxM8XqWVn3NMtZMbSLVq4fFFx5hU7sXF7xxtVr1k47r0y+fS3uht5F29ZtsHDefLUs&#10;Xj5/QeOseWZZu3DhotJhdLOz071r5y5MnjQZD2yXEZIMkkUGldZVmCqAhPh4nTg4aew4vH75Svc5&#10;dXC1hiRRJ2jaSaUVjKuqMDTcVSHi1LueczRPrDaxPOC3M9+QQoMM4xbfMSNEApL0yULWuwlpjwwL&#10;t/fKI+V5hjRWZTAyDH0xWVY9blREOYpYlbQs8gNSDJ48eYLevXvresVPHj+xdmojbuWEqej8v7dU&#10;Jkw6jNy+fRudO3dGUlKivDPTx0r0AS9fPMPgQQPUX/HpU/ZoWfiL8OhRBpYuWYQrly9+1rxeLnhl&#10;zOOHjzSuIJe5M9Puf1RwGJrhi7jawB1pIDzwyrOvwd2QULSRSrtEerGc0X5RyOLYkaNw38yyduHC&#10;hV+Aetm0H8TWrVt1BRczyhJ8JwgdpOO3dNHiCsdJvZeUhN7de2Dc6DGffOYq0AmtkvBKJ0kh1zVu&#10;37ad5vNLXYf/o+5Xi1gFCDS/n7OdJeJj4jS2ohP0ReUytju379Dz2KYWl1hE8f79+zh69Cju3auC&#10;OpokW8gyjRI0dmxcv+FTR6Qc2VnlyKKz8prtxQsX0aJ5cyxftlwadYs0aVgXRyU34B7uV7F2VTr4&#10;LiyY7PHExcVZ1lAliySFxTh+/CiaNmmEnTu2o7hIelqCwoJ8Sfc5jBo5AgkJjthUfwWaOdZPWhFp&#10;ktdh1+s3rJ2O4z8a1Gdx4ybUrVkLIdJAePKiAko91CaLK6W8csiDsUE5EzApMck+w4ULF/4A6mZD&#10;MAiOBND6Z5ZYvRsUrAtAOOP6lhepovf79e6j684/tY0dFRmxqJJgMiWtar2z00rrIjvmjCVMn1C1&#10;Jso5ukJOBfLDfENuzWhjfn6ezmjnKidmxIyTi4YxPFyXrhpZhbDe6yNycnKwatUq7Nu3z2qfCftd&#10;eF9/+E4mjZ702i+lJFvAmfbdOnfREHieiVTleO+qNwwthUYrEjOA30h+L5KKynU1bxhfMgEzy2Se&#10;+U0xhYXCvysTfDfjE8MtCQn38d3MB2bAVg57NG7YCI9MWAVJN5XWsCFDNahoReN7aUEpSwR3bgei&#10;SaPGmD933iffEXm3HxVUYJy9zJ5nhFmSi/DKt1JwHjPHZRsaHILWLVthoZRbhs7ht6YiVKVlznPh&#10;wkWlwtl2GP3M1VY4GqDDogLGSOXQ3rxZs5FVQbLICW5cSWT4oME6mkN42rkfFAxhw5FChsIz1tYP&#10;JZIfzJJyZos3B+DfnLS0bds2tRRzprPBgQMHULt2bezZucujj813iImKxuWLl6x4jLLPWDutb2Xd&#10;t7Jg0uhMq+E5Jr8YSH7VipVoJlyJETk84HFvKQNViyzaCdGPYyfoiRCofr2sIeiHjtiKJsOcmcaM&#10;pPA391fmxyXM8x89eoRZs2Zh586dpWdcyea2fFT6YnKBcwZw1jzQwvlRPz5XDdACW5G08BJvEXDZ&#10;Iwb95nNpBVPI8+Qh1u8fEAV5eVgn34CzoWMjo+y9Aq+8KwXnMXNctiFCFttwGHrRYm14KFzjO/u9&#10;G5TbhQt/gdGp3JrfmzZsxOhRoz1xFmNEF7Rv3QZzZ85SIlkRPHr4UINyDxkwsPSqXHyk9dgfD5Ju&#10;rtXMRRC2bd6CImMQMflSTpTVPsbGxmLdunWlJq4Yl7ZePXshLcX6xso3lBhabW6OiHYW+Cq8LfsN&#10;fK9KBDkNraQZGRlqBaVFlEJSbL2r9X5BgXd0qdkN69Zb/qAED3lLGah6ZNEUFvvjHD96DAFCahjY&#10;mL0/whBBI5wlnJSUpP4GJGPOcyobfOfTp09j6NChSEiwTN8KeTVaD+fNmaszZ+nnZtJNR+rke/et&#10;Jafkb87+rlBaeIlTbNCHjjPS1q5Z+2lZv4oS0mqC3Jxcnb1Mn8VEBuUmmB2mPJaVNWa/87hsScDb&#10;tWmLFZwNLfel39NgaSzYc3XhwoV/wBgbKAZbhbhMnTQFD21SFx8Ti45SlxknlYGlK4JnQlBGDh2G&#10;AX37eQJSGzLi0Rs/Euw0M5QO4wN2bNsO4RzN+ZKu/QIMDzBGIrPPCe7ncWLTpk1o0rgpjhw+Yp3P&#10;x9oRViLCwrVN5ugQwXaRs7m5lZvqvr8K875OeP/tDVq9d+zYgbp162LXrl26z1N2eal9ecaDDAwZ&#10;NBiDpL3xGNfMcaeUgSprWdStfKCFc+dp7yOQS9kImDkmY802MjISjRs3xuDBgz3hZYyl8XPgfUjk&#10;eA7PJUv/s2sqAvYGGMOJH5izup0gIawn5GTm9BmeXistibt27FRLqpk597mP+2ewzOeWlLCwi+QI&#10;EWXw7e5duyHR+NDJcTW5+zjtVQnZ77M00j/L2n17uUMFs8SIN5zHHMcZOofD0MuXLtMOARUPF7OP&#10;jIi0z3DhwkVlg/qOwrbAEImjQiBWrliJp3Zw49T7yUpmpk6chLcVJIsvnr/AmJGj0KdHTyTZk9yM&#10;Xv4hYZItec+QL/SbXyAE7d2r1/Z+a+MLPH/+HOvXr0dMTIy9x1pPuUvnzurbZybMavsozyUxpFVu&#10;3Zq1nri45CEVMdiYsmXKGcG/aQ2kdVCtgvK3kT+7Py2lzZs3x7Bhw5Q8Enot2267LNEqunrlKtSX&#10;PCXx9ZQxbuS3hh38zGOqJlnkhxOkJafoLLIRQ4Z6HIMJZqqp3CR59Eto0qQJ9u/fr/t4jJn4OZiP&#10;R7L46tUrFd7HfLRvBWeBYIBXhhCgVZEhBIwpmQHHWYi5lqZZuN7EqSoX7Lw0BckUmvVr1+nwM4cA&#10;jBO35rcpVD8osjIzdUm+ZpI3pWYt2/mo4g3nMXNctoYs0rKYn5ePtNQ09T1lr8+FCxf+AdMOGJ1v&#10;2hQn2AZ1ErKoMRINmSkn3sh1E8aOQw/poDNAt8Jbb/xIcKSbxovN6zegcf0GuHrxktXW+QimraXv&#10;Ipf1o+GGYFu/ZvVqtGzWAmdOnbbfR/7HdlLaQlo8ubQj2076NZrwPn8FLFsUPpuGo99++03fy4Bl&#10;sKzy50SmtFELFy5Uwnjz5k17r4DvpvxB/sn2/Lnz6rdIlwozaUjbf55npAxU3QkugouSaA4LMnq+&#10;k8xYldz6/fzZc7UodurYSae/E0YJmMLiDbOfgb5bt26NkSNHevzJPndNRZCdnY3z588jMZGhcqz3&#10;MZNc7t+7jxbNmmPMqNGWVVEey4LJsAIkck8ePbGIHguBI+1fDV7iFAGJaMf2HTBuzFjPouosTHzG&#10;j04Y3719q73bFgHN1L9QUUYelkJZx2WrZNH2WVRXAhtatn1Yvly4cFFxsC6aDryRqMgoXJPOuxnp&#10;oY8hw4tNZIxEs/pKOUEf8cnjJ6Bbp86e1cdU3zr1xo8EO92WEQS4n5iEvj176ZKIr2xC5wsYXcvV&#10;3y5cuKDL+hnEyndgh36ifBdjMdbhZtHRJUUliJZywMlNBbbfn7lXRcBrWc5Mp4SWzd59+qBXr15I&#10;SbXXyRZ8aRKN2X/jxg0lmpy5be7nabv5T34z8HmfXr3Rt3cfa61oPUnEPkdupru8UTV9FgX50shy&#10;ubRW0ngzir4FyXRJqGacneArFy6iZZMALFnwKTK7svgPDrMxN04RFOTla2NOc+3Vy1d0v5Oolgd8&#10;jukVGOXD7dmzZ9GjRw91qjX7uM3Py9NFv5tyeP36DfnApZ/LQmPe31g8KwK9p12Q3r19h2lTpqKh&#10;9OBYEawTHGkuf7KrFV6/eqmBsxkmg9YEhTNvypE/9FFs2bwFVi1fgfycXDx+kIHtmzZ/WkDfhQsX&#10;fgHqWOeWa0BPnjjJs477iydPdRh61LDhGrmiImCHcdqkyegg93Hq3vLqleoGtm0E8/7kyZOoXasW&#10;Nm/erPMO2J6y3TNivk95wGvM9bxnVlaWZ/g2NztXQ/HRd//Kpcu6z2kwCZEOP/kBh3KJigQL/xKO&#10;HDyEX3/6GXt27bZIqjxbZ4OX9RhHOWHElAF9+mJg337qxqbgMdNWCTjngRNYmTbPOUybHPZ0UspA&#10;lRyGJtI5tV6YMWeQmZAy+uGdhUZ+LhOSWK9GLdy4bBNK+3AJCwpjGZp7OkUQFRHp6VmU8g20j5cH&#10;pjCbwkmw9zB69Gh1pmXBdx5jRH8OrzOcAskEQfJ6WArQEiGR7AnxfHMdKxW35YKcbg1tyz8pRKdO&#10;SGWsWQs7tm23hre531QO3pryA+Ol5PkMIdO0IpiZkJ58KU/+yHlBQhZpNV5tk8V78QnoL2VZJzG5&#10;cOHCL2B0MsUQl40bNmLs6DEa2oV4+fSZ6oSRQhZfPn+h+8oLTiKcNW2GhuCJuGvPzC2vXqlmYN6b&#10;/Cc412DatGk6xBoUZK0bTeF3MYaY8sLcg0Kr4tKlS3Hp0iXPM9mpZ8i6BfPmq7sQv4UxDtAiRyLH&#10;GM8KH38nuib1F9JHHqAdEzbV9rv+Aea9BBx93LV1G2r++hvOczU7cz439k+6lx06cBDNA5rh8KHD&#10;njSpmN9loMoNQ2tiBMGBd9SPgatgmMRJVupPk3HJiffQr0cvDGP8qgcWoeQxkiShWRZJ1wscIqCv&#10;InsVJE+Mq0SUytBygB+Xhc98aCP0g+TEG/oZGIXE/ezZbNtqrRRyhc+2Cy4JMSeenDtz1kMOeQ0r&#10;SkUriwGXmevUoSOGDB6iJFxh0spkO0njD4rnz56pEzvXyX5gwlsQjnz6Ksh5XGaKHZGVJIuidDjM&#10;0qtbd41t6cKFC/+A0dVGP1Pv0gUlXAidWdqPQ89dRHeOEN3pWX2lnCguKMT8WbPRSjqQoUHBus9j&#10;4flavVLN4Mx7Q9QZYi4gIADDhw/H06d2UGmBObe84DVs6yl8xt69ezWUjrk3R/g485mE8eYN2weQ&#10;jyGHsIeklRdwy+dX4B0+B96fsR7Jcfbt3mPvFZT1CO6jWFQBYSGhGs5p5tRpOmJIeFzWbMREx2j4&#10;tvFjx3nmPpi0Gf7kjapHFiUd9KPbuW27Vq5jh4/YB0xaP5mkacplXLztW7ZK5tuOnCU2eeP5ch4z&#10;UDPS/ugEexR0AOVwA2Pg8TzPOdYp5YI+h/ewlQ7JHQsofzuPU+hX2b9vP4vgCkGkeZuTXeiMSisn&#10;ZzM5wWsqAn0fu/DMmjFTexkkxmaflUFe8gPjiSiq8aPHaE/PExzdlIfy5I+cR7LIYeg1K1aqawQd&#10;pB8JAfXE0XThwkWlw6mXKdTb6kfnaCtyMrPQVcgioxkYP+/ygm0QjR7NmzT9tJQob2/kB4WxGjrl&#10;yJEjaNCgAbZv3+6JHqJtmd2WlgelvqtczzaZxhr+NsTqzq3bOsl09sxZ6luqkG9vjm/ZtBlrV6/R&#10;mcu+RnpKqvpqdu3U2eMPy/f9A+xyYkjeGzmXo2AthMMkm8mYzCN7OJvgaOmgAQPRrUtXazUXXs/8&#10;YNrs+3ij6g1DC9ioThEixx6dczUNDkGbYeiXz19iwphx6Ny2PaLD7ZAkPKSZIufyp/6wPnwxlYCA&#10;K2pw1RKSRc44JnhcM5Fb+/7lgSGIBAvkuXPndNKMWWdSC6fcl+ccPnwYtWrWVBJcaDufMsYTTcc0&#10;MZs88BWYRvacODNXyQrBZ5QlPzAYOHfMiJE6XGxWWahQ/sh5JItUQFzuT90MZF9hXr41megzFdWF&#10;CxeVA21Ebb1/8MBBLFqw0KMDckVndu3YSWMkVpQssv4vX7xEw3L9YWnVH1QdML9Nu0iY3xyJ4wIW&#10;jG4SGmq57ZhzywvndWyXifj4eFy/fl1H/gxopAkQIh9mcw3q6A9siwWx0TFYvGBR6dnHfxX2Ny8S&#10;4kqrIq2L24SUKsoqD7KP76RhbwTFBUVqKGPkjlLXGRHkSXvDEDo0EnHhD8992f6Y316okmTxqTBh&#10;hhkYIr05Y/rnQtk66cM+iT20JvUbYs70mZ+mttuihUTPlD8cJJBCx1UWjFEjR+l9FLyG530hIz8H&#10;74L87NkzTJo0CVu2bNECyuMGjPnUvXt3DBk0SON38RAJY3pyCp48fOyZ5u4rxMfFo7MoOvYwnj62&#10;TO/GvK7P8ZYfGBx6ZoimQVLmTOwtzRNnXn0l6LPISrpWKit9UWlVZFBeroPqsey6cOHCL+DU4Vz8&#10;YcqkyZ4wV3Qj6d65C/r36l0qfFt5Qf/l+rXr4Jo9mcKjU8qhV6oTTHtMoRHF2U5ygY1u3brpSitm&#10;yNh5/GvBawwJNUJr5YwZM3DyxAn7LODa1Wuqr9lJ4Eijwtb7NOCkSPv8yBgQfAEWNTs59I9n2eJM&#10;8EefC63Gc/k6Dn6Seu++ukzRoOYxMplzBB8kT8+fPadxnHfv3OVJj8Vzym6D/Jcs2on7gwhomeF4&#10;+9zZc/De9h1hYrVCywentWbzuvVo0rARThw95jluCoSBZgytinYv4b0UBFoVWTAYHsHKOF5jnasN&#10;+afLvwp6LcmoXM9rIyIiNDRNSrIz/Ip170sXL6FunTrqs1hi+2mEh4VhoJC569eulSKd3tDbeImB&#10;ptt+f5P+zLeZmC09NM4wi4yyLK80+3/pGT8y0lJTdTIVCeNz5yLsZWX4lyDn3b51W4eh13H4Qhob&#10;Llk5dsRInD9z1tM7dOHCReXCtBdOQrFty1ZMHDfeM8GF/oZslEu5p1QAXEq0bs1aGr1DUV69Ug1h&#10;8twb3EcyV69uXaxdswZ5ZjELnuvMNyNfAL8thYTUjP7Rssjg6y/toV/6p7LNpl8/w+UQVntuEdms&#10;zCz99q9fvfaUFW+CW16YdpjPOXT4EH7/7Xfs2L5D9xG8t3lv/laRc/W9BJzZPX/efDRt0gRBd+gL&#10;z/vxGvIK65zk+0n45ed/YtHCBSgq5AQe3ofvXzYHqFpk0QZnBZPQbZWKW2jiHJEIkcwJWJFpeeRs&#10;aVohFY7rPeA+Zq6dwZxgwIkHk6XnqIvC85BtaaOov0oFUNa1+lF5X/udaSHt2aOn+hAwNiRBkzuD&#10;hc6dO7eUWbwsMAXeYqAFi8+3yov+5mwoLpi+e/duT7gAwhQ8F6VBcs9wBGNHjvrkyO7M7K/NMjmP&#10;ZJGzoTkMzQCvr16+Uh8TugSYjosLFy4qH6o7bQJgGnAnOBxJosgJap51nSsAxgquW6MmLp49Z+0o&#10;r175AcFhVIZ/YdzhUpM0vOUzcH5b89sQRhpr2BGg+xf3X7l8RZ+1YvkKTzlgO0oDDGdGb1i/QfmI&#10;czlh573LA3ONuY7rPffv31/D7JmYzAS3zmeY/QacNc6V62bOmCbpYRvP+RmMdGKl8cmTR2gW0AST&#10;Jo6XNohtGq+3SUIZqJKWxTXSC2vSqDHOcmo4SZfnuPX77KnTOl6/esVKD9MuE3K+8RNjI7108RLU&#10;kgp70/iN2GSOx5XUmeeUF3JNgZACDnFz3WVrSZ1P9yRh4DqUHP7eu3uPx7r07t07nJAeVFxc3J/2&#10;VMyrOYUwhdazQ8DYUJxVNnHiRB365n3/ak+oukMDmQqZnzSOFUuIO7OqVNnjWV8BOY9LU7Kzo5ZF&#10;OzQS4SljLly48AsY3WgaZS7NR39Fj5FCdEDfXr3RUzr5nJBQUXB4u/bvNXD6+Kfhz3LplR8E/AYc&#10;QmW+0+LHNfU7tGtfeqlUk29/kn+8lxEzqsbfxPVr17FRCCAjhRA0EDBkEp/FsHqElgvR2bwuJDgE&#10;y5cvR3S0tb6/trkCfV/7d3nAawxxJTiXoUaNGrr+s9nvfH+C11DM33R5GzxoELp26SQkM1728zq+&#10;i/U+L4UgDujfF0MGD0RaGtPJ63is7EyrkpbFmdOma/BozlpWMMPY0Ao4rMcp45wpHeI5bm3KhH3M&#10;NOAz5N7OWU88roRT/ukwLn9XAPRr4DR1BnUl9CPb93r2+AmGDx2GVs1bfnq2A6bgfKnQ8U7eQvA5&#10;ep3u/KiBYxmCh5KcYgeXFpgCZrYuSiMxPh49u3bT4Llcnkvz0y4XpTL8zyDnBd4OVMviWun0sFfK&#10;yS3RooAepj9wh6FduPAjqJ62hdgpjTUnPJgQYx9EB3ByC4eiPSs7VQA7tm5DvZq1cPzIUXuPoIJt&#10;TXWHhke2dS9XNGvfth2GDRlqzeoVUIeajrc573Nwfl/zjQnei2v3nxTyXpRvdQwunL+gi3TQWGUZ&#10;fGQnpYxnsM01s7krCt7DtPlpaWm6El3Xrl3V0kiY4853d/7ms48fP45ff/kJ+/ftkf00CPG9rPRk&#10;vnuD8ePGoEf3roiP49rYmhh7+0dUSbJI0sX1i2OiLBavx+yKFSf7Ogn7HzVi5KfZaV7Xe2BnKsPR&#10;MPAmZwXrai2EuaYsKSdoVdy/bz9GDh+hjrBKOm1yy0J36uQpfTYDYptCGB4ervGkEhISPETRFJyy&#10;4P2KFANTeBiCx0Ruv33LDtHg4qsQFxursx7//+2dh18V2bLv/5f3Pi/ddO6955w5cyYYQUXFnHPO&#10;CcGcMGLGCOooJjBgAhMigmJGMGOOCKKCiORsvfpV99q0iA5gYM9Y33FN793du/emV/p1rVq15vLD&#10;hFn+qc5ikR9MUH7XrlotFgqITywXBqsyyoqiKO4D2k/T6aONnjxpsiswP9rx0SNGyiQXxEutK6j7&#10;iK27d9duew9Tm3blOwL3HH0ohojxGus3ezb1kJHBAokuAeujdQ6Gik3/V1swYQkawkwsRbsP62KX&#10;Tp3puq09LPcu6/oIno2QPs5Z2nX5bvM55+cxGTYsLIy8vLxow4YNss+USegCoxEAPmNeIxSfd+uW&#10;lUPNsC7aw9A5b9/IEHXvXj3o2lWsRAORXenTWJU/pFj0G+8rlpnbt25bO/iYsdJhqjhiK+7jSmcy&#10;+aPWQDsjMDyMznvyxMkyJPzed1aXaglmY2P2HKKyY7jb9eTDvODCCOfZ3j17ccZaT6ZYhxh+igsX&#10;LpT4Tch8+BXiSeVj/N7PhAjZwg0dKtXuHTuloik15/q1a7KsF9aHRnglucF1FIsIVQCXA8TOxGzo&#10;HL7ejClTKXTrNmulAEVR6h3TWTsf0s9w3d3O9dQYItC3IJIB1nW+fTNZ9tWF/eF7qSU/xO/YHlrZ&#10;ltSmXfleQJ7wPZf+E1t+j/4Ukz9gBNnGW2u1Fes8EYufMLJUB245hCaAKMSooNEQhyMPStsdvDbI&#10;ta6yJV4tARbKgm7lypXvxYBEqi3yd9nXNFtYFAcMGEDdunWj169fyz5zbfM9Jhlyct7SksULqXUr&#10;L7p48by10xaL2dlZIiJhWUwWyyKslDhW/e91c7HI/3Mmm0kTJpB3y1Z0y1503Sj7t9lvWEj6UOcO&#10;HSj5Bv54/hjC6UhhwTlVk+UXOHfOHGrXti2djj8l+8S6Z85xfbdJH8eZUWaLjEZ4BTjgouDKFgXR&#10;Pjf+VDz98tPPFLJxkwgHFEosBj527FjxVcQ5aKyQzDU/hisgOU5zJFwTkydQmVavXGVN3lFqBXxi&#10;sBzXskWLKfdtjlXmkBz3uUbweehwEMcTPosIjVTKDwRRh4/IQwtiaymK4l6g/X3vYR31Hc04t+WI&#10;v9q3R09Kvm71OXUBUTtaN28hi02IEKptu/I9Yd8XEY3oR9EOM0sWLqKWLbzoUEQklZdYhiJXG11L&#10;xGLIYF1ohMy5c/uOvIdAhMtYt85dXMYq9OflZVbfC0EXGxsryweC3+uzq0P+JvtzztcwGIXv3k0t&#10;WjSnTZus+InWMfscnAudwKlcLITgHR0/foxaejWnDeuDqbTUGrnCcHTK08fizzh2zCh6Ij6LDt1T&#10;De4rFuUHQ+Q5k/VHQCk3bvgLbeEb9vqVPTOViT1xXBT0isBlVFhorXTyrgITWLA8Hsy0ZZyxsKhV&#10;Xu/cuTPUoX1bmj5tCnfUeFLAjWeBycerJvzHR/mc6jEZaxJIS00VSyisSBChKITmqSXrdZYUvP59&#10;+4nvBQq2KfhGIEJs4lpm+zEsAcr/eIsg3qYiYR8mZ2CYGxZMs36pPAl94nrK+yCEUad27WnFsuWV&#10;wctNQ2RSVZzHzHHenok/LU+n64PXvW9JtPNeUZT6x7TjznT+/HnavWu3K2IF2lq0qxCL169ek321&#10;gq8J4BvXpmUr2vLbRmtEDDjbDeXj2Pco+81b8SdFO105X4EP1qVdxcdEBJZJ341QOuiPAdzGjHVR&#10;RiIBn4/ygX46Pz9fQteYOMpIX4pnKU9p2NDBYg1E6BuXruFUztoGs54t66D1W8Gjh/dp5IhhonP8&#10;Z80Qgdi4UQMJm4MtJrncx7VwDf58RYUllKvyBxSL72jhgvn017/8hdq1bkUtmjahn374O3Xv3Jk6&#10;tm9HXi2aUUTEfioqKpQbaDA3VISfvR+CcsH8ueTNAvM8i0Yrx82Nrkzvi8bqMx4FwinwALZwMB2E&#10;gK3P0y0haP0JIhyPRR0Ta986Fg1iLudrwE8CjU5eXp48SZjr/p5YxDWNEBXBaItHOF137dJVlhBM&#10;S02TU2UYXIVJrbiUkCCNOeKhYYk+ycfPFIuYbQcXBbgmQDginBEWzFcUpf5xtumwKuI9JrhM8PXj&#10;Dtie+cztLFxIZDWxxCRrXx2I5r6gY5u2tJ4FiMtv2dluKB/HcZ8wSXDc6DGydOLt5FvWzrrcQ3yG&#10;23e0za6+0t5gqTzMP4DrWOV3VIrCBO4rlixZQhcvWut8f2mijx2lH//xdwrZZE2WNUDPpKen0dkz&#10;8bSZj2GWc6OGv1KTxg1FIMIgtnvXDjpz+hTFHD9GYaHbWJv0lwkw4bt3EmIt/jHjLEKY2cJNRJ68&#10;Jrp6OZG6du5IzT2akt+4seQ/fRodPrCfrl1Oor27d8kYfOdOHeQGtWjuKap542/r6cL5sxJXyMlF&#10;FojtvVvT7BnTKfs14hhyhouQfF8smvQxsYhCAjGHRgWvTaFBdPnly5bTvj17racULnjGqojwK2LO&#10;ZiEHx1iAmdCzZ82iwOWBLp8HXNcIRXPd6kCBFhFofw8KOoTi0MFD5DseOxo3MbGbCqDUCKy6gmWX&#10;NrLAg1sBZ7Z1D3EbTaqK85g5zlsMQ8NHVnwWuWOAdREL1mONUTwkKIriPpi2HcCq6DN2HN2319xF&#10;u+s/Yyb16tadEhOsiQ11IS7mBHVu34FWr1hZ6QunbXTNsNtXMZDwPUOcZcS9hB/pPXv4GKD/NOK/&#10;xv0pb5EfWH4XE2lM3kQdOSph9hDr0dW+25dDrMXg4GAKCgqSsvNJHJ+V/Eaqug+vHWS+zhAh2Klj&#10;exll9Rk3RkZUGzb4RSaz+Pn6yJAzBCAE4aaNGygmJpry83KouLiQ0lkHZfE1ACa29OzRTVJaKnQI&#10;ynmVL7RxW7FozKvYmlRcVEDz582hn3/6kTYEraWMly+ovISfwiCmbNPpzetX5QauXxdE+/aGy41a&#10;sGAejeGbixv6l//4NzG9TpzgSz26dSXPRg0p6tAhvrZjOND+Pnw/TLsQkJZlEvutguYsdMC8N8np&#10;32KsfGYL30QISFiX4KuIAoGEiQ/9+vSj5Do4SuPzeAoyYvR5apoIRUSdv5x02foOPoYKIGWh+vKg&#10;fIRz587JclyYQIX8E3APTWWu7n6a/c7jvIVYNMPQyDPkCWapw59UxaKiuAfOdh4JIM4iJiq63Ee4&#10;/iNUG8TipQt1sCTZ7cLpk6fEJxpuLgW2IHmv3VA+jn2fjFgEbzKzqHePntST8+WG7UuK/DTizRhg&#10;PgYOVZTx9ez+FMYCBOQ2MRZhXYT7gcRdtN0PMB+htMwaejYaAFvne7NP5hfgt6Jf5mSMSU4K8vIl&#10;viPiIodu2UZTJk2i5s086G9//S8ZQR3vM5YWLwqgHWHbKTY2RoaboVvyWBTCve7UyTgqyMcKd+8k&#10;piKsjnDDK2IdhdHXuXP8xdK4fNkSauPdijawZiqvgJte9ffFjcUiKqglFiHYwJkz8dTMsynNmD6V&#10;hVU8rVkRSOE7d9DbLGtmUGFRPqWlPeMb/Jyy37yWQJP7WTAG8s04f/4sn1EhN+/6tSsUHr6Lli5a&#10;SCMGDaLWzZpR419+obYtW9LYkSNp25bNlHQpgTJfYcabVVicSGbbhQBgi4S1qY1ITEtLo+joaJlJ&#10;xQctsWYXZAR1xdNpR36SNLPqMByJQoFlBo3gqxV8aQgPbLPfZNOQQYOpa+cuUshleNp+SpLfgJ9h&#10;/xalZpyOj5eguWFbt0mjIOBWmvtZ3e00+53HeYtJTd4sFjex8JQhbQaND5aNQrlSFKX+Me26M6FD&#10;R3K2owHz5ku4tvNn0MfUjYvnzlPPLl1p8YIAawIdY/oL5XfAbUJ28P0SgwkMIgwCag/o24/69enr&#10;moxSNT+rBcfQv9t5DBGKPMFSf2aZRxB1NMo1aRT9Pq6HrRGk165dk8ku8GHEsaq6wQV/T9arDOn/&#10;EUIJs+sxjN7k1wZioBg6cJBM3jmwZy9duZxIhYV5EiMxkgVf0NrV3J/E0ZMnj6iwIE/EIDRTbu5b&#10;Onz4oLjZQVDu3BlGt27d5N9Xgj/ISvaNg0Vx1Mjh1K6tNz1P/fiSlW5tWRSLnj2rJysrU8bc4aR5&#10;8YI1Bfwdng74eAXUPAu1gvw8UdPz5s6mEcOHke/4cbRq1Qo+/xw/CRZY1+P07NlT2r59K030HU/j&#10;RoyghXPn0oHdu+nS2XMUdfgwBS5dQiOHDiGPxo3oP//y7+Tp0URMu1tCNoloePLkiWuY2CCFwK7c&#10;RYWFEnF9vI8PFy4rHpeVL1xguDBhthYW8N4ZFiZx9qy/g0UCn2P5HVqF7WNUV8hNeICnT57SkMGD&#10;qVvXrnTzxk35Te/K+Xz8w2v+rFSEaq6hfJyTcXHU8OdfKHzHTlniy65nVp7brz/A7Hce5y3EIlYg&#10;gs+i8U9C+BxMeCqvy4OCoihfBbSTzqHEA/v305jRY1yzY9HRLwlYKGG14ItcVy4nXJI4rvNnz7FC&#10;czGmP1F+B7t9lf6NU3kpxJC1D/Ewhw8dRh07dJARNjkd/TD6XLvPrA7pJ+G7h+vBGsgJQhSW5dwc&#10;WOuslddmTJsuvuyXLibIPny/mSCCGMnLli6lM3ZMY/ijpzx9KqNUISEhrCnGUzMWg3/5t38nj0ZN&#10;WHMMo4XzF9DunbtElGKFmlOxcbRs8RIWi4tpX/gemeBigIUQ4hEBtzGpF6OuEQf2yYxna6TVKj+i&#10;pThBSxkxyX8YH8B9Kpfzo6OjZOQ1cPky/jvt1Ynk//i89cp9fRaRWeg4UWH436m4k9LBYhq7GQY0&#10;FjMcl0zi850iCK8xrJfLyVhsEI5mKWfgsuXL5ZopnClvMl+Lv6D4ojEQA2e5Q5/nP5u2b95CkXv3&#10;07o1a2mS3wQJy/PLj/+gH/77v8iTxWT/Pr1p0/p1lJhwkZ49eczir5Ae3r8rvpR7du3ED+MLllN5&#10;Mf9m3r54nkajWcgOGdCfHty9w39jGaWnpdLSgPm0l88vw7D6JzBPJkhoxMwTDbh3757EYerSpQs9&#10;elT3pae+Z3AvTVlxEnP8OP36z5+4woZzJlhlElsj8l016/fg8+JPnhKfxZANv1mBZbkML+YOZzE/&#10;Pb7VsEaK4hagHUByDllCLGKCy707ls8ihikRTguWRQwl1xr7urAqmaD/2fzQKNSmXVE+Cvp2v7Hj&#10;qA0W3Yg+bok/aAXTdtuY241UAXGFINX8f1jj8B4CbPnypbRhQzALKmt0KTY6mtq3aknLFy2iwjxL&#10;RBbm50sUlAtnT9PE8T7U6JefRStANzRp2IA6t29Hkyb40r59e2WI/NSpUxJoe+7cubSI+wDMuMdM&#10;apQ7pIyMDEpMTKRw7nsWL2bRuM+amY0JsG/fvhXLZV0xfR1CCGIRkB49etCVK1dknyn3OAdbN7Ys&#10;Wk8JACuP+I73lcjpVy5bfwgy2jxJWJluCShTweXznIxZGPuclR4qP/nGTdrKCj9g7jyKOx5jfR+n&#10;t1y4EBoBy7C9Sn9BJ0/EUiALzNUrVtBTW4Tlv82mkzHHKXj1Kpo1bSpX9O4sJn6kf/nf/4v+9p9/&#10;odYtmsvEmcMRB+jerWTKyX7DIrSEYqKOSuHZtX2bCEWo+KOREeQzZjQ9un9PzuEfIt/xKUwmm+3V&#10;q1epffv2suC4EYrOv1epOVXvGZckOnL4MOfbr3Rw/wHsqEwoM+Z1TeDzIBbx4LNx/QYrODpfA0+U&#10;ixYEyFC0oijugem0DceiomjWzJmWexHgurtqeaBYFl2rf9UGu91A6LSBffrKzGq4pAi1aVeUTwJ3&#10;nxVLlsqCHYhlWVpUbGkFaAcH5pajzX/HYvE9Sxxz88Y1WrZ0CV25ZFkSi/LzuP+fRg1++if169VT&#10;ROH/+Z//Q4xJHdp40/TJk2jrpo0UviOMDuwJp91hofRbUJBMri0rK32vfGEt57Nnz4ooxIxqABEH&#10;8Xb37l3RMsAYiPA583mjA2qL83NJSUmy/vSyZctcAhTfY77LfcUiV0IRgQxiUCHY5irMFMNyPoBz&#10;1IhFeV1uvTZ/nBQERzJ/sLmxrvPspwt8VhxMeYuh3E0bN8lwAyaJzJoxk/bs3kOpKSn8GRSwUioq&#10;zJfhbZh+R48cTuPHjaWgNasl1uPZs/G0ZvVKGjd2NHVo500//u2v9Jd//Rf66e9/kzA/KFSYvY3C&#10;gkk6gUsWi3gsKcRSRfx7+PfhN1VN8hvLKsRnztwbmMYj9kdQ06ZNad68efIUAvA3Oq2OSs2pes8w&#10;AQUWBYhFRPAXTL7Y5U9STeDzsEg9xOKWTSFUVlwiDdeObdtpM783QxyKotQvpo+QfoLbU/Qd0sdw&#10;2wvXIeskoqBVq6l75y504lh0zduBKjy4e48G9x9Ak3z9ZFKDgLZF+WyMRsDQ84F93I43aEhzZ8+x&#10;1viXExzJxkxudcGCERNsU1KeyGSSVSsDqVePbvTPH3+gX376UWIW/se//6ssn/cmK1M+D2CVDAvb&#10;TkuXLJIg2LgGXOru3rnF17KGlBHIe8eOHXTgwAEZHcRoqOmDTNkzmsX0686tOVYX8FnDmzdvREN4&#10;e3tL2B/nbwBubVlE5mHd5jGjRlOnDh3ppjNCPn6/M9WVqtfhJA2Co6JiqBvBrHEzAQJXIlbRzJnT&#10;aeuWELp6JUkcSlFI4CM5ZPBAe2q6lRGlRYW0i58svDw9qIVHU366aUz/+W//KhbI/r170dKFAXTs&#10;6BF6/PA+FRVUMSnj96Bxsn8ThixF4PJrmNcXBiwkj8ZNaPPmzWKWlo/wvcMTx+cUou8d571DJxG+&#10;axd5NGosIROsnXyc88KyavP7mt5mPs8MQ2/hBxL4rL6HZpeiuAWo/yaZ9gBxcOEL7nqo4/oKF6Vu&#10;nTpT9NGo9/qNGmGfjtBmQwYMJL9xPvTyebq1E8e0PfhskHeS0FYzd+/ckVnMnTt2oosXWBTZ+13w&#10;PX/1Mp0uJ12S/t1n7Bjy9GxC//jhb9TKqzn16tld1lMODlojM5AhKvO4/586ZRJ17NCOEi9Zs+It&#10;i6RljZw5YxpNmTyRApcvpS18TUzWfS3h+uoP07/h3hgwBN6mTRuaP3++BBYHpg64sc+itYGzp0eT&#10;pjJz1PgJuCqRM31hcHMgEgC2lWoeIgxPDfjSCs7wDDp27CgtXLiAevfuSe3bt6V9+/bw5/Ekav3e&#10;F2mpNNnPV3wVMNRsSOUnCwxVjxkxXIaxmzdtQv+0rY/DBg4Sa1MiF+YMftI0/pQGzO5CqAX4yiRe&#10;TJCKUMENlfmt+P2mkii1x1QQABEeun07i/1mdCL6eGWZQyODzsG8rwl8HsQiLOWwLJYWWks8Xr6U&#10;SJcSLrkmvCiK4h44+4LIiAgaMWx4ZTBmBu4k3bgtPnrocO3Fok1ayjOZ4DBm5CgJeyZo0/1FQH+I&#10;/EM7bvrGwoICmcXcsEFDcQHCiBF8T729WlKDf/5EHby9aVC/vjRn5gw6dvSwRFDB5BHMLIaRaNjw&#10;obR+fbCsr2wa//j4k+Tt3YrmzZtDubnWJCVkIoJlp6amiFaAgBQfSNYQ+C31jdEIRifk5uayllko&#10;I5VwbXP2g+4rFhnMCBo6ZCgN4icuBJgWnJ2zM31hzE1y3iwUOKy5aGU0Cp6V6fgBmJl06FCkiEYU&#10;CghFSRWlFMNiElbFkPXrXE6w5aUldPDAfhrYtw9FHzlM8/xn0bRJE2nWtCm0YM4cWhzAhXLqNOrS&#10;oaPMwsXkCqwSgACwGKpAGJeVy5Zb/i18T2Bid2Y8khG4Ss2pLt/h37pl82ZpSOCXBIui4Cx/1qm/&#10;D5+HYWiEXNi+Zas1s5rzL3DpMgnBgbBHiqLUP9W1BYdZEI4ZOZpuOcTi1pDN0k7DXaquYjHzxUsa&#10;M2IkDRs0mFJZOIK6Xkv5kBLut0u5P3SNuNk6Ii4mltq3bUet4ea2PJC2/raJVi8LpKULAmjntm30&#10;PCUFGSGjgxmvXtCVK0m0e/dOGW5ety5IRCDgEiIBr/39Z5JXy+Z0+jQmOyH/LKMRZhw/evSAnj59&#10;zGXJ2mcsj/WFKdfQNdjKfeHtpUuXZJKsn5+fBBg3uK1YhKUsdOs2avDTzzJlXMC9N6m+4O9GQUPA&#10;TrHmmWFh85uw5ePwLQQvnqfL1P0B/QfIGs2Ge/fui08kAjNv4cZmO/+tsDilpqTSrVu3KDYuTmY6&#10;CXzNa4mXaeWSZdS9Y2f69cd/WjPveH8ZhKHdkClfB4hFLMmIoePTp+JdeW3cAwx45UzVwgcwC9+r&#10;eQvaxvlejmFovs6qwBU0e5a/hM9RFMU9MB2oSbe5bcYEhPTU5/YZJBMmIBYjD0R8OKT5e9htd+bL&#10;VzR6+AgZinbF8vtkQ6J8Fo57G7xmLbXkh3eM5CGeIvICq/EkXEyQOQAQmDdu3KAjR468F2UElkqE&#10;0BOxZfcDCecvisvclEmT6Y3dlpsysXvHLll8Ad9hxKo7UlJSTKtWLKdWLVvQ8ePHRNhC9LqtWHz2&#10;9Cn169WbRg0b7loO7z2rYn2Bn2Am09gFBJNMki4l0uGDhyQ2klklBQ0NlgiCQy2G0SWGHu/HDFj4&#10;qMBKhSjtWA3gedpzunj+AouSYJo6dSpFREZKyB98R0FuHj29/5Bijh4jr6ae5DtmnAxVQKSiASvn&#10;71G+PLi3AGJxzZo11K5NW1llxwwPmQ7EgFfOVC184CSLRQxDh27ZSsW2e8Htm8myEsAHPoyKotQr&#10;RjCaoeiqQGRgqT6zrGutsBuKnOy3sqZxX+7zXEuzfrIhUT4Lc2+5f4WPaL+evWQCI0Z30GffuXVb&#10;HtyLi4sl301ytvmPHz+mRYsW0YkTJ+Q9QH+OpVs7tGtPJ47H8HdUnv/g/gNav249nTXB22394I5g&#10;Mg6CdGOS7uvMV7zHjX0W17No8uYOde/ucCqHryLfVxFHuMH1eY/5+8WihJ9hZ/aDBw9lRRb4V7oK&#10;IYNloQb06y8Jq7YgCCgskRCXsu4krsMJ4lHi7dl/GwplmSmYvC+VxfKm9RvIo2Ej8vJoRrFcCM3S&#10;QBCKZRXWucqXxdxTzE4LDAwUh+hzZ89VVvIqtxxvnala+EBcbBw19/CU1WAkdA5/D8o2yoUpU4qi&#10;1D9oAyAWkQAe6BDr16wNDcJ37aZOLA7Cuf2XuL91oKiggCaM86FunbtUXvuTDYnyWfB9RVtbym0u&#10;IlLgwR3BtTGaafpWBNc2/o7IfyMWneUhLCxM4jZnZlZOVsFKL22929AEvwnWXAP7u0Q7ONp3d+6z&#10;S0uKaOvmEGrp1Zz27g3n31rPoXNws8wNc75GlPOe3bvTqKHDxPFXwI22xaIr8flG8SPzzOe/GviN&#10;/L3SsXMnL8KPC9P+vfskxI6EPLB/AqyFGF5uhQK4PdT121B4MFyBqfuwJgp8TVfDgJf4Hvxn/h7e&#10;POQGpG2r1jTNad7mz0EsliPcjvLFwH03jQHIzc2hRQELJc4nLMiST4wpgwa8cqZq4QOxMSeoebPm&#10;0jCZ1WAwMxqR+tVnUVHcCyMSwJnTp6WthyAw7A/fY4lFrO5UR7FYwYIFvuid2nege7ZYRPuifCVw&#10;a9F+2/cYI3WD+vWXiaVYJtAgfbGdzHujOfAaPn3Zb7PFAmkZkd5RQX6BrCPdyquljDYCY3GGdXEr&#10;C9OEuqwjXkfwm4zArZrM34OtJN5nuH/nNnXt1JHGjh4lC4e4hWXR/DEGWHGaNGwkPl2uWcCcV8gM&#10;zPgVsQbFb1vUzB/91eGvwHfDKogtChrWdH7Ggjb1Wap1jl34Hty7LxZFrEtZaD9dAFgbR48cJfGe&#10;XOCYMzEQgPZLCSi6lMVKmxYtKeHsefFxw0FTACvPVL4UzvIE31FE1+/erTtddnQSdRWLcD/wwgQX&#10;PMWic+F8xIzKuf6z1WdRUdyIqn3TmVPx0qabpeNAJLflHdu2o53bQ636XBf4e6ZOnEQd2rSlO/bk&#10;GRWLXxHTSOMe4x/n26H9B2QoGlEqqmvAURaQjFg0+7D877UrV+htNj/o83tw/dp16ta1m4w4uuJm&#10;8iEYkcK4nKwMXGnpgm8Ayq/5zXhtJvmYY/gb4H+J/W+ysujQgQO0evlySdMnTZRQf/t27XIvyyLA&#10;4tvdunWj/n37idP/xPG+5DNmLF1NTJLjAOFFioqL+N5X5qjzWl8TEQiSWLhyJ484kEiuQNkoEFwI&#10;MHEFIX/g/2D245xDkQdp/DgfiZFoXfDD5PxbIIrPnTlLndq0o7kz/am40A6tgkKO38Hn6QSXL4e5&#10;9+b+A0TRnzlzJvXp1Zsbhasf5JXBsVtStfABWBbNbGgJncPl47d162n2zFkqFhXFjUBnimQ6U7Th&#10;6OTNUCVAyByIPHn4c+yvGZUtBaJfYCj01o2b1o6PNiLKZ2MaabsfBempaTSetQb8Rm8lJ8s+IH2s&#10;La6c/YNp+x88eEArVqyg49HvB2XH2v+Nfm0ghiH5PI5xwgQmrCOeaS+g8a0wvwFuVdBZoaGhNGvW&#10;LFqwYIEE4YaVFCGF0lJS6OKZ07Ru9Woa2KcPeTZoIGGE3EIsmhAvqIyIZI4I4i08m8kwNGYqIY4g&#10;ZigZEz+e7vx8xouQXLgggHbxZ+CQmpefL1Y2WOUq7KFZ6zUElTVci9cYusV7vHZmvEmfQs6xxd/1&#10;q9dkndA9u8NFPEphYLB0U9/efUQUpj9/jg9ZB2xcFqmPfRXvN4UTonL+nLnkycLzLv+NLuxr8pVk&#10;q3xZnGUhi5+2pkyeIpZiZ3y1GlkWq+7gLSyLnk09aAc/YYrPIlOOrd1oKYriHqAdNgl1HWIRs1kx&#10;omTqdPSRo9S+tbe1IlNtxSLaD/s6s6ZNp1bNW1gPpAD7tUn4aiA/RQcgf3kLsFJXc09PEXpiAEIb&#10;j74Y2cSvTTmwNITV+2IbGRlJe8L3vGctxOgiwv4h/J+Z4S4ahq+DibCvMzNl5rFZThAhdZCsTK98&#10;j+PYwodSRjZLy62HEvx+fo/f5AS/D78DE3Biua+BIWLtqtWUaC8hCIryC8TimXQpSf7WUcNHUId2&#10;HWTiZY9u3WnhfEz0OUQP79/nvsmadFnvYtFpGsVr7DMg7MwhzoTp3FEjADViC3p5eNJECLSdu+ha&#10;0mXKYhH55OEjunnjhihmgMjjly8nsdI/Tsks3NDZm+EBKSD295kgnc6bjeMmVQX7sAg58hKznrbx&#10;k+S0KVMrzcwMrJ7rgoKpSaPGdOxolL3XmlGL6fe3b9+W7/zYdwgQDfwPAuJ03EmJ7wcr67cyWysW&#10;Jn/gvOzr60uDBw5y+ROZxsOZh3jlTB/usLYnjGWRy4/pXLAyRMrTFCkbiqK4D6jjpo9ISkyiIdwO&#10;OH3OsMxfe+82FPLbRhEYtYMbBLttgBtKaxaLlxMuWTuAaTeUr4bpi5GwJrLPeB/yZvGPvBYgEiHS&#10;HPpEygQSZxD2IEk4PdYZSOgbANp409aLwLP3Q0gGLJhPhw/by8eKOMT1oYegD6zg3SUlRfIaxyW+&#10;M3QSXwcGKzyw5PCDC6LFYPQRFm6scofvxjH0Jy/TX8iiHldZK8G3Fn6xCBPUuEFDWaISrg/79+yl&#10;lCdPK+MHVwFlH3+vW4hFI9jMj5KbzzcDCZkkNx6v+Y+Bpe3GteviTDzJb4KY//HHY7kliEjMSLvD&#10;AvEZ//Hw/Th4IILm+c+hUcNGUMiG3+hNZpbkrNwYK98q4ffyO/Cd/Ds+ALskvRMn2KA1a+nI4SOW&#10;uucEIE7bcEGbzJlghppxLQS6HDt2LMXFxbkEcrXf4eDtm2yZ0IIYXlc4s00BVL4eUv7sfDFbLPA+&#10;ZswYWbnhIVdyV7nhrTMP8cqZPtxhbY1lcWfYDqn4eJBBWZo5fYYOQyuKG+Hqk+x6fv36dZngIiG0&#10;bE5yfW7HbT4sOLUXi5UsDlgowaHPmWubNkP56iB/kdcg6miUxNRFfkCMAacmkHM5c/DOCEYA49CG&#10;4HWU+SrDlXdPWYfAugi3OjOvQfpx/nfoYCQtXLSAMjJe2tfGd8C30AriDXFoLfqB7yynly/T6XZy&#10;sitoO74HgeCPsgaB+MSEWYywYth7xrTp4jPZkh8+oJEmjPcVt6fLLIDxORPfV8QrJ/RDYvXkt9An&#10;TuOdSfUuFqtWRhdy7/h/2GLDSTKs3N5XhZKiIrp+5RptDF5PPiNHk3dzL2rw40/Ut3tPCWZ97NAR&#10;enj7LuVlWwEx32RmygLwg/oPkGDI2/hGnj17TqyExlRsvkcylxN+gxmCFrAPyRaKmMmKWc4QixJL&#10;yf6bYNlEnD74veF1tX9vVfjwpfMXqNHPv9DqFSupuNCOpP47H1M+D2femG16ejoNHzaMRo0YKROU&#10;JA+kfLyfj3jlTB/usLaIv9UMoXNsh3iUoTWr19Bsf3/X+uOKotQvqNvO/gnp4cOHNMd/thUVwebM&#10;yVMiFtcHBVvD07XBtAvM8iVLxWdRFlxQvgnO9hvgfQkLpalTplDH9h3owrnz9gH+x2XBcl3D1pKI&#10;SNYry7izeOEi0RJSXrhdh2ZBtBQYBzDiCLAP7X5F+YejSKXFhdwHvKa8fGult2cpT2jtmlWyYkzE&#10;/n30iMsfvgfhlY4eOUrLly6j3j17UcNfG8gQ8phRo2kt9yUQhYX5BXINIDoFMgW/ye5z5G+CprJf&#10;y3ucJ3+jlYyABvUqFr8kJnPkjy+1FDIqbjqr+fPxp2n18hU0sE8/asU31LtFSxrYt7/4QyYlXJIg&#10;qEgQZzDXGj8y+EliH6x6WFbPmGlh3g3dtl3UPDA3GKZgLB00acJE+X7roDVBIjExUaK/G6sitp8i&#10;+3UWjR05ivpyQYCl1GSm67rKVwN56QRisX///lIRzVOd60HBca4zi2TvBzusbQyLxeaezSQuJxoO&#10;WCMQ0BeB283i7Yqi1D+o36bNNu5DLrj+gwtnz4mr0JpVq2sfVB/Xsy8Jo0C7Vq3FUunC8XXKt+Ps&#10;mTOsFVrSgnnzq3X/QrY4kzxUcHmAbyJWanM+NGCId9iQoTKL3rVsMX8ILm23k2/Qnp07aOP6dbRg&#10;zmxaOH8eRe7fSy+ep/L35such6RLCbRu7RoaMqA//6YWMqyNOREQilgNDH2SGJPkh/D/7L7Jtf1C&#10;/KnEosvplG+QlXksypBExdsK2iY9/TlFHT0qpuaBffuJPySGs33H+UgYk7MsMJ9xxsMfMp4zJJCf&#10;+rAcE8y7vj7jZWILhplxXZDJYhJPnLAquhyU8TsgBmyTLhobbJGqChInKESR+w9wA9RKHFPLIH4B&#10;PvLl8l75CCZvzDYtLY169ugp+Z6e/kL2VZcXZpfr0Ac7rC18FmFZ3BEaJkIRfiimHCmK4h6g/iOh&#10;L5H+hF+/4Tb/+LFoa8KCXacxAVP8ylns1V4s2ltmQ1CwWCijDh95r71Qvj2YxAShiId6rOUPTH8A&#10;8Oq9xMegM5D/6c/TZUjYGJ3AwciDMo9h9cpVlqHIvtSj+/coeNVKOhwZQQnnz9G2zSE00Xc8eTRq&#10;SP/+//4v/frPH6lTu7YUwEISx83nBH4txjFOsBZKH2L/INE6ZvuF+NOIRfEdQKXmO4TXWNUESfZz&#10;sv6zznPFMOT/OTtpWBIjWKTBNw1r9/7w9x/opx/+ITHx/Hx9KSb6uATZRJxEWIKcQOG3b9PWehKB&#10;+dfOo9u3btPIkSPp/IXzrobH8tHE0yqLRvzn+n340DsRJyNYmHZs156yMl/LdZDpzhnXytfDNArI&#10;K/Ds2TPq2qUrTZwwkTK4jDhnx32qARGq7uAtyhHEoqz4YDs9owM6wGUPDtaKorgHaAOMZRHtM0aV&#10;hg8dKn5ihiQWi5jFHLh0mUxwrCtYpQsTZQ5FREqboNQvWH4XOgCuZQiPJ6C9xz/02dJvV4L+ID8n&#10;V3wDscCCaxSKyeX906dOk5VdIg5EUHTUMZro58f9QFP6+1//m3784e/U2suLtcdQWh+8lq5fvUI5&#10;2dlUVmoePrj8cRk0q79J+cA/uw8S7YME8YiyiuPopvj1l+JPIxa/Fq8yXtGpU6coKCiIRrFIbNOq&#10;Ff3jr3+jv/3nf8l6oPNm+cssOL+x46gHCwqs8WvIeZNNiwICaPDggXTv/l0ucJVDjGXlpVReYTuy&#10;YuZTeQlnejkVFhbQrl07qWnTprR9+3aXFdIk5duTkpJC7du3pylTpojPqaFOecKnw7KIGJyYpCX+&#10;rpw2rlsvvrM6wUVR3APTATvrOSxGQwYPFqOCUQpXEpPIy7MZLV20uNK3vA5gxS9MRsCokrQLQJv8&#10;+oHFFkZ9MNQL6yIe5p1gcRAIN1j0MLQMgbh4QYBYh7FE8cply2WW8YO79+jA3n0ygtmtYyf64b//&#10;KssYYx3wTRs3yfKxzqUC3RkVix8BjcPHhBrWksx6lUEJ/OSB4emhgwZTCw9PavDTzzIdfQUXMDg9&#10;w7F1PBeKowcjaWfYdpo2eRIN7NuH/GdOp3Pxp6goP4+VPyxLeFKwhpofP3xAA/v3p0GDBtHz58/f&#10;a6ycv0H5OlR3nxGhvxU/JMyYMePzfQr50sZnEZZF8YPljgGhkfAEi2EuRVHcB7TBAO0CLEznuYOH&#10;H5oRcgii3carpYhFrNBRV3aFhslKMNIuqFisX+z7jsgr3bt2kxnwGE2Ei9rUyVNo9arV9PDBQykb&#10;OTm59IgF46nYOFrBIhGRWRr/2kCW5x3On1uzYiUlXrgobmsYmharH/8zw8amz4G7GlLV/sddULH4&#10;EZBhVcUiEjLYzCYyyQwZwF8BjQgCYeKJBHH5vFu2onYtW9IQFoCBixZRXHQ0pTx8SLkOC9WzR49o&#10;w5o1FODvTxN9fKhJw4YSHFR8GxizxfcrXxcjzs1rgBmQzZs3p9mzZ7tieZpzap0nfHo0P6XCfwWx&#10;QiX2FoM10OEH9TmhNxRF+bKgfpuEdliGAA121b9/+47MYg4QF6Q6xMK1r7N3124Ri2Hbtr/n76Z8&#10;azi/0c/bgh19eQMsAxiyWfr3uJgTtDBgofTvWDwELkVDBg2WiBYIi4ZzXPmHvLWT8S0U3WBf3/Qx&#10;2JpU6z7lG6FisS44CoAr2QVAMJnNGxQOvMjLzqYzJ0/SonnzqH+vXtTCoyk1+vlnGty3L/0WHEwJ&#10;587RxTNnqHP7duQzZrT4LRpQeEyhUr4+VSsrlnNq0qSJrA+NJZEMdarU/BEMaWBGG4YrpFHhMoL1&#10;v+HvJA8fiqLUO2hzjcHAzITO54dFrMyFSAYYYQKIvQpfw3n+/DCZY4U8qTlc3+12BMOVcG3atnlL&#10;5WxabQ7qB+SJ3RY/T02jWTNmUmt+IMCMZoTHOX0q/v1RIGc+4XVN0x8IFYtfGDQoaGDME4L1tGAF&#10;15QhZwl2ZJWSwvxcunPnFh0+FEnz5s6mHt270vBhQ+jK5UT5LDBbY11Uvj5V7z1W3WnUqBEFBARI&#10;p+HEnFNj+PRjUcfEsghLAp4uYa1AGKcl3AghVqeiKPUP6rZpy037Cz81hNDaGrLZZT16xGIRvob+&#10;M2e5gjjXhaMHD8kCDBjqVLFYv5h2WWYZw+CDfHAmFpJiJYSB6DvJIxWLXxin0DAJE1jK37Fg5C2/&#10;s9+XU2lZCZWzgMSxcgnQaZ1bJuLSEpsm7A7eK98GZx6C5ORkatCgAS1ZssSVD2ZrzqkxfDqGoRs3&#10;bCQO0NLYcELYDTyxvs1+a5+oKEp9gjpu2mGALZaIRQitrVu2inAEjx88pE7t2tOMqdM+62EvhtsF&#10;LGuLB8eSz5hVrXweyO0K9Ll4QDAjhtjaCa/lJDnRfo/0J0fFoqI4QIfg7BxAQkKCzE5fvny5a1+N&#10;xCIOORPgLZaFgliEw7T4rXCCX0xwUJDLJ1JRlPoH9Rt1HQ/tEie3rJwK8gqoqKDQdjEievL4CXXr&#10;3IVmTJn6XrSEGuFoGxAloUunzhKLzzVRxhyvmhTlG6NiUVEcoHOoKgDPnz8vYhFLNppj5ryq576H&#10;adhNAryNOnJUxOKe3eGuCS6up1VFUdwCiESM6qCOY2teI5TWi3R7WVgGlsWeXbvJOv4ZGRmyry6c&#10;iT9NXVl0LluytHLVENN2VE2K8o1RsagoVagqAE+fPi0TXNavX2/vsfikUATOxt2cylunZRGWClwn&#10;7VmqOFIb3yhFUeoXIxaNSDRgGHpl4ArKt/0TU5+mUL/efWSZ15cvXsq+WmFfGkGgu3XpSgHzF1B+&#10;rj3CYNqOqklRvjEqFhWlCqZjwBYdxokTJ8jT05NCQkJcxz5nGBoLwDdt3IT2hu8RHxg4sy9cECAd&#10;UG5ubWdTKoryNUAdN22ASWCi3wRxG8lziMX+LBYnjvell2Y50BrDDYLdhiQmXKLuLBbnz52nYlFx&#10;O1QsKko1OEXh0aNHqVmzZhQaGir7AI6b9FGcjbs5jbcYhkbcrgP79vMXWGIRAbmD1q7V5f4UxY0w&#10;ItFZ17dv2y5hbhCMGfUZy7oN7NuP/LB2fNpzOacuXL96TQJAI0yLikXF3VCxqCgO0CE4rQgYgjoQ&#10;cYBatGhBu3fvln2GuopFrCvbqEFDijwQIZZFDEXHxpyQYSjMtlQUxT1A/bbW8n9fMAJZfYlJT02j&#10;oQMHyRJuWEe+1tiXvHv7DvXo1p2mTJ5SGYLHtB1Vk6J8Y1QsKt8lv9v+2jtLikoofNduWe5v//79&#10;1jHGdBp1EYtHWCzCsgixKLHazOQWc46iKG6FUygeOXSYDkZEUra9jnsai8XhQ4bS2JGj6CmWAawN&#10;jnqPNYZ7du9Bfr5+lSG0zPGqSVG+MSoWle+S32t/39mWRSzhGLY9lFqzWDx48OCnxWFVqvsC3sKy&#10;iKDcIhZLy8T3aX3wOtmP71MUxT0w9R0jDCYgf+DyQHEbeWH7J2LoefTwETR6xEh68uix7KsLWO6z&#10;V4+e5DPOh96aeI3O9sOZFOUbo2JR+S75WPsrFgQMQ9tDTFiCL2TjJmrj3YaioqJcw9PAaW2olmq/&#10;wLJM/PrzL7LFeywbhdUfsPZoYUGBfaKiKPUN6jdiLDrrPeIgTp86TSIYAIjGUSwWRwwZSo8ePJR9&#10;dQHX69u7D41i0ZmV+dra6Ww/nElRvjEqFpXvkk+1v5ZgtPbk5+XThnXrqX3bdhQbG+sSh0YoOjuR&#10;DzAXNsPMgF8bn8XDBw/J6gCvMzIl7MaO0DARp4qi1D+o286wObLlfxkvX1EqC7tiexQA7yf4jKdh&#10;gwbT/bv3ZF+tsNuGVy9eUv++/WgYi86MV3a8RhyrLinKN0bFovJd8qn213QKIC83j9auXkMd23eQ&#10;eIsGIxZNR1It5sJVxCJEInwWD0UelKDc8FvMznojq0LwBe0TFUWpb5wTW+Q111880CFodjn8jbm6&#10;ZrLIm8wPe4MHDqI7t+/Yn6wFdpXHQ+MQFpy4zovn6dZOHKsuKco3RsWi8l3ysfZXOgbuELAEH4Bl&#10;ETHVOnXoSBcuXJB9hk8KRWAu7BCLuDZEYsNfG8hEFwx3w3oBsViYX+A6T1GU+sWIRCMUK+z6jpBX&#10;s2f504N79+W9jAz4+tGgfv3pzq3bsq/m8DXRPjBvXmfJEPRAvk6KmSiDQ9UlRfnGqFhUvks+1v66&#10;LAm2WEQIiwXz5ssyXElJSbIPmE7kk7guzv9zfcG7Sp/Fg4fk/bOUZ+Q7zkfiLyKMjqIo7oMJnWPA&#10;xLSpk6fQneRb8v5N5muaNX2GrOJy49p12VdzuGEwYpEfGMeOHiND0Y8fPpJ9lW1IlaQo3xgVi4pi&#10;QCOMhtskBrMS58zyl2C5N67fkH3ACMVPCUbnMdf53OlERkSIz6IRi0+4Y/AdO47i4066RKqiKO5B&#10;1eX+TsbGiWXxxtVr8h6jAv4sFnv36EnX7H11AdfxHe9L/fr0pfu21fIDkWiSonxjVCwqisE0xBCK&#10;tmh7yw34zGnTZc3W2vojfUwsuoahMRuav+fZ0xTpbBIuJsgwtaIo9Q/qrKve8lasi2ga4DrCqaK0&#10;TNoKPFDOnzOXenXvQVcvX5Hzawwub1d5iMWpU6bKjOjkm8nWTnO8alKUb4yKRUUx2A0xrHvGwofA&#10;u9MmT5GVFR4+eCD7gFMIfgznOa5OxxaLjRs2ErHoFIfwk1SxqCjug/gqQiTaVJSXU052jvgmmhnL&#10;eKBcOG8+9eQ2Iimx0lWlRqC621UeonMmLJQ9e1VaKM3xqklRvjEqFhXFwI2wTG6B36At2hDvbMJ4&#10;X2nAn6WkyD6AoSlQE9EIzHm4dsT+AzIbOvpolHxPJnc6x/n1SzMDUlGUegd11lVvHYIRK61M8PWT&#10;EFg4XpCXT4sDFlKXjp3o0sUE+6yaY74jLyeX5vjPllVcEi8lyr4PRKJJivKNUbGoKAbTEEMo2g0y&#10;hNyYkaNkaOilvWIDcHYeNcF0CBi+iti3nxr92oBOHI+RYejk6zckoO/l2lolFEX5JqC+mzqM4Nm+&#10;PuNp3959MgJRxGIxcMlS6tyho6zvXlcgOhex6IR/9PkzZ+29DL62alKUb4yKRUUxOBtj27KY8eIl&#10;DR88hPr26UsZGRnvWRrM609in/KeWNx/QJb7E8si776adJmG8Xdc5q2iKO6JqcNYtxl1+ArX13dc&#10;nxEfdeXyQOrYrj1dOPd5YnE5i05EXog/FW/vZfC1VZOifGNULCrfJZ9qf6VTsHe8xKoK/frTwAED&#10;KScnR46Z5b8wFI3XHxWNuAx8H3HYFp8Yht6/d5/MhoZlEe+xAsRp7hwyMzLlHEVR3JSqVZ3fF+QX&#10;0JqVq6i9dxs6c/qMfeBD0GaYMDym/SjHe24DQDGLzrV8nW4dO1EMRh0UxY1Qsah8l6DNr5rAO/4P&#10;DbnZkZ72XPwVMRs6OTmZ8vPzrQOARSLOra1YRFDfX376maKjjlVOpsHhj1xGURT3AbFXsarT/j17&#10;qSA3j0qLiil4zVpq06q1PPRVh2kjLJFYJhPdDKj/uM79O3dp/uw5MpyNgP2K4k6oWFS+S4w2cyaA&#10;Rt0ZVw1hbeBwjhVcdoTtoIl+E8hn7DgK2x5KD+4/kKX6nBeR2czO9x+xLCJ0DiyLOP/8ufPkP8u/&#10;buvKKoryTcllsTh/7jxaFxRMOdlvxbUEYtHbqyXFnzxln8Wg/tvtgatd4C3aALQvmCizNWSzTKCb&#10;MWUqbePXWAmmbWtviZigKO6EikXluwTtdtUE8OQvQ8vcqJsGHVZFCEY8+ZcVl4hAfPr4iazgAH8l&#10;vMdQFEJf4LhcjD+PdZ9L+T2uJcsH8v4y3gexiNnQZhg6Jvq4OMzf5esriuLeoK4HLlsuAhGrruCB&#10;cNP6DeTl2UxWYQJYN7q8pMzRsLyjHG4fXEt6csLEtmuXr9C5M2dp7MhR5NGosUx0i+V2Ae2KeWBV&#10;FHdAxaLyXWK31+8lALEoQ8vcAYhg5ARfwtDtodSDRWOr5i1onv9sevTgIX/I+hSC8965mSxDSKOH&#10;j6CQ3zbSPRZ+xUXFcmGIRrEscCrhfcZnMe5ErHwPhqNhsXSt2qAoinvC1Rh1Ges4Z3HCwx6E4dZN&#10;IdSyWXN58DPnwT/xNrcL64OCaeTQYTR75ix6yHW8uKiITsXG0bhRo8mzcRMRiMdYZObm5Ep0BDxw&#10;utoMRXETVCwq3yVohqsmYMQihpaKi4uplDsCWAdlRRc+Cb5Fe3eHU+f2HaShRzBeCEV0GIbMF69o&#10;C3ceq1euopQnT3FREYr4PCyM+/bskbWhYVksLiySfbIihB27UVEUN8VuLFBvERcRog6Ccce27dS8&#10;qQcd5wc/kPo0hVYtW067QsMo9022tBsQkv1796GGXPchHi9duCjnCnb7IFtuD3BNGY1QFDdBxaKi&#10;1BAMCxkxiZSSkkJbt26lTp07U+vWrSlgwQK6detWleEj+ECW0rlzZ2je3NkUFxtDW7eEUMMGv1Ds&#10;iePcIZRSYWE+ZWdnUVlpsf0ZRVHqG9Tx0vIS1m/lXIsrqIzr6jt+jTp9POYYTZsyiS6eO0t3k5Np&#10;4rhx9Jd/+X90ODLS+jDz9u1b2sMPhj179iQPDw+aNInPZ4FYWFAgx3F9uKVgqyjujopFRakhEIHO&#10;ZEBj//LlSwoNDaWuXbtSkyZNaO7cuXQ5KZEK8nNFEBJ3MkUsCk+djKW+fXrR3//23xS6fSvl5mRT&#10;WOg2mj9vDj1LeWJfUVGU+ubdOzwUlsnDHrYQiajH4NzZ09S5Q3vq27MH7d4RRuvXrqHmTRvTqsAV&#10;tGnTJmrbti15eXlRQECARFHAkLQB7QWSaUOcbYmiuCsqFhWlBqBBdy7x52zwzWskdAovXrygyMhI&#10;6t27p1gQp0+bQpcSLlBe7lvpePaE76ImjRvS0SOHqLAgT0TjrJnTKUXFoqK4DRUVmLUMd5RCqb8H&#10;Iw/Q06eP5di9u7elzsbHn5QHvo0b1kldb9WqJYWEhMiog4mqgHYBk+acMRYBjpmkKO6OikVF+YpA&#10;DGK4eYLfeGrezIN6dO9KA/r3pV9+/qfsR0d0IiaaZvvPpIED+tOKFSvo3r170oGgs0EH4wzloyjK&#10;lwX1yzzomYD7SC9fpNPG3zbQ8GFDWABupJcvrbXbUaeTEhNo2dLF1LZNa2rp1ZyWLFlEDx/qBDXl&#10;z4uKRUX5SiD4bnFRAXc86ISKZRj66ZNHFLR2NbVr602eHk2oc6cOtHNnGKWlPaPSkiK6fv06TZky&#10;haZOncr70uQ6RjAqivLlcT6MGeFYWFhI8XFxdC4+nnLeZFF5aQndvHZNRgkaNfyVevfqQREH9omA&#10;hPVR6rfUdfU/VP6cqFhUlK8EfJ7ewdeJOxN0KOVlJdwZWf6LEJCY0HLr1g1avWqFiMZmnk1p4cKF&#10;dOfOHZmJDdD5FBUVyWtFUb48qGMQiahzN27coPT0dFf9KystpfDQ7dS2pRd14zoKl5GcnDdyzNTr&#10;Mq7XmPxSVoEJMCoWlT8nKhYV5RvyqeFkzJ7Eig4d2rSV1SAi9u6jJw8f0YrlgTRl0mRKvnHT9fly&#10;dHBwwJfOSYeoFeV3QTVxJoSpsWMZPuZ6Nm3KVJo7ew6lPkuVcFlYltO7VWvq16cvJSZckiFqiMpP&#10;rgevKH9SVCwqipuAILwI8I2YjbdYGPqMHkPNmnrQkkWL6WRsHPmOHy+zrOHTCGtIBfd4FdppKUrN&#10;4PolwfYRvxDVBlqRxd/BiEgaMmgwnYo7KafduHad+vftRx07dqSoqCgqLbNmMpshauewtaJ8L6hY&#10;VBQ3QlaEMKs3cKeWnppGAQsC6Jeff5E4jhcuXBBfRsRnUxSlFtgCUZIB1YzrHLZYQWXVipWybju2&#10;ebl5cgqs+BCJZkazCkXle0TFoqK4EeiIzIouIhjtful52nMaP86HPJt60JaQLdKxXbl8mU7Hx8vw&#10;NUCHph2ZonwEe8gZa7nDmrh18xZZtg+kP0+nMaNGU1vvNrKyknlgq7A/Y+qWSYryvaFiUVHcHbtv&#10;Qud17sxZ6t29B/Xp0ZNiuVPb9NtvNGTIEIqJiRGnfHRq2GKoTFGUSvAQdufWbZrg60eLAhbSmyxr&#10;osrt5FvUoV17GYq+e+eu1DMkeWBTYagogopFRXEjqu2aeCf8rGDtgHUkN/stLV4QQF5NPSnkt42U&#10;mppKc+bMoWXLllFGRoZ8RK2MivI+SUlJNHXyFIqLjRMhWFJULBbGZh6e5D9zFr16+cpV1yAsrYks&#10;OrtZUYCKRUVxIyDvTHKBDozFHzow+DQiYd+Fs+eoe5eu1LtnL7p+9Zp1KgtEWBbz8/IsXywHOAYR&#10;qSh/dlBfuMDLBJaS4hKpO/DzlQco/pf9JpsWzF9AHk2b0rat21zrNYtV0f6cTIRRFEVQsagofxCc&#10;zvXmdX5uHq1duYo8GjWmBbPnUOarDPG/8hvvS/PmzKWnT55anZ8kzJ+2Pq8of2hQjKtJIgpLSkXo&#10;vUx/QYHLltOsGTMlNA5AXUhMTKQePXpQ9+7d6dKlS646pSjKx1GxqCh/ENCpQSQiAVgJ0TmCB/fu&#10;0+jhI8jLsxnt2blLZnJePH+Rxo0dR4sXL5b1qoFaFpU/BVVEokmwDOa8zaG94Xto0ICBdPjgISoq&#10;LOSDRK9evRJ3jcaNG1NQUBDl5+fLfkVRfh8Vi4ryB8EIPaclBMNtMlyGQ9xRYmgaw9Lt2rSlY0ej&#10;qDC/gPLz8qmkpFSEZdWJL2pVUf6QOASiJAO/zmWxeOtmMuXl5EqdQB3YtWMnNW7UmPz8/Oj+/co1&#10;nLX8K0rNULGoKH9g0NmJxbHUsjhCPJayMNy3d5+EAWnftp0E9IbFBWzfspWmT5tGCQkJ74lPsVLa&#10;7xXF3TE+vBCHeBiKiT5OO8N2iDA0wFcxYv8BmencrUtXSriY4LLKa5lXlNqhYlFR/uAUFhdRWXkZ&#10;ldtD1Jg1Db+t4sIiij4aRT25o2zX2pv27txFRdyZZme9ocDAQOrfvz/t27ePcnNzXatTKMofATz8&#10;vM58TZs3hdCAfv3FcpiT/VYsiW95u58flpp7NqNePXpKuCnjriEPVA5rIsq8872iKNWjYlFR/sBg&#10;0opMXiFMXXlH5RWW6EPnaDpIzIq+ePYcDe0/kJo1aUrrgoLo9evXEswbQ3JZWVZgYu00lT8KEIQ7&#10;QsPowrnz8lAEkZjx8hUtXbyEvJq3EAGZlJjksj5CXDofhlDWddk+Rak5KhYV5U+OsZ6gc0xPT6eF&#10;AQHUuEFDGjxwEMWeiKWiAmsCAIbyRo8cLUudIXixdMLcl4rwtK+BLa4DC42z81WUOoOyCWs4J7hQ&#10;IDSU+OHaOg6TtZIuJfJDTrCU0dLiEusAk5eXR9HR0TRgwADy8PCglStXUmpampRVIwRVFCrK56Ni&#10;UVH+pBhx59yaThMhd45HHaO+vftIUOIF8+bL6hUIVPzsaYoM7/Xv24/Wrl5DrzMy5TPAeQ0dula+&#10;GChSSBVcvlgoQjQmXLhIM6dNFyvhxg2/0dNHj0VUwhfx5o0bNHPmTBGIgwcPpuPHj7uWvQSmnCJp&#10;GVWUz0fFoqL8SUFHaQQdEl5L4g7XOTyH9XHDd+2WSQAYwpvjP5suJ12mgrx8qwO3uXblKi1fuoxC&#10;Nm6iq5eviO+jK/C36eydSVFqAKzUKU+e0qmTp+j+vfsuCyNmM0MYAsxwjj8Vb62Pzg83gwcNpv37&#10;97vC3zjLuRGJwFn2FUWpOyoWFeV7o6qos/pVEZHw+9oXvkesOU0aNZbtkUOHKSvztWvSTFrKM4rn&#10;jh3BjseNGUtnT5+R2amwCEFgYtgQHb4TI1TRcZv3WE7NdOYmKe6FU3gZkHfGDUEmVNn5as4155ut&#10;OR+YfS9fvqTNmzeLVRBrm68PXierEMHijQeYIi5nTx4/oZBNITKb2aNJUylrZ+JPy5rO5nqKonwb&#10;VCwqyvcG+utqEqyNYinEe3TYBYV0OTGJAubNpw5t2krA78l+Eyjq8BFKZcEoyw7aQCiWFZfQpQsX&#10;adH8BTRm1GjyGedDAQEBFB4eTs+ePZPz0MkbgVEVIyQU98GIQIAtklMYGoGP107hCIvfo0ePxJ9w&#10;/fr1NHv2bNq6dStlZ2fL+TivpKTEdR2Ev4FYXL1ylcQJxUxm+NRu27KVnqemuZa4RLnEQ40JBaUo&#10;yrdBxaKifG+gn60mybrTtmCEZbCCO2R0yjJszftgVcRQ9KIFAdQDQ9bcoffs2o2C16ylKywqYZWE&#10;9RHXkmuweIBogEAoLiriLyGxJkZFHaOBAwfSwAEDadq0aRQcHEynTp2irNdZLgFSZn/eiBGlfjHW&#10;QWwRaun58+f04MEDWTrvYORBiouNtc8kmV2PIWKEZXr48CHl5ORIvpdyOSricoCVVJKSkig0NFTK&#10;QdOmTalNa2/y9RlP0ceOSTmQcgRBiLLJW5n0Yr93CUdFUb4ZKhYVRakTEICPWAwcPnSIZvv7U9u2&#10;baXjx5q7s2bOooh9++nhvfvie+ayWDo6eXT+mNmKIe6Ux09keJHVooiBK0mXyZ+vMXrkKLFSYggS&#10;vpSxMSdcQgLWqHt371Faahplv8mmXP6egvwC/l3F8n2wdlYvLHjHOwyLY1UbiFvMloWlEydCnFqp&#10;ohwx+bAfPm8YModYsrZIOIb3Jpnj2I/Xrus4zjf7nedbn6k8z+yrei4+j/PKykpYeJXw77MFFBIw&#10;f6dji+MuoWXg17iHuPfwDZS84X2IU4hJThfOX5Bg1hgaXhm4gmKPx0h8Tlzv2ZOntDM0jEI2/Cbu&#10;CRf5XEw8KcjNsy9ugWvCz/DG9esUum07TZk0WXxim3l6SrD4aVOn0Z7wPZR846bMaFYUxb1Rsago&#10;yu9ihgurYvabY7A+ofPHWtVhW7eT3zgfsUK2bNacmjf1oAF9+tLShYvoEIsRhEPBhIY3GZlUWlgk&#10;1kzWQu+Dy0LwsPDDZAckiEAk+LVhWbeoI0dpR9gOCa2ymK+NyTqZ9gxuzOSG6IHvJUTnlEmTaPq0&#10;KbQicBn/zhwWNaV8zUIWnCkUfyqOzpw+RRcunKOkpEt05XIivXz1wiXacP7Tp4/pwYN79OjRA3ry&#10;5BGl8ueys7NYvBXLeRByOTnZ9Pp1Br1581pSVlamfBbHjBDML8hzHUfKzHwl28LCfDmvoqJcXqen&#10;p8l3PX78ULbJyTfoxYvnVFRUKNa6woJCCXMEv1Gs1IMlHvfsDqfIAxHiKgBgET4UeZCGDx1GfXr1&#10;poH9B0iaNGEinTt7zrrHzIv0F+J2gNnw2a+zRHhLnkBsiqDk+87bCt5XyEId10++foNOxZ2kLRs3&#10;kc/oMeTt1ZKaNmosgrB71240eeIkyY8H9x/w31MoVuqqYtb1XlEUt0XFoqIoNaY60WgNG5eJeMHW&#10;dQ5OYzEg1i0Wd7A+YdYr/BoP7N1HK5YtpzEjR1FrW2C0auFFnTt2El81DElC+MFn7cTxGLp54yZl&#10;vMoQ6xcsVhBAEI6wYMnMboP5aY4tvh8JQqWspIQFVh4VFxXw50qtU96V01sWfPfv3aE7t5Pp2tXL&#10;dOVKEiUlJrCASuPPWmLx5ct0Os1i8vjxYxQZsZ/27tlNe8J3ibjE9XBOGYvGI4cPUnDQGlqzeiWt&#10;XxdEwcFraQ+f+/x5qiUE+XsTLp6ndbx/9aoVcm7Q2tW0detm+Q2WWCyjVyxUY2Ki5buijhyi6GNH&#10;6Xh0FN25c4uFF/9+/tsR6ujp4yd0g0XbvTt3ZVLIi+fplMP3yHVfIK7te+AUZvh8KX8ellhYZTG7&#10;HeL67u07IgB37dwlQa6RF0MGDZbVUNq29iZPFv0It9Svdx+aM8tfLIdxMSfESviSBSdEvNN9AK9l&#10;AhR+g112sNpQKefFB/mnKIpbomJRUZSvA3RB1fQJIBwgXDAjNu1Zqli5YBHb+NtGWjB/AU30myDW&#10;MVjFenTrLrNkWzZvITNlMXO7JYtNDHXCijhqxEg5fzaLmSWLFtOaVaslVt+2rVtYBIXR/n3hdOhg&#10;BEVFHaEYFmCxsTF0Ov4knT0TT+fPnaGLLAATEi5IgmiEeLzKIvL69asszK6yeL1GyTev063kG1a6&#10;eUPe3+bXEJx3WdDdu3vblSAC73HCfnPsAb/H/vt3+Ri/x/5bt27KtW9cv0bXr12ha5yu8nfDypnI&#10;vwPCFL8RvzUu9gRFRx0Tyyru024Wd1tCNlPw2iBatmQpzZszl6ZPnUY+Y8fR0MFDxNLn3aq13K+m&#10;jZvI/erUoSP17N6D+vXpSyOGDSe/8b40d/YcscYejIikxIRLYml8+yZbRKDLl1BRlO8Iov8P9EDa&#10;iBHNz4QAAAAASUVORK5CYIJQSwECLQAUAAYACAAAACEAsYJntgoBAAATAgAAEwAAAAAAAAAAAAAA&#10;AAAAAAAAW0NvbnRlbnRfVHlwZXNdLnhtbFBLAQItABQABgAIAAAAIQA4/SH/1gAAAJQBAAALAAAA&#10;AAAAAAAAAAAAADsBAABfcmVscy8ucmVsc1BLAQItABQABgAIAAAAIQBImg28hAQAAIgKAAAOAAAA&#10;AAAAAAAAAAAAADoCAABkcnMvZTJvRG9jLnhtbFBLAQItABQABgAIAAAAIQCqJg6+vAAAACEBAAAZ&#10;AAAAAAAAAAAAAAAAAOoGAABkcnMvX3JlbHMvZTJvRG9jLnhtbC5yZWxzUEsBAi0AFAAGAAgAAAAh&#10;AB+SyDnfAAAACgEAAA8AAAAAAAAAAAAAAAAA3QcAAGRycy9kb3ducmV2LnhtbFBLAQItAAoAAAAA&#10;AAAAIQBxTSj6xXkCAMV5AgAUAAAAAAAAAAAAAAAAAOkIAABkcnMvbWVkaWEvaW1hZ2UxLnBuZ1BL&#10;BQYAAAAABgAGAHwBAADgg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 o:spid="_x0000_s1027" type="#_x0000_t75" style="position:absolute;width:36245;height:31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mpswAAAANoAAAAPAAAAZHJzL2Rvd25yZXYueG1sRI9Bi8Iw&#10;FITvgv8hPMGLaKqCaDWKCIInod2K10fzbIvNS2lirf9+syDscZiZb5jdoTe16Kh1lWUF81kEgji3&#10;uuJCQfZznq5BOI+ssbZMCj7k4LAfDnYYa/vmhLrUFyJA2MWooPS+iaV0eUkG3cw2xMF72NagD7It&#10;pG7xHeCmlosoWkmDFYeFEhs6lZQ/05dRcI1W9yZJKo3m1ndZurl26XKi1HjUH7cgPPX+P/xtX7SC&#10;BfxdCTdA7n8BAAD//wMAUEsBAi0AFAAGAAgAAAAhANvh9svuAAAAhQEAABMAAAAAAAAAAAAAAAAA&#10;AAAAAFtDb250ZW50X1R5cGVzXS54bWxQSwECLQAUAAYACAAAACEAWvQsW78AAAAVAQAACwAAAAAA&#10;AAAAAAAAAAAfAQAAX3JlbHMvLnJlbHNQSwECLQAUAAYACAAAACEAc0pqbMAAAADaAAAADwAAAAAA&#10;AAAAAAAAAAAHAgAAZHJzL2Rvd25yZXYueG1sUEsFBgAAAAADAAMAtwAAAPQCAAAAAA==&#10;">
                  <v:imagedata r:id="rId7" o:title=""/>
                  <v:path arrowok="t"/>
                </v:shape>
                <v:rect id="正方形/長方形 9" o:spid="_x0000_s1028" style="position:absolute;left:13811;top:4000;width:10573;height:27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CiAwgAAANoAAAAPAAAAZHJzL2Rvd25yZXYueG1sRI9Bi8Iw&#10;FITvgv8hPGEvoqmyiFajiCB42sXqxduzebalzUtpYq3+eiMs7HGYmW+Y1aYzlWipcYVlBZNxBII4&#10;tbrgTMH5tB/NQTiPrLGyTAqe5GCz7vdWGGv74CO1ic9EgLCLUUHufR1L6dKcDLqxrYmDd7ONQR9k&#10;k0nd4CPATSWnUTSTBgsOCznWtMspLZO7UXBNXrdtJMvnz6z8bc11d//my1Cpr0G3XYLw1Pn/8F/7&#10;oBUs4HMl3AC5fgMAAP//AwBQSwECLQAUAAYACAAAACEA2+H2y+4AAACFAQAAEwAAAAAAAAAAAAAA&#10;AAAAAAAAW0NvbnRlbnRfVHlwZXNdLnhtbFBLAQItABQABgAIAAAAIQBa9CxbvwAAABUBAAALAAAA&#10;AAAAAAAAAAAAAB8BAABfcmVscy8ucmVsc1BLAQItABQABgAIAAAAIQDhFCiAwgAAANoAAAAPAAAA&#10;AAAAAAAAAAAAAAcCAABkcnMvZG93bnJldi54bWxQSwUGAAAAAAMAAwC3AAAA9gIAAAAA&#10;" fillcolor="#5b9bd5 [3204]" strokecolor="black [3213]" strokeweight="1pt">
                  <v:fill r:id="rId8" o:title="" color2="white [3212]" type="pattern"/>
                </v:rect>
              </v:group>
            </w:pict>
          </mc:Fallback>
        </mc:AlternateContent>
      </w: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087A3E" w:rsidRDefault="00087A3E"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7151EC" w:rsidRDefault="007151EC" w:rsidP="00544A87">
      <w:pPr>
        <w:rPr>
          <w:rFonts w:ascii="ＭＳ 明朝" w:eastAsia="ＭＳ 明朝" w:hAnsi="ＭＳ 明朝"/>
          <w:sz w:val="22"/>
        </w:rPr>
      </w:pPr>
    </w:p>
    <w:p w:rsidR="00544A87" w:rsidRDefault="00544A87" w:rsidP="00544A87">
      <w:pPr>
        <w:rPr>
          <w:rFonts w:ascii="ＭＳ 明朝" w:eastAsia="ＭＳ 明朝" w:hAnsi="ＭＳ 明朝"/>
          <w:sz w:val="22"/>
        </w:rPr>
      </w:pPr>
    </w:p>
    <w:p w:rsidR="00AA155C" w:rsidRPr="00DC01B8" w:rsidRDefault="00AA155C" w:rsidP="00DC01B8">
      <w:pPr>
        <w:jc w:val="center"/>
        <w:rPr>
          <w:rFonts w:ascii="ＭＳ 明朝" w:eastAsia="ＭＳ 明朝" w:hAnsi="ＭＳ 明朝"/>
          <w:b/>
          <w:sz w:val="28"/>
        </w:rPr>
      </w:pPr>
      <w:r>
        <w:rPr>
          <w:rFonts w:ascii="ＭＳ 明朝" w:eastAsia="ＭＳ 明朝" w:hAnsi="ＭＳ 明朝" w:hint="eastAsia"/>
          <w:b/>
          <w:sz w:val="28"/>
        </w:rPr>
        <w:lastRenderedPageBreak/>
        <w:t xml:space="preserve">下　</w:t>
      </w:r>
      <w:r w:rsidRPr="00FE497A">
        <w:rPr>
          <w:rFonts w:ascii="ＭＳ 明朝" w:eastAsia="ＭＳ 明朝" w:hAnsi="ＭＳ 明朝" w:hint="eastAsia"/>
          <w:b/>
          <w:sz w:val="28"/>
        </w:rPr>
        <w:t>衣</w:t>
      </w:r>
      <w:r>
        <w:rPr>
          <w:rFonts w:ascii="ＭＳ 明朝" w:eastAsia="ＭＳ 明朝" w:hAnsi="ＭＳ 明朝" w:hint="eastAsia"/>
          <w:b/>
          <w:sz w:val="28"/>
        </w:rPr>
        <w:t xml:space="preserve">　</w:t>
      </w:r>
      <w:r w:rsidRPr="00FE497A">
        <w:rPr>
          <w:rFonts w:ascii="ＭＳ 明朝" w:eastAsia="ＭＳ 明朝" w:hAnsi="ＭＳ 明朝" w:hint="eastAsia"/>
          <w:b/>
          <w:sz w:val="28"/>
        </w:rPr>
        <w:t>図</w:t>
      </w:r>
      <w:r>
        <w:rPr>
          <w:rFonts w:ascii="ＭＳ 明朝" w:eastAsia="ＭＳ 明朝" w:hAnsi="ＭＳ 明朝" w:hint="eastAsia"/>
          <w:b/>
          <w:sz w:val="28"/>
        </w:rPr>
        <w:t xml:space="preserve">　</w:t>
      </w:r>
      <w:r w:rsidRPr="00FE497A">
        <w:rPr>
          <w:rFonts w:ascii="ＭＳ 明朝" w:eastAsia="ＭＳ 明朝" w:hAnsi="ＭＳ 明朝" w:hint="eastAsia"/>
          <w:b/>
          <w:sz w:val="28"/>
        </w:rPr>
        <w:t>面</w:t>
      </w:r>
    </w:p>
    <w:p w:rsidR="00AA155C" w:rsidRPr="00AA155C" w:rsidRDefault="00AA155C" w:rsidP="00AA155C">
      <w:pPr>
        <w:ind w:firstLineChars="700" w:firstLine="1960"/>
        <w:jc w:val="left"/>
        <w:rPr>
          <w:rFonts w:ascii="ＭＳ 明朝" w:eastAsia="ＭＳ 明朝" w:hAnsi="ＭＳ 明朝"/>
          <w:sz w:val="28"/>
        </w:rPr>
      </w:pPr>
      <w:r w:rsidRPr="00AA155C">
        <w:rPr>
          <w:rFonts w:ascii="ＭＳ 明朝" w:eastAsia="ＭＳ 明朝" w:hAnsi="ＭＳ 明朝" w:hint="eastAsia"/>
          <w:sz w:val="28"/>
        </w:rPr>
        <w:t>前</w:t>
      </w:r>
      <w:r>
        <w:rPr>
          <w:rFonts w:ascii="ＭＳ 明朝" w:eastAsia="ＭＳ 明朝" w:hAnsi="ＭＳ 明朝" w:hint="eastAsia"/>
          <w:sz w:val="28"/>
        </w:rPr>
        <w:t xml:space="preserve">　</w:t>
      </w:r>
      <w:r w:rsidRPr="00AA155C">
        <w:rPr>
          <w:rFonts w:ascii="ＭＳ 明朝" w:eastAsia="ＭＳ 明朝" w:hAnsi="ＭＳ 明朝" w:hint="eastAsia"/>
          <w:sz w:val="28"/>
        </w:rPr>
        <w:t>面</w:t>
      </w:r>
      <w:r>
        <w:rPr>
          <w:rFonts w:ascii="ＭＳ 明朝" w:eastAsia="ＭＳ 明朝" w:hAnsi="ＭＳ 明朝" w:hint="eastAsia"/>
          <w:sz w:val="28"/>
        </w:rPr>
        <w:t xml:space="preserve">　　　　　　　　　　　　　側　面</w:t>
      </w:r>
    </w:p>
    <w:p w:rsidR="00AA155C" w:rsidRDefault="00C00260" w:rsidP="00544A87">
      <w:pPr>
        <w:rPr>
          <w:rFonts w:ascii="ＭＳ 明朝" w:eastAsia="ＭＳ 明朝" w:hAnsi="ＭＳ 明朝"/>
          <w:sz w:val="22"/>
        </w:rPr>
      </w:pPr>
      <w:r>
        <w:rPr>
          <w:noProof/>
        </w:rPr>
        <w:drawing>
          <wp:anchor distT="0" distB="0" distL="114300" distR="114300" simplePos="0" relativeHeight="251674624" behindDoc="0" locked="0" layoutInCell="1" allowOverlap="1">
            <wp:simplePos x="0" y="0"/>
            <wp:positionH relativeFrom="column">
              <wp:posOffset>3881120</wp:posOffset>
            </wp:positionH>
            <wp:positionV relativeFrom="paragraph">
              <wp:posOffset>198755</wp:posOffset>
            </wp:positionV>
            <wp:extent cx="1302385" cy="4293870"/>
            <wp:effectExtent l="0" t="0" r="0" b="0"/>
            <wp:wrapNone/>
            <wp:docPr id="11" name="図 3">
              <a:extLst xmlns:a="http://schemas.openxmlformats.org/drawingml/2006/main">
                <a:ext uri="{FF2B5EF4-FFF2-40B4-BE49-F238E27FC236}">
                  <a16:creationId xmlns:a16="http://schemas.microsoft.com/office/drawing/2014/main" id="{8A0762BA-8D1C-74D1-D1FB-473C2CF5D9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a:extLst>
                        <a:ext uri="{FF2B5EF4-FFF2-40B4-BE49-F238E27FC236}">
                          <a16:creationId xmlns:a16="http://schemas.microsoft.com/office/drawing/2014/main" id="{8A0762BA-8D1C-74D1-D1FB-473C2CF5D9D1}"/>
                        </a:ext>
                      </a:extLst>
                    </pic:cNvPr>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302385" cy="4293870"/>
                    </a:xfrm>
                    <a:prstGeom prst="rect">
                      <a:avLst/>
                    </a:prstGeom>
                  </pic:spPr>
                </pic:pic>
              </a:graphicData>
            </a:graphic>
            <wp14:sizeRelH relativeFrom="margin">
              <wp14:pctWidth>0</wp14:pctWidth>
            </wp14:sizeRelH>
            <wp14:sizeRelV relativeFrom="margin">
              <wp14:pctHeight>0</wp14:pctHeight>
            </wp14:sizeRelV>
          </wp:anchor>
        </w:drawing>
      </w:r>
      <w:r w:rsidR="00AA155C">
        <w:rPr>
          <w:noProof/>
        </w:rPr>
        <w:drawing>
          <wp:anchor distT="0" distB="0" distL="114300" distR="114300" simplePos="0" relativeHeight="251675648" behindDoc="0" locked="0" layoutInCell="1" allowOverlap="1">
            <wp:simplePos x="0" y="0"/>
            <wp:positionH relativeFrom="column">
              <wp:posOffset>528320</wp:posOffset>
            </wp:positionH>
            <wp:positionV relativeFrom="paragraph">
              <wp:posOffset>196215</wp:posOffset>
            </wp:positionV>
            <wp:extent cx="1997113" cy="2890808"/>
            <wp:effectExtent l="0" t="0" r="3175" b="5080"/>
            <wp:wrapNone/>
            <wp:docPr id="12" name="図 4">
              <a:extLst xmlns:a="http://schemas.openxmlformats.org/drawingml/2006/main">
                <a:ext uri="{FF2B5EF4-FFF2-40B4-BE49-F238E27FC236}">
                  <a16:creationId xmlns:a16="http://schemas.microsoft.com/office/drawing/2014/main" id="{CA3C87FD-95F5-9429-94E7-18AC461D077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a:extLst>
                        <a:ext uri="{FF2B5EF4-FFF2-40B4-BE49-F238E27FC236}">
                          <a16:creationId xmlns:a16="http://schemas.microsoft.com/office/drawing/2014/main" id="{CA3C87FD-95F5-9429-94E7-18AC461D0778}"/>
                        </a:ext>
                      </a:extLst>
                    </pic:cNvPr>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997113" cy="2890808"/>
                    </a:xfrm>
                    <a:prstGeom prst="rect">
                      <a:avLst/>
                    </a:prstGeom>
                  </pic:spPr>
                </pic:pic>
              </a:graphicData>
            </a:graphic>
            <wp14:sizeRelH relativeFrom="margin">
              <wp14:pctWidth>0</wp14:pctWidth>
            </wp14:sizeRelH>
            <wp14:sizeRelV relativeFrom="margin">
              <wp14:pctHeight>0</wp14:pctHeight>
            </wp14:sizeRelV>
          </wp:anchor>
        </w:drawing>
      </w: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Pr="00C00260" w:rsidRDefault="00C00260" w:rsidP="00C00260">
      <w:pPr>
        <w:ind w:firstLineChars="700" w:firstLine="1960"/>
        <w:rPr>
          <w:rFonts w:ascii="ＭＳ 明朝" w:eastAsia="ＭＳ 明朝" w:hAnsi="ＭＳ 明朝"/>
          <w:sz w:val="28"/>
        </w:rPr>
      </w:pPr>
      <w:r w:rsidRPr="00C00260">
        <w:rPr>
          <w:rFonts w:ascii="ＭＳ 明朝" w:eastAsia="ＭＳ 明朝" w:hAnsi="ＭＳ 明朝" w:hint="eastAsia"/>
          <w:sz w:val="28"/>
        </w:rPr>
        <w:t>背</w:t>
      </w:r>
      <w:r>
        <w:rPr>
          <w:rFonts w:ascii="ＭＳ 明朝" w:eastAsia="ＭＳ 明朝" w:hAnsi="ＭＳ 明朝" w:hint="eastAsia"/>
          <w:sz w:val="28"/>
        </w:rPr>
        <w:t xml:space="preserve">　</w:t>
      </w:r>
      <w:r w:rsidRPr="00C00260">
        <w:rPr>
          <w:rFonts w:ascii="ＭＳ 明朝" w:eastAsia="ＭＳ 明朝" w:hAnsi="ＭＳ 明朝" w:hint="eastAsia"/>
          <w:sz w:val="28"/>
        </w:rPr>
        <w:t>面</w:t>
      </w:r>
    </w:p>
    <w:p w:rsidR="00AA155C" w:rsidRDefault="005855EA" w:rsidP="00544A87">
      <w:pPr>
        <w:rPr>
          <w:rFonts w:ascii="ＭＳ 明朝" w:eastAsia="ＭＳ 明朝" w:hAnsi="ＭＳ 明朝"/>
          <w:sz w:val="22"/>
        </w:rPr>
      </w:pPr>
      <w:r>
        <w:rPr>
          <w:rFonts w:ascii="ＭＳ 明朝" w:eastAsia="ＭＳ 明朝" w:hAnsi="ＭＳ 明朝"/>
          <w:noProof/>
          <w:sz w:val="22"/>
        </w:rPr>
        <w:drawing>
          <wp:anchor distT="0" distB="0" distL="114300" distR="114300" simplePos="0" relativeHeight="251676672" behindDoc="0" locked="0" layoutInCell="1" allowOverlap="1">
            <wp:simplePos x="0" y="0"/>
            <wp:positionH relativeFrom="column">
              <wp:posOffset>565785</wp:posOffset>
            </wp:positionH>
            <wp:positionV relativeFrom="paragraph">
              <wp:posOffset>42545</wp:posOffset>
            </wp:positionV>
            <wp:extent cx="1920875" cy="3201992"/>
            <wp:effectExtent l="0" t="0" r="3175"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20875" cy="3201992"/>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AA155C" w:rsidRDefault="00AA155C" w:rsidP="00544A87">
      <w:pPr>
        <w:rPr>
          <w:rFonts w:ascii="ＭＳ 明朝" w:eastAsia="ＭＳ 明朝" w:hAnsi="ＭＳ 明朝"/>
          <w:sz w:val="22"/>
        </w:rPr>
      </w:pPr>
    </w:p>
    <w:p w:rsidR="007151EC" w:rsidRDefault="007151EC" w:rsidP="00544A87">
      <w:pPr>
        <w:rPr>
          <w:rFonts w:ascii="ＭＳ 明朝" w:eastAsia="ＭＳ 明朝" w:hAnsi="ＭＳ 明朝"/>
          <w:sz w:val="22"/>
        </w:rPr>
      </w:pPr>
    </w:p>
    <w:p w:rsidR="00E014A3" w:rsidRDefault="00E014A3">
      <w:pPr>
        <w:widowControl/>
        <w:jc w:val="left"/>
        <w:rPr>
          <w:rFonts w:ascii="ＭＳ 明朝" w:eastAsia="ＭＳ 明朝" w:hAnsi="ＭＳ 明朝"/>
          <w:sz w:val="22"/>
        </w:rPr>
      </w:pPr>
      <w:r>
        <w:rPr>
          <w:rFonts w:ascii="ＭＳ 明朝" w:eastAsia="ＭＳ 明朝" w:hAnsi="ＭＳ 明朝"/>
          <w:sz w:val="22"/>
        </w:rPr>
        <w:br w:type="page"/>
      </w:r>
    </w:p>
    <w:p w:rsidR="00AA155C" w:rsidRDefault="00AA155C" w:rsidP="00544A87">
      <w:pPr>
        <w:rPr>
          <w:rFonts w:ascii="ＭＳ 明朝" w:eastAsia="ＭＳ 明朝" w:hAnsi="ＭＳ 明朝"/>
          <w:sz w:val="22"/>
        </w:rPr>
      </w:pPr>
    </w:p>
    <w:p w:rsidR="00AA155C" w:rsidRPr="00C233D0" w:rsidRDefault="00C00260" w:rsidP="00C00260">
      <w:pPr>
        <w:ind w:firstLineChars="200" w:firstLine="442"/>
        <w:jc w:val="left"/>
        <w:rPr>
          <w:rFonts w:ascii="ＭＳ 明朝" w:eastAsia="ＭＳ 明朝" w:hAnsi="ＭＳ 明朝"/>
          <w:b/>
          <w:sz w:val="28"/>
        </w:rPr>
      </w:pPr>
      <w:r w:rsidRPr="00C233D0">
        <w:rPr>
          <w:rFonts w:ascii="ＭＳ 明朝" w:eastAsia="ＭＳ 明朝" w:hAnsi="ＭＳ 明朝"/>
          <w:b/>
          <w:noProof/>
          <w:sz w:val="22"/>
        </w:rPr>
        <w:drawing>
          <wp:anchor distT="0" distB="0" distL="114300" distR="114300" simplePos="0" relativeHeight="251677696" behindDoc="0" locked="0" layoutInCell="1" allowOverlap="1">
            <wp:simplePos x="0" y="0"/>
            <wp:positionH relativeFrom="column">
              <wp:posOffset>1858010</wp:posOffset>
            </wp:positionH>
            <wp:positionV relativeFrom="paragraph">
              <wp:posOffset>-908685</wp:posOffset>
            </wp:positionV>
            <wp:extent cx="2023191" cy="5824780"/>
            <wp:effectExtent l="4445" t="0" r="635" b="63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2023191" cy="58247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233D0">
        <w:rPr>
          <w:rFonts w:ascii="ＭＳ 明朝" w:eastAsia="ＭＳ 明朝" w:hAnsi="ＭＳ 明朝" w:hint="eastAsia"/>
          <w:b/>
          <w:sz w:val="28"/>
        </w:rPr>
        <w:t>背面指定文字刺繍</w:t>
      </w: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C00260" w:rsidRDefault="00C00260" w:rsidP="00544A87">
      <w:pPr>
        <w:rPr>
          <w:rFonts w:ascii="ＭＳ 明朝" w:eastAsia="ＭＳ 明朝" w:hAnsi="ＭＳ 明朝"/>
          <w:sz w:val="22"/>
        </w:rPr>
      </w:pPr>
    </w:p>
    <w:p w:rsidR="00AA155C" w:rsidRPr="00CC647D" w:rsidRDefault="00AA155C" w:rsidP="00544A87">
      <w:pPr>
        <w:rPr>
          <w:rFonts w:ascii="ＭＳ 明朝" w:eastAsia="ＭＳ 明朝" w:hAnsi="ＭＳ 明朝"/>
          <w:sz w:val="22"/>
        </w:rPr>
      </w:pPr>
    </w:p>
    <w:sectPr w:rsidR="00AA155C" w:rsidRPr="00CC647D" w:rsidSect="00BF1A84">
      <w:pgSz w:w="11906" w:h="16838" w:code="9"/>
      <w:pgMar w:top="1418" w:right="1418" w:bottom="1134" w:left="1418"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6123"/>
    <w:rsid w:val="00023C38"/>
    <w:rsid w:val="00087A3E"/>
    <w:rsid w:val="000A762E"/>
    <w:rsid w:val="001E6E5A"/>
    <w:rsid w:val="001F00B1"/>
    <w:rsid w:val="00202E36"/>
    <w:rsid w:val="00266D60"/>
    <w:rsid w:val="00372DB5"/>
    <w:rsid w:val="003C0514"/>
    <w:rsid w:val="00542FD5"/>
    <w:rsid w:val="00544A87"/>
    <w:rsid w:val="00552679"/>
    <w:rsid w:val="005855EA"/>
    <w:rsid w:val="005B510E"/>
    <w:rsid w:val="007151EC"/>
    <w:rsid w:val="00791959"/>
    <w:rsid w:val="007D7EB7"/>
    <w:rsid w:val="00804F50"/>
    <w:rsid w:val="008C5A56"/>
    <w:rsid w:val="008F77AD"/>
    <w:rsid w:val="009020F9"/>
    <w:rsid w:val="00A91706"/>
    <w:rsid w:val="00AA155C"/>
    <w:rsid w:val="00AA4FD7"/>
    <w:rsid w:val="00B13FB5"/>
    <w:rsid w:val="00B16B68"/>
    <w:rsid w:val="00BF1A84"/>
    <w:rsid w:val="00C00260"/>
    <w:rsid w:val="00C233D0"/>
    <w:rsid w:val="00C9183A"/>
    <w:rsid w:val="00CC647D"/>
    <w:rsid w:val="00D06123"/>
    <w:rsid w:val="00DC01B8"/>
    <w:rsid w:val="00E014A3"/>
    <w:rsid w:val="00E367FC"/>
    <w:rsid w:val="00F4338B"/>
    <w:rsid w:val="00FE497A"/>
    <w:rsid w:val="00FF469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109597B"/>
  <w15:chartTrackingRefBased/>
  <w15:docId w15:val="{8409CCDA-D40A-4E66-A8F2-A488A2DCA3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semiHidden/>
    <w:unhideWhenUsed/>
    <w:rsid w:val="00544A87"/>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3">
    <w:name w:val="Balloon Text"/>
    <w:basedOn w:val="a"/>
    <w:link w:val="a4"/>
    <w:uiPriority w:val="99"/>
    <w:semiHidden/>
    <w:unhideWhenUsed/>
    <w:rsid w:val="009020F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9020F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8C3E8C-3589-4330-9FE7-7400DFA8E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261</TotalTime>
  <Pages>10</Pages>
  <Words>772</Words>
  <Characters>4402</Characters>
  <Application>Microsoft Office Word</Application>
  <DocSecurity>0</DocSecurity>
  <Lines>36</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坂本 将人</dc:creator>
  <cp:keywords/>
  <dc:description/>
  <cp:lastModifiedBy>塩崎 竜哉</cp:lastModifiedBy>
  <cp:revision>33</cp:revision>
  <cp:lastPrinted>2023-06-07T06:52:00Z</cp:lastPrinted>
  <dcterms:created xsi:type="dcterms:W3CDTF">2023-06-07T02:41:00Z</dcterms:created>
  <dcterms:modified xsi:type="dcterms:W3CDTF">2025-05-08T08:09:00Z</dcterms:modified>
</cp:coreProperties>
</file>