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59213" w14:textId="77777777" w:rsidR="00A634D2" w:rsidRDefault="00A634D2" w:rsidP="002B68CE">
      <w:pPr>
        <w:rPr>
          <w:rFonts w:ascii="ＭＳ ゴシック" w:eastAsia="ＭＳ ゴシック" w:hAnsi="ＭＳ ゴシック"/>
          <w:sz w:val="24"/>
        </w:rPr>
      </w:pPr>
    </w:p>
    <w:p w14:paraId="38D1D073" w14:textId="77777777" w:rsidR="00F47314" w:rsidRPr="00525FC1" w:rsidRDefault="00F47314" w:rsidP="00D7008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【位置図】</w:t>
      </w:r>
    </w:p>
    <w:p w14:paraId="5D063EC3" w14:textId="77777777" w:rsidR="00315199" w:rsidRDefault="00315199" w:rsidP="00F47314">
      <w:pPr>
        <w:rPr>
          <w:rFonts w:ascii="ＭＳ ゴシック" w:eastAsia="ＭＳ ゴシック" w:hAnsi="ＭＳ ゴシック"/>
          <w:noProof/>
          <w:sz w:val="24"/>
        </w:rPr>
      </w:pPr>
    </w:p>
    <w:p w14:paraId="53A2A3EB" w14:textId="2101BAC3" w:rsidR="00315199" w:rsidRDefault="00A374F1" w:rsidP="00F47314">
      <w:pPr>
        <w:rPr>
          <w:rFonts w:ascii="ＭＳ ゴシック" w:eastAsia="ＭＳ ゴシック" w:hAnsi="ＭＳ ゴシック"/>
          <w:noProof/>
          <w:sz w:val="24"/>
        </w:rPr>
      </w:pPr>
      <w:r w:rsidRPr="00A374F1">
        <w:rPr>
          <w:rFonts w:ascii="ＭＳ ゴシック" w:eastAsia="ＭＳ ゴシック" w:hAnsi="ＭＳ ゴシック"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149892" wp14:editId="16EB3981">
                <wp:simplePos x="0" y="0"/>
                <wp:positionH relativeFrom="column">
                  <wp:posOffset>3195320</wp:posOffset>
                </wp:positionH>
                <wp:positionV relativeFrom="paragraph">
                  <wp:posOffset>3251835</wp:posOffset>
                </wp:positionV>
                <wp:extent cx="1485900" cy="258445"/>
                <wp:effectExtent l="0" t="0" r="0" b="8255"/>
                <wp:wrapNone/>
                <wp:docPr id="4" name="Text Box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584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8C8F4" w14:textId="48A439BE" w:rsidR="00843D58" w:rsidRPr="002C0470" w:rsidRDefault="00A374F1" w:rsidP="00843D58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ポンプ</w:t>
                            </w:r>
                            <w:r w:rsidR="009A3D2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設置箇所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149892" id="_x0000_t202" coordsize="21600,21600" o:spt="202" path="m,l,21600r21600,l21600,xe">
                <v:stroke joinstyle="miter"/>
                <v:path gradientshapeok="t" o:connecttype="rect"/>
              </v:shapetype>
              <v:shape id="Text Box 380" o:spid="_x0000_s1026" type="#_x0000_t202" style="position:absolute;left:0;text-align:left;margin-left:251.6pt;margin-top:256.05pt;width:117pt;height:2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" stroked="f">
                <v:fill opacity="32896f"/>
                <v:textbox inset="5.85pt,.7pt,5.85pt,.7pt">
                  <w:txbxContent>
                    <w:p w14:paraId="65F8C8F4" w14:textId="48A439BE" w:rsidR="00843D58" w:rsidRPr="002C0470" w:rsidRDefault="00A374F1" w:rsidP="00843D58">
                      <w:pPr>
                        <w:jc w:val="center"/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ポンプ</w:t>
                      </w:r>
                      <w:r w:rsidR="009A3D20">
                        <w:rPr>
                          <w:rFonts w:ascii="ＭＳ ゴシック" w:eastAsia="ＭＳ ゴシック" w:hAnsi="ＭＳ ゴシック"/>
                          <w:sz w:val="24"/>
                        </w:rPr>
                        <w:t>設置箇所</w:t>
                      </w:r>
                    </w:p>
                  </w:txbxContent>
                </v:textbox>
              </v:shape>
            </w:pict>
          </mc:Fallback>
        </mc:AlternateContent>
      </w:r>
      <w:r w:rsidRPr="00A374F1">
        <w:rPr>
          <w:rFonts w:ascii="ＭＳ ゴシック" w:eastAsia="ＭＳ ゴシック" w:hAnsi="ＭＳ ゴシック"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2511EF" wp14:editId="526EB93C">
                <wp:simplePos x="0" y="0"/>
                <wp:positionH relativeFrom="margin">
                  <wp:posOffset>2804795</wp:posOffset>
                </wp:positionH>
                <wp:positionV relativeFrom="paragraph">
                  <wp:posOffset>3461385</wp:posOffset>
                </wp:positionV>
                <wp:extent cx="466725" cy="466725"/>
                <wp:effectExtent l="38100" t="0" r="28575" b="47625"/>
                <wp:wrapNone/>
                <wp:docPr id="6" name="Lin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6725" cy="466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17197" id="Line 381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20.85pt,272.55pt" to="257.6pt,3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">
                <v:stroke startarrow="block"/>
                <w10:wrap anchorx="margin"/>
              </v:line>
            </w:pict>
          </mc:Fallback>
        </mc:AlternateContent>
      </w:r>
      <w:r w:rsidRPr="00A374F1">
        <w:rPr>
          <w:rFonts w:ascii="ＭＳ ゴシック" w:eastAsia="ＭＳ ゴシック" w:hAnsi="ＭＳ ゴシック"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F191E2" wp14:editId="76505F78">
                <wp:simplePos x="0" y="0"/>
                <wp:positionH relativeFrom="margin">
                  <wp:posOffset>2519045</wp:posOffset>
                </wp:positionH>
                <wp:positionV relativeFrom="paragraph">
                  <wp:posOffset>4003675</wp:posOffset>
                </wp:positionV>
                <wp:extent cx="400050" cy="428625"/>
                <wp:effectExtent l="19050" t="19050" r="38100" b="47625"/>
                <wp:wrapNone/>
                <wp:docPr id="10" name="Oval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4286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67A4B0" id="Oval 373" o:spid="_x0000_s1026" style="position:absolute;margin-left:198.35pt;margin-top:315.25pt;width:31.5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" filled="f" strokecolor="red" strokeweight="4.5pt">
                <v:textbox inset="5.85pt,.7pt,5.85pt,.7pt"/>
                <w10:wrap anchorx="margin"/>
              </v:oval>
            </w:pict>
          </mc:Fallback>
        </mc:AlternateContent>
      </w:r>
      <w:r w:rsidRPr="00843D58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783FDCA" wp14:editId="7DBBBB32">
                <wp:simplePos x="0" y="0"/>
                <wp:positionH relativeFrom="margin">
                  <wp:posOffset>3013075</wp:posOffset>
                </wp:positionH>
                <wp:positionV relativeFrom="paragraph">
                  <wp:posOffset>4794885</wp:posOffset>
                </wp:positionV>
                <wp:extent cx="342900" cy="1543050"/>
                <wp:effectExtent l="0" t="0" r="0" b="0"/>
                <wp:wrapNone/>
                <wp:docPr id="2" name="Text Box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543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FF8807" w14:textId="56CCCBEB" w:rsidR="00315199" w:rsidRPr="002C0470" w:rsidRDefault="00A374F1" w:rsidP="00315199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多治見犬山線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3FDCA" id="_x0000_s1027" type="#_x0000_t202" style="position:absolute;left:0;text-align:left;margin-left:237.25pt;margin-top:377.55pt;width:27pt;height:121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" stroked="f">
                <v:fill opacity="32896f"/>
                <v:textbox inset="5.85pt,.7pt,5.85pt,.7pt">
                  <w:txbxContent>
                    <w:p w14:paraId="45FF8807" w14:textId="56CCCBEB" w:rsidR="00315199" w:rsidRPr="002C0470" w:rsidRDefault="00A374F1" w:rsidP="00315199">
                      <w:pPr>
                        <w:jc w:val="center"/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多治見犬山線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590D1719" wp14:editId="618B01DA">
            <wp:extent cx="5753100" cy="8134350"/>
            <wp:effectExtent l="0" t="0" r="0" b="0"/>
            <wp:docPr id="28887696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A6D64" w14:textId="27F3ACEC" w:rsidR="001A4758" w:rsidRDefault="001A4758" w:rsidP="00F47314">
      <w:pPr>
        <w:rPr>
          <w:rFonts w:ascii="ＭＳ ゴシック" w:eastAsia="ＭＳ ゴシック" w:hAnsi="ＭＳ ゴシック" w:hint="eastAsia"/>
          <w:sz w:val="24"/>
        </w:rPr>
      </w:pPr>
    </w:p>
    <w:sectPr w:rsidR="001A4758" w:rsidSect="00C8309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72141" w14:textId="77777777" w:rsidR="0021079B" w:rsidRDefault="0021079B" w:rsidP="00922065">
      <w:r>
        <w:separator/>
      </w:r>
    </w:p>
  </w:endnote>
  <w:endnote w:type="continuationSeparator" w:id="0">
    <w:p w14:paraId="20BA7DB6" w14:textId="77777777" w:rsidR="0021079B" w:rsidRDefault="0021079B" w:rsidP="00922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90A7E" w14:textId="77777777" w:rsidR="0021079B" w:rsidRDefault="0021079B" w:rsidP="00922065">
      <w:r>
        <w:separator/>
      </w:r>
    </w:p>
  </w:footnote>
  <w:footnote w:type="continuationSeparator" w:id="0">
    <w:p w14:paraId="2EE977A3" w14:textId="77777777" w:rsidR="0021079B" w:rsidRDefault="0021079B" w:rsidP="00922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6416D"/>
    <w:multiLevelType w:val="hybridMultilevel"/>
    <w:tmpl w:val="24924362"/>
    <w:lvl w:ilvl="0" w:tplc="06AC662C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55381EC2"/>
    <w:multiLevelType w:val="hybridMultilevel"/>
    <w:tmpl w:val="63947D9E"/>
    <w:lvl w:ilvl="0" w:tplc="296679EA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D6306F8"/>
    <w:multiLevelType w:val="hybridMultilevel"/>
    <w:tmpl w:val="4E660644"/>
    <w:lvl w:ilvl="0" w:tplc="E7D43F00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2102330839">
    <w:abstractNumId w:val="1"/>
  </w:num>
  <w:num w:numId="2" w16cid:durableId="257563399">
    <w:abstractNumId w:val="2"/>
  </w:num>
  <w:num w:numId="3" w16cid:durableId="1699314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BBF"/>
    <w:rsid w:val="00000485"/>
    <w:rsid w:val="00002436"/>
    <w:rsid w:val="00007FF3"/>
    <w:rsid w:val="0004687E"/>
    <w:rsid w:val="00052CE1"/>
    <w:rsid w:val="0005502B"/>
    <w:rsid w:val="00076A33"/>
    <w:rsid w:val="00076DA7"/>
    <w:rsid w:val="00083384"/>
    <w:rsid w:val="000914ED"/>
    <w:rsid w:val="000932E0"/>
    <w:rsid w:val="000955B6"/>
    <w:rsid w:val="00097698"/>
    <w:rsid w:val="000A591B"/>
    <w:rsid w:val="000A6FC9"/>
    <w:rsid w:val="000C3347"/>
    <w:rsid w:val="000C3AED"/>
    <w:rsid w:val="000D35AE"/>
    <w:rsid w:val="000D4733"/>
    <w:rsid w:val="000E4C5C"/>
    <w:rsid w:val="00106DBC"/>
    <w:rsid w:val="00114625"/>
    <w:rsid w:val="0012766B"/>
    <w:rsid w:val="00131DDD"/>
    <w:rsid w:val="00134C08"/>
    <w:rsid w:val="00144CCE"/>
    <w:rsid w:val="00145B0D"/>
    <w:rsid w:val="00150149"/>
    <w:rsid w:val="00166271"/>
    <w:rsid w:val="001668F7"/>
    <w:rsid w:val="00195BC1"/>
    <w:rsid w:val="001A4758"/>
    <w:rsid w:val="001C7A0A"/>
    <w:rsid w:val="001D246C"/>
    <w:rsid w:val="001E642F"/>
    <w:rsid w:val="0021079B"/>
    <w:rsid w:val="00212E59"/>
    <w:rsid w:val="00213929"/>
    <w:rsid w:val="002207DB"/>
    <w:rsid w:val="00221C92"/>
    <w:rsid w:val="00244E8A"/>
    <w:rsid w:val="00255135"/>
    <w:rsid w:val="00256520"/>
    <w:rsid w:val="00261CE6"/>
    <w:rsid w:val="00270227"/>
    <w:rsid w:val="00277193"/>
    <w:rsid w:val="0028307D"/>
    <w:rsid w:val="002917CF"/>
    <w:rsid w:val="00293BC7"/>
    <w:rsid w:val="00293C35"/>
    <w:rsid w:val="002A5943"/>
    <w:rsid w:val="002B30A2"/>
    <w:rsid w:val="002B64F8"/>
    <w:rsid w:val="002B67AB"/>
    <w:rsid w:val="002B68CE"/>
    <w:rsid w:val="002C0470"/>
    <w:rsid w:val="002C07E1"/>
    <w:rsid w:val="002C7A74"/>
    <w:rsid w:val="002D2D52"/>
    <w:rsid w:val="002D40DE"/>
    <w:rsid w:val="002D4551"/>
    <w:rsid w:val="002E2223"/>
    <w:rsid w:val="002F7EAD"/>
    <w:rsid w:val="00311583"/>
    <w:rsid w:val="00315199"/>
    <w:rsid w:val="00336FC6"/>
    <w:rsid w:val="00337B74"/>
    <w:rsid w:val="00343A0C"/>
    <w:rsid w:val="0035599D"/>
    <w:rsid w:val="00360D54"/>
    <w:rsid w:val="00361750"/>
    <w:rsid w:val="00385C14"/>
    <w:rsid w:val="003A2651"/>
    <w:rsid w:val="003A515D"/>
    <w:rsid w:val="003C60F6"/>
    <w:rsid w:val="003D1A3D"/>
    <w:rsid w:val="003D6025"/>
    <w:rsid w:val="003E048A"/>
    <w:rsid w:val="00407FC2"/>
    <w:rsid w:val="0042686B"/>
    <w:rsid w:val="00450A9E"/>
    <w:rsid w:val="004519AB"/>
    <w:rsid w:val="00460D39"/>
    <w:rsid w:val="00471D1B"/>
    <w:rsid w:val="004775C7"/>
    <w:rsid w:val="0049052F"/>
    <w:rsid w:val="00490983"/>
    <w:rsid w:val="00496410"/>
    <w:rsid w:val="004C1BA2"/>
    <w:rsid w:val="004D0245"/>
    <w:rsid w:val="004E5B17"/>
    <w:rsid w:val="004F67C9"/>
    <w:rsid w:val="00500DF1"/>
    <w:rsid w:val="00514DB0"/>
    <w:rsid w:val="00522D93"/>
    <w:rsid w:val="00523E41"/>
    <w:rsid w:val="00525FC1"/>
    <w:rsid w:val="005408A7"/>
    <w:rsid w:val="00541AFB"/>
    <w:rsid w:val="00551959"/>
    <w:rsid w:val="00552976"/>
    <w:rsid w:val="00560E71"/>
    <w:rsid w:val="00584A47"/>
    <w:rsid w:val="00592BF1"/>
    <w:rsid w:val="005B0056"/>
    <w:rsid w:val="005B27DE"/>
    <w:rsid w:val="005C62AF"/>
    <w:rsid w:val="005D0B5D"/>
    <w:rsid w:val="005D3226"/>
    <w:rsid w:val="00600899"/>
    <w:rsid w:val="0062177E"/>
    <w:rsid w:val="006243E8"/>
    <w:rsid w:val="00632E38"/>
    <w:rsid w:val="006802F1"/>
    <w:rsid w:val="00683FE4"/>
    <w:rsid w:val="00687C19"/>
    <w:rsid w:val="00691D6B"/>
    <w:rsid w:val="00692D2B"/>
    <w:rsid w:val="006948AD"/>
    <w:rsid w:val="006A76BF"/>
    <w:rsid w:val="006B234C"/>
    <w:rsid w:val="006C1AE8"/>
    <w:rsid w:val="006C5E43"/>
    <w:rsid w:val="006C74FB"/>
    <w:rsid w:val="006E5DA4"/>
    <w:rsid w:val="006F01D3"/>
    <w:rsid w:val="007035E3"/>
    <w:rsid w:val="007170FD"/>
    <w:rsid w:val="007240CF"/>
    <w:rsid w:val="007552DD"/>
    <w:rsid w:val="007606D5"/>
    <w:rsid w:val="0076795F"/>
    <w:rsid w:val="0079489A"/>
    <w:rsid w:val="0079647C"/>
    <w:rsid w:val="007A3DAB"/>
    <w:rsid w:val="007C1E30"/>
    <w:rsid w:val="007C76A5"/>
    <w:rsid w:val="007D34A0"/>
    <w:rsid w:val="007D6DCD"/>
    <w:rsid w:val="007E2F4E"/>
    <w:rsid w:val="007E4078"/>
    <w:rsid w:val="007E4F0A"/>
    <w:rsid w:val="00841E07"/>
    <w:rsid w:val="00843D58"/>
    <w:rsid w:val="00844660"/>
    <w:rsid w:val="0085170F"/>
    <w:rsid w:val="0085341B"/>
    <w:rsid w:val="00855F83"/>
    <w:rsid w:val="00862F14"/>
    <w:rsid w:val="00863136"/>
    <w:rsid w:val="008706C9"/>
    <w:rsid w:val="00870C88"/>
    <w:rsid w:val="008739DE"/>
    <w:rsid w:val="00875CD3"/>
    <w:rsid w:val="00893485"/>
    <w:rsid w:val="00893F1C"/>
    <w:rsid w:val="008963E8"/>
    <w:rsid w:val="008E1876"/>
    <w:rsid w:val="008E2C83"/>
    <w:rsid w:val="008F2FD7"/>
    <w:rsid w:val="008F5D42"/>
    <w:rsid w:val="008F5FD3"/>
    <w:rsid w:val="00914D3C"/>
    <w:rsid w:val="00922065"/>
    <w:rsid w:val="00967D71"/>
    <w:rsid w:val="00971A30"/>
    <w:rsid w:val="00987BC2"/>
    <w:rsid w:val="009A3D20"/>
    <w:rsid w:val="009C2348"/>
    <w:rsid w:val="009D605F"/>
    <w:rsid w:val="009D6159"/>
    <w:rsid w:val="009E1EA2"/>
    <w:rsid w:val="009E2533"/>
    <w:rsid w:val="009E3862"/>
    <w:rsid w:val="009F4711"/>
    <w:rsid w:val="009F4A1A"/>
    <w:rsid w:val="00A02BAB"/>
    <w:rsid w:val="00A30F3B"/>
    <w:rsid w:val="00A327AF"/>
    <w:rsid w:val="00A374F1"/>
    <w:rsid w:val="00A4492C"/>
    <w:rsid w:val="00A44DA9"/>
    <w:rsid w:val="00A47645"/>
    <w:rsid w:val="00A52419"/>
    <w:rsid w:val="00A634D2"/>
    <w:rsid w:val="00A70687"/>
    <w:rsid w:val="00AA640E"/>
    <w:rsid w:val="00AB4FA7"/>
    <w:rsid w:val="00AD10D4"/>
    <w:rsid w:val="00AD7E88"/>
    <w:rsid w:val="00AE01A9"/>
    <w:rsid w:val="00AE0BC8"/>
    <w:rsid w:val="00AE56A7"/>
    <w:rsid w:val="00B01EAB"/>
    <w:rsid w:val="00B060A6"/>
    <w:rsid w:val="00B10F5E"/>
    <w:rsid w:val="00B13D27"/>
    <w:rsid w:val="00B457CC"/>
    <w:rsid w:val="00B5150F"/>
    <w:rsid w:val="00B5477E"/>
    <w:rsid w:val="00B5579E"/>
    <w:rsid w:val="00B87517"/>
    <w:rsid w:val="00B941F9"/>
    <w:rsid w:val="00BA3EA3"/>
    <w:rsid w:val="00BA695E"/>
    <w:rsid w:val="00BC6064"/>
    <w:rsid w:val="00BD65FA"/>
    <w:rsid w:val="00BE5903"/>
    <w:rsid w:val="00BF12EA"/>
    <w:rsid w:val="00BF3C2D"/>
    <w:rsid w:val="00BF4EBE"/>
    <w:rsid w:val="00C01394"/>
    <w:rsid w:val="00C029C4"/>
    <w:rsid w:val="00C1517B"/>
    <w:rsid w:val="00C20EA7"/>
    <w:rsid w:val="00C253C4"/>
    <w:rsid w:val="00C40F0A"/>
    <w:rsid w:val="00C538B1"/>
    <w:rsid w:val="00C621CA"/>
    <w:rsid w:val="00C719A2"/>
    <w:rsid w:val="00C83095"/>
    <w:rsid w:val="00CC0958"/>
    <w:rsid w:val="00CF7600"/>
    <w:rsid w:val="00D1181D"/>
    <w:rsid w:val="00D1299C"/>
    <w:rsid w:val="00D13FB4"/>
    <w:rsid w:val="00D17A6D"/>
    <w:rsid w:val="00D212D5"/>
    <w:rsid w:val="00D301C6"/>
    <w:rsid w:val="00D3563A"/>
    <w:rsid w:val="00D459B2"/>
    <w:rsid w:val="00D479E4"/>
    <w:rsid w:val="00D64B63"/>
    <w:rsid w:val="00D70082"/>
    <w:rsid w:val="00D8169F"/>
    <w:rsid w:val="00D90A58"/>
    <w:rsid w:val="00D93D30"/>
    <w:rsid w:val="00DB0584"/>
    <w:rsid w:val="00DD36BF"/>
    <w:rsid w:val="00DD7479"/>
    <w:rsid w:val="00DF358B"/>
    <w:rsid w:val="00DF7E9E"/>
    <w:rsid w:val="00E03034"/>
    <w:rsid w:val="00E33394"/>
    <w:rsid w:val="00E3771B"/>
    <w:rsid w:val="00E65BBF"/>
    <w:rsid w:val="00E953A4"/>
    <w:rsid w:val="00EA3B33"/>
    <w:rsid w:val="00ED029E"/>
    <w:rsid w:val="00ED63D8"/>
    <w:rsid w:val="00EE617E"/>
    <w:rsid w:val="00EF7CEF"/>
    <w:rsid w:val="00F216CB"/>
    <w:rsid w:val="00F23EE8"/>
    <w:rsid w:val="00F27EBA"/>
    <w:rsid w:val="00F408B5"/>
    <w:rsid w:val="00F416B2"/>
    <w:rsid w:val="00F45C3C"/>
    <w:rsid w:val="00F47314"/>
    <w:rsid w:val="00F50053"/>
    <w:rsid w:val="00F5308D"/>
    <w:rsid w:val="00F61104"/>
    <w:rsid w:val="00F61F25"/>
    <w:rsid w:val="00F8124D"/>
    <w:rsid w:val="00F92557"/>
    <w:rsid w:val="00F92C01"/>
    <w:rsid w:val="00F935C8"/>
    <w:rsid w:val="00F95417"/>
    <w:rsid w:val="00FA32CD"/>
    <w:rsid w:val="00FB494F"/>
    <w:rsid w:val="00FC2055"/>
    <w:rsid w:val="00FD2027"/>
    <w:rsid w:val="00FD6097"/>
    <w:rsid w:val="00FD7B00"/>
    <w:rsid w:val="00FE11C8"/>
    <w:rsid w:val="00FE57EE"/>
    <w:rsid w:val="00FE5CAF"/>
    <w:rsid w:val="00F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9D8F0"/>
  <w15:chartTrackingRefBased/>
  <w15:docId w15:val="{4884DF86-4AA8-4A43-A7D0-25E94647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150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220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22065"/>
    <w:rPr>
      <w:kern w:val="2"/>
      <w:sz w:val="21"/>
      <w:szCs w:val="24"/>
    </w:rPr>
  </w:style>
  <w:style w:type="paragraph" w:styleId="a6">
    <w:name w:val="footer"/>
    <w:basedOn w:val="a"/>
    <w:link w:val="a7"/>
    <w:rsid w:val="009220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220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平成１４年１１月　　日</vt:lpstr>
      <vt:lpstr>平成１４年１１月　　日</vt:lpstr>
    </vt:vector>
  </TitlesOfParts>
  <Company>TAJIMI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平成１４年１１月　　日</dc:title>
  <dc:subject/>
  <dc:creator>秋山　登</dc:creator>
  <cp:keywords/>
  <dc:description/>
  <cp:lastModifiedBy>森 豊和</cp:lastModifiedBy>
  <cp:revision>20</cp:revision>
  <cp:lastPrinted>2025-10-23T05:19:00Z</cp:lastPrinted>
  <dcterms:created xsi:type="dcterms:W3CDTF">2023-08-03T05:34:00Z</dcterms:created>
  <dcterms:modified xsi:type="dcterms:W3CDTF">2025-10-23T05:20:00Z</dcterms:modified>
</cp:coreProperties>
</file>