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B00" w:rsidRDefault="00966A30" w:rsidP="005F2A0A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075CF90" wp14:editId="72A8C317">
                <wp:simplePos x="0" y="0"/>
                <wp:positionH relativeFrom="column">
                  <wp:posOffset>5372100</wp:posOffset>
                </wp:positionH>
                <wp:positionV relativeFrom="paragraph">
                  <wp:posOffset>361950</wp:posOffset>
                </wp:positionV>
                <wp:extent cx="810260" cy="1404620"/>
                <wp:effectExtent l="0" t="0" r="8890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A30" w:rsidRPr="009C3D78" w:rsidRDefault="00966A30" w:rsidP="00966A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記念橋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75CF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3pt;margin-top:28.5pt;width:63.8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" stroked="f">
                <v:textbox style="mso-fit-shape-to-text:t">
                  <w:txbxContent>
                    <w:p w:rsidR="00966A30" w:rsidRPr="009C3D78" w:rsidRDefault="00966A30" w:rsidP="00966A3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記念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5046029</wp:posOffset>
                </wp:positionH>
                <wp:positionV relativeFrom="paragraph">
                  <wp:posOffset>3264071</wp:posOffset>
                </wp:positionV>
                <wp:extent cx="987328" cy="179515"/>
                <wp:effectExtent l="0" t="0" r="22860" b="30480"/>
                <wp:wrapNone/>
                <wp:docPr id="14" name="フリーフォーム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328" cy="179515"/>
                        </a:xfrm>
                        <a:custGeom>
                          <a:avLst/>
                          <a:gdLst>
                            <a:gd name="connsiteX0" fmla="*/ 0 w 987328"/>
                            <a:gd name="connsiteY0" fmla="*/ 0 h 179515"/>
                            <a:gd name="connsiteX1" fmla="*/ 207564 w 987328"/>
                            <a:gd name="connsiteY1" fmla="*/ 11220 h 179515"/>
                            <a:gd name="connsiteX2" fmla="*/ 235613 w 987328"/>
                            <a:gd name="connsiteY2" fmla="*/ 56099 h 179515"/>
                            <a:gd name="connsiteX3" fmla="*/ 504884 w 987328"/>
                            <a:gd name="connsiteY3" fmla="*/ 162685 h 179515"/>
                            <a:gd name="connsiteX4" fmla="*/ 600251 w 987328"/>
                            <a:gd name="connsiteY4" fmla="*/ 179515 h 179515"/>
                            <a:gd name="connsiteX5" fmla="*/ 762935 w 987328"/>
                            <a:gd name="connsiteY5" fmla="*/ 162685 h 179515"/>
                            <a:gd name="connsiteX6" fmla="*/ 785375 w 987328"/>
                            <a:gd name="connsiteY6" fmla="*/ 123416 h 179515"/>
                            <a:gd name="connsiteX7" fmla="*/ 987328 w 987328"/>
                            <a:gd name="connsiteY7" fmla="*/ 28049 h 1795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987328" h="179515">
                              <a:moveTo>
                                <a:pt x="0" y="0"/>
                              </a:moveTo>
                              <a:lnTo>
                                <a:pt x="207564" y="11220"/>
                              </a:lnTo>
                              <a:lnTo>
                                <a:pt x="235613" y="56099"/>
                              </a:lnTo>
                              <a:lnTo>
                                <a:pt x="504884" y="162685"/>
                              </a:lnTo>
                              <a:lnTo>
                                <a:pt x="600251" y="179515"/>
                              </a:lnTo>
                              <a:lnTo>
                                <a:pt x="762935" y="162685"/>
                              </a:lnTo>
                              <a:lnTo>
                                <a:pt x="785375" y="123416"/>
                              </a:lnTo>
                              <a:lnTo>
                                <a:pt x="987328" y="28049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79B2A" id="フリーフォーム 14" o:spid="_x0000_s1026" style="position:absolute;left:0;text-align:left;margin-left:397.35pt;margin-top:257pt;width:77.75pt;height:14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87328,179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" path="m,l207564,11220r28049,44879l504884,162685r95367,16830l762935,162685r22440,-39269l987328,28049e" filled="f" strokecolor="red" strokeweight="2pt">
                <v:stroke joinstyle="miter"/>
                <v:path arrowok="t" o:connecttype="custom" o:connectlocs="0,0;207564,11220;235613,56099;504884,162685;600251,179515;762935,162685;785375,123416;987328,28049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3392805</wp:posOffset>
                </wp:positionV>
                <wp:extent cx="571500" cy="190500"/>
                <wp:effectExtent l="0" t="0" r="19050" b="19050"/>
                <wp:wrapNone/>
                <wp:docPr id="13" name="フリーフォーム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90500"/>
                        </a:xfrm>
                        <a:custGeom>
                          <a:avLst/>
                          <a:gdLst>
                            <a:gd name="connsiteX0" fmla="*/ 571500 w 571500"/>
                            <a:gd name="connsiteY0" fmla="*/ 190500 h 190500"/>
                            <a:gd name="connsiteX1" fmla="*/ 0 w 571500"/>
                            <a:gd name="connsiteY1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71500" h="190500">
                              <a:moveTo>
                                <a:pt x="57150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F1E822" id="フリーフォーム 13" o:spid="_x0000_s1026" style="position:absolute;left:0;text-align:left;margin-left:342pt;margin-top:267.15pt;width:45pt;height: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" path="m571500,190500l,e" filled="f" strokecolor="red" strokeweight="2pt">
                <v:stroke joinstyle="miter"/>
                <v:path arrowok="t" o:connecttype="custom" o:connectlocs="571500,190500;0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2802255</wp:posOffset>
                </wp:positionV>
                <wp:extent cx="295275" cy="1209675"/>
                <wp:effectExtent l="0" t="0" r="28575" b="28575"/>
                <wp:wrapNone/>
                <wp:docPr id="12" name="フリーフォー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09675"/>
                        </a:xfrm>
                        <a:custGeom>
                          <a:avLst/>
                          <a:gdLst>
                            <a:gd name="connsiteX0" fmla="*/ 295275 w 295275"/>
                            <a:gd name="connsiteY0" fmla="*/ 0 h 1209675"/>
                            <a:gd name="connsiteX1" fmla="*/ 209550 w 295275"/>
                            <a:gd name="connsiteY1" fmla="*/ 495300 h 1209675"/>
                            <a:gd name="connsiteX2" fmla="*/ 85725 w 295275"/>
                            <a:gd name="connsiteY2" fmla="*/ 790575 h 1209675"/>
                            <a:gd name="connsiteX3" fmla="*/ 0 w 295275"/>
                            <a:gd name="connsiteY3" fmla="*/ 1009650 h 1209675"/>
                            <a:gd name="connsiteX4" fmla="*/ 0 w 295275"/>
                            <a:gd name="connsiteY4" fmla="*/ 1209675 h 1209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5275" h="1209675">
                              <a:moveTo>
                                <a:pt x="295275" y="0"/>
                              </a:moveTo>
                              <a:lnTo>
                                <a:pt x="209550" y="495300"/>
                              </a:lnTo>
                              <a:lnTo>
                                <a:pt x="85725" y="790575"/>
                              </a:lnTo>
                              <a:lnTo>
                                <a:pt x="0" y="1009650"/>
                              </a:lnTo>
                              <a:lnTo>
                                <a:pt x="0" y="1209675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02F0D" id="フリーフォーム 12" o:spid="_x0000_s1026" style="position:absolute;left:0;text-align:left;margin-left:379.5pt;margin-top:220.65pt;width:23.25pt;height:9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5275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" path="m295275,l209550,495300,85725,790575,,1009650r,200025e" filled="f" strokecolor="red" strokeweight="2pt">
                <v:stroke joinstyle="miter"/>
                <v:path arrowok="t" o:connecttype="custom" o:connectlocs="295275,0;209550,495300;85725,790575;0,1009650;0,1209675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2764155</wp:posOffset>
                </wp:positionV>
                <wp:extent cx="1000125" cy="200025"/>
                <wp:effectExtent l="0" t="0" r="28575" b="28575"/>
                <wp:wrapNone/>
                <wp:docPr id="11" name="フリーフォーム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00025"/>
                        </a:xfrm>
                        <a:custGeom>
                          <a:avLst/>
                          <a:gdLst>
                            <a:gd name="connsiteX0" fmla="*/ 0 w 1000125"/>
                            <a:gd name="connsiteY0" fmla="*/ 0 h 200025"/>
                            <a:gd name="connsiteX1" fmla="*/ 228600 w 1000125"/>
                            <a:gd name="connsiteY1" fmla="*/ 38100 h 200025"/>
                            <a:gd name="connsiteX2" fmla="*/ 1000125 w 1000125"/>
                            <a:gd name="connsiteY2" fmla="*/ 200025 h 200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00125" h="200025">
                              <a:moveTo>
                                <a:pt x="0" y="0"/>
                              </a:moveTo>
                              <a:lnTo>
                                <a:pt x="228600" y="38100"/>
                              </a:lnTo>
                              <a:lnTo>
                                <a:pt x="1000125" y="200025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4F6ED" id="フリーフォーム 11" o:spid="_x0000_s1026" style="position:absolute;left:0;text-align:left;margin-left:389.25pt;margin-top:217.65pt;width:78.75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01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" path="m,l228600,38100r771525,161925e" filled="f" strokecolor="red" strokeweight="2pt">
                <v:stroke joinstyle="miter"/>
                <v:path arrowok="t" o:connecttype="custom" o:connectlocs="0,0;228600,38100;1000125,2000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3541395</wp:posOffset>
                </wp:positionH>
                <wp:positionV relativeFrom="paragraph">
                  <wp:posOffset>6313805</wp:posOffset>
                </wp:positionV>
                <wp:extent cx="1044575" cy="1404620"/>
                <wp:effectExtent l="0" t="0" r="317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A0A" w:rsidRPr="005F2A0A" w:rsidRDefault="00966A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多治見市役所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8.85pt;margin-top:497.15pt;width:82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" stroked="f">
                <v:textbox style="mso-fit-shape-to-text:t">
                  <w:txbxContent>
                    <w:p w:rsidR="005F2A0A" w:rsidRPr="005F2A0A" w:rsidRDefault="00966A3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多治見市役所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C3D78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878840</wp:posOffset>
                </wp:positionH>
                <wp:positionV relativeFrom="paragraph">
                  <wp:posOffset>3291840</wp:posOffset>
                </wp:positionV>
                <wp:extent cx="810260" cy="1404620"/>
                <wp:effectExtent l="0" t="0" r="889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D78" w:rsidRPr="009C3D78" w:rsidRDefault="00966A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多治見橋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9.2pt;margin-top:259.2pt;width:63.8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" stroked="f">
                <v:textbox style="mso-fit-shape-to-text:t">
                  <w:txbxContent>
                    <w:p w:rsidR="009C3D78" w:rsidRPr="009C3D78" w:rsidRDefault="00966A3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多治見橋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2A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4335145</wp:posOffset>
                </wp:positionV>
                <wp:extent cx="2327275" cy="140462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工水改第3－</w:t>
                            </w:r>
                            <w:r w:rsidR="00966A30">
                              <w:rPr>
                                <w:rFonts w:ascii="ＭＳ ゴシック" w:eastAsia="ＭＳ ゴシック" w:hAnsi="ＭＳ ゴシック" w:hint="eastAsia"/>
                              </w:rPr>
                              <w:t>9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号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配水管布設替工事（</w:t>
                            </w:r>
                            <w:r w:rsidR="00966A30">
                              <w:rPr>
                                <w:rFonts w:ascii="ＭＳ ゴシック" w:eastAsia="ＭＳ ゴシック" w:hAnsi="ＭＳ ゴシック" w:hint="eastAsia"/>
                              </w:rPr>
                              <w:t>明治町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施工延長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：</w:t>
                            </w:r>
                            <w:r w:rsidR="00966A30">
                              <w:rPr>
                                <w:rFonts w:ascii="ＭＳ ゴシック" w:eastAsia="ＭＳ ゴシック" w:hAnsi="ＭＳ ゴシック"/>
                              </w:rPr>
                              <w:t>L=312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ｍ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給水件数：</w:t>
                            </w:r>
                            <w:r w:rsidR="00966A30">
                              <w:rPr>
                                <w:rFonts w:ascii="ＭＳ ゴシック" w:eastAsia="ＭＳ ゴシック" w:hAnsi="ＭＳ ゴシック"/>
                              </w:rPr>
                              <w:t>41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件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bookmarkStart w:id="0" w:name="_GoBack"/>
                            <w:bookmarkEnd w:id="0"/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交通規制：車両通行止め</w:t>
                            </w:r>
                          </w:p>
                          <w:p w:rsidR="005F2A0A" w:rsidRPr="005F2A0A" w:rsidRDefault="005F2A0A"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●工期　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：</w:t>
                            </w:r>
                            <w:r w:rsidR="009C3D78"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令和8年2月末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20.05pt;margin-top:341.35pt;width:183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" stroked="f">
                <v:textbox style="mso-fit-shape-to-text:t">
                  <w:txbxContent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工水改第3－</w:t>
                      </w:r>
                      <w:r w:rsidR="00966A30">
                        <w:rPr>
                          <w:rFonts w:ascii="ＭＳ ゴシック" w:eastAsia="ＭＳ ゴシック" w:hAnsi="ＭＳ ゴシック" w:hint="eastAsia"/>
                        </w:rPr>
                        <w:t>9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号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配水管布設替工事（</w:t>
                      </w:r>
                      <w:r w:rsidR="00966A30">
                        <w:rPr>
                          <w:rFonts w:ascii="ＭＳ ゴシック" w:eastAsia="ＭＳ ゴシック" w:hAnsi="ＭＳ ゴシック" w:hint="eastAsia"/>
                        </w:rPr>
                        <w:t>明治町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施工延長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：</w:t>
                      </w:r>
                      <w:r w:rsidR="00966A30">
                        <w:rPr>
                          <w:rFonts w:ascii="ＭＳ ゴシック" w:eastAsia="ＭＳ ゴシック" w:hAnsi="ＭＳ ゴシック"/>
                        </w:rPr>
                        <w:t>L=312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ｍ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給水件数：</w:t>
                      </w:r>
                      <w:r w:rsidR="00966A30">
                        <w:rPr>
                          <w:rFonts w:ascii="ＭＳ ゴシック" w:eastAsia="ＭＳ ゴシック" w:hAnsi="ＭＳ ゴシック"/>
                        </w:rPr>
                        <w:t>41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件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bookmarkStart w:id="1" w:name="_GoBack"/>
                      <w:bookmarkEnd w:id="1"/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交通規制：車両通行止め</w:t>
                      </w:r>
                    </w:p>
                    <w:p w:rsidR="005F2A0A" w:rsidRPr="005F2A0A" w:rsidRDefault="005F2A0A"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 xml:space="preserve">●工期　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：</w:t>
                      </w:r>
                      <w:r w:rsidR="009C3D78" w:rsidRPr="009C3D78">
                        <w:rPr>
                          <w:rFonts w:ascii="ＭＳ ゴシック" w:eastAsia="ＭＳ ゴシック" w:hAnsi="ＭＳ ゴシック" w:hint="eastAsia"/>
                        </w:rPr>
                        <w:t>令和8年2月末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9394190" cy="6645910"/>
            <wp:effectExtent l="0" t="0" r="0" b="254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iji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419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0B00" w:rsidSect="005F2A0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0A"/>
    <w:rsid w:val="00270B00"/>
    <w:rsid w:val="005F2A0A"/>
    <w:rsid w:val="008578F1"/>
    <w:rsid w:val="00966A30"/>
    <w:rsid w:val="00976645"/>
    <w:rsid w:val="009C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CDC915"/>
  <w15:chartTrackingRefBased/>
  <w15:docId w15:val="{0CAB5269-7351-4B92-8302-DEFAA601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A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A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秀明</dc:creator>
  <cp:keywords/>
  <dc:description/>
  <cp:lastModifiedBy>後藤 秀明</cp:lastModifiedBy>
  <cp:revision>4</cp:revision>
  <cp:lastPrinted>2025-04-23T05:17:00Z</cp:lastPrinted>
  <dcterms:created xsi:type="dcterms:W3CDTF">2025-04-23T05:17:00Z</dcterms:created>
  <dcterms:modified xsi:type="dcterms:W3CDTF">2025-05-21T02:15:00Z</dcterms:modified>
</cp:coreProperties>
</file>