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B00" w:rsidRDefault="006870BE" w:rsidP="005F2A0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6124575</wp:posOffset>
                </wp:positionH>
                <wp:positionV relativeFrom="paragraph">
                  <wp:posOffset>3507105</wp:posOffset>
                </wp:positionV>
                <wp:extent cx="19050" cy="161925"/>
                <wp:effectExtent l="19050" t="19050" r="19050" b="28575"/>
                <wp:wrapNone/>
                <wp:docPr id="4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" cy="161925"/>
                        </a:xfrm>
                        <a:custGeom>
                          <a:avLst/>
                          <a:gdLst>
                            <a:gd name="connsiteX0" fmla="*/ 19050 w 19050"/>
                            <a:gd name="connsiteY0" fmla="*/ 0 h 161925"/>
                            <a:gd name="connsiteX1" fmla="*/ 0 w 19050"/>
                            <a:gd name="connsiteY1" fmla="*/ 161925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9050" h="161925">
                              <a:moveTo>
                                <a:pt x="19050" y="0"/>
                              </a:moveTo>
                              <a:lnTo>
                                <a:pt x="0" y="161925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36CC9" id="フリーフォーム 4" o:spid="_x0000_s1026" style="position:absolute;left:0;text-align:left;margin-left:482.25pt;margin-top:276.15pt;width:1.5pt;height:1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" path="m19050,l,161925e" filled="f" strokecolor="red" strokeweight="3pt">
                <v:stroke joinstyle="miter"/>
                <v:path arrowok="t" o:connecttype="custom" o:connectlocs="19050,0;0,161925" o:connectangles="0,0"/>
              </v:shape>
            </w:pict>
          </mc:Fallback>
        </mc:AlternateContent>
      </w:r>
      <w:r w:rsidR="0069530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6480412</wp:posOffset>
                </wp:positionH>
                <wp:positionV relativeFrom="paragraph">
                  <wp:posOffset>4177665</wp:posOffset>
                </wp:positionV>
                <wp:extent cx="470848" cy="573206"/>
                <wp:effectExtent l="19050" t="19050" r="62865" b="17780"/>
                <wp:wrapNone/>
                <wp:docPr id="9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848" cy="573206"/>
                        </a:xfrm>
                        <a:custGeom>
                          <a:avLst/>
                          <a:gdLst>
                            <a:gd name="connsiteX0" fmla="*/ 0 w 470848"/>
                            <a:gd name="connsiteY0" fmla="*/ 573206 h 573206"/>
                            <a:gd name="connsiteX1" fmla="*/ 470848 w 470848"/>
                            <a:gd name="connsiteY1" fmla="*/ 0 h 573206"/>
                            <a:gd name="connsiteX2" fmla="*/ 464024 w 470848"/>
                            <a:gd name="connsiteY2" fmla="*/ 0 h 5732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70848" h="573206">
                              <a:moveTo>
                                <a:pt x="0" y="573206"/>
                              </a:moveTo>
                              <a:lnTo>
                                <a:pt x="470848" y="0"/>
                              </a:lnTo>
                              <a:lnTo>
                                <a:pt x="46402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CB8A0" id="フリーフォーム 9" o:spid="_x0000_s1026" style="position:absolute;left:0;text-align:left;margin-left:510.25pt;margin-top:328.95pt;width:37.05pt;height:45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0848,57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" path="m,573206l470848,r-6824,e" filled="f" strokecolor="red" strokeweight="3pt">
                <v:stroke joinstyle="miter"/>
                <v:path arrowok="t" o:connecttype="custom" o:connectlocs="0,573206;470848,0;464024,0" o:connectangles="0,0,0"/>
              </v:shape>
            </w:pict>
          </mc:Fallback>
        </mc:AlternateContent>
      </w:r>
      <w:r w:rsidR="0069530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2306955</wp:posOffset>
                </wp:positionV>
                <wp:extent cx="2466975" cy="1828800"/>
                <wp:effectExtent l="19050" t="19050" r="28575" b="1905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1828800"/>
                        </a:xfrm>
                        <a:custGeom>
                          <a:avLst/>
                          <a:gdLst>
                            <a:gd name="connsiteX0" fmla="*/ 0 w 2466975"/>
                            <a:gd name="connsiteY0" fmla="*/ 0 h 1828800"/>
                            <a:gd name="connsiteX1" fmla="*/ 257175 w 2466975"/>
                            <a:gd name="connsiteY1" fmla="*/ 95250 h 1828800"/>
                            <a:gd name="connsiteX2" fmla="*/ 2466975 w 2466975"/>
                            <a:gd name="connsiteY2" fmla="*/ 1828800 h 182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466975" h="1828800">
                              <a:moveTo>
                                <a:pt x="0" y="0"/>
                              </a:moveTo>
                              <a:lnTo>
                                <a:pt x="257175" y="95250"/>
                              </a:lnTo>
                              <a:lnTo>
                                <a:pt x="2466975" y="182880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0032D4" id="フリーフォーム 7" o:spid="_x0000_s1026" style="position:absolute;left:0;text-align:left;margin-left:354.75pt;margin-top:181.65pt;width:194.25pt;height:2in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6975,18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" path="m,l257175,95250,2466975,1828800e" filled="f" strokecolor="red" strokeweight="3pt">
                <v:stroke joinstyle="miter"/>
                <v:path arrowok="t" o:connecttype="custom" o:connectlocs="0,0;257175,95250;2466975,1828800" o:connectangles="0,0,0"/>
              </v:shape>
            </w:pict>
          </mc:Fallback>
        </mc:AlternateContent>
      </w:r>
      <w:r w:rsidR="00695301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075CF90" wp14:editId="72A8C317">
                <wp:simplePos x="0" y="0"/>
                <wp:positionH relativeFrom="column">
                  <wp:posOffset>7067550</wp:posOffset>
                </wp:positionH>
                <wp:positionV relativeFrom="paragraph">
                  <wp:posOffset>135255</wp:posOffset>
                </wp:positionV>
                <wp:extent cx="1095375" cy="323850"/>
                <wp:effectExtent l="0" t="0" r="9525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A30" w:rsidRPr="009C3D78" w:rsidRDefault="00695301" w:rsidP="00966A3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豊田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多治見線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75CF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56.5pt;margin-top:10.65pt;width:86.25pt;height:25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" stroked="f">
                <v:textbox>
                  <w:txbxContent>
                    <w:p w:rsidR="00966A30" w:rsidRPr="009C3D78" w:rsidRDefault="00695301" w:rsidP="00966A30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豊田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多治見線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5301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2964180</wp:posOffset>
                </wp:positionV>
                <wp:extent cx="742950" cy="542925"/>
                <wp:effectExtent l="0" t="0" r="0" b="9525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301" w:rsidRDefault="0069530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下石笠原</w:t>
                            </w:r>
                          </w:p>
                          <w:p w:rsidR="009C3D78" w:rsidRPr="009C3D78" w:rsidRDefault="0069530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市之倉線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65.25pt;margin-top:233.4pt;width:58.5pt;height:42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" stroked="f">
                <v:textbox>
                  <w:txbxContent>
                    <w:p w:rsidR="00695301" w:rsidRDefault="00695301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</w:rPr>
                        <w:t>下石笠原</w:t>
                      </w:r>
                    </w:p>
                    <w:p w:rsidR="009C3D78" w:rsidRPr="009C3D78" w:rsidRDefault="00695301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</w:rPr>
                        <w:t>市之倉線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F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4335145</wp:posOffset>
                </wp:positionV>
                <wp:extent cx="2327275" cy="140462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工水改第3</w:t>
                            </w:r>
                            <w:r w:rsidR="006870BE">
                              <w:rPr>
                                <w:rFonts w:ascii="ＭＳ ゴシック" w:eastAsia="ＭＳ ゴシック" w:hAnsi="ＭＳ ゴシック" w:hint="eastAsia"/>
                              </w:rPr>
                              <w:t>-13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号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配水管布設替工事（</w:t>
                            </w:r>
                            <w:r w:rsidR="00695301">
                              <w:rPr>
                                <w:rFonts w:ascii="ＭＳ ゴシック" w:eastAsia="ＭＳ ゴシック" w:hAnsi="ＭＳ ゴシック" w:hint="eastAsia"/>
                              </w:rPr>
                              <w:t>笠原</w:t>
                            </w:r>
                            <w:r w:rsidR="00966A30">
                              <w:rPr>
                                <w:rFonts w:ascii="ＭＳ ゴシック" w:eastAsia="ＭＳ ゴシック" w:hAnsi="ＭＳ ゴシック" w:hint="eastAsia"/>
                              </w:rPr>
                              <w:t>町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）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施工延長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="00695301">
                              <w:rPr>
                                <w:rFonts w:ascii="ＭＳ ゴシック" w:eastAsia="ＭＳ ゴシック" w:hAnsi="ＭＳ ゴシック"/>
                              </w:rPr>
                              <w:t>L=319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ｍ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>給水件数：</w:t>
                            </w:r>
                            <w:r w:rsidR="00695301">
                              <w:rPr>
                                <w:rFonts w:ascii="ＭＳ ゴシック" w:eastAsia="ＭＳ ゴシック" w:hAnsi="ＭＳ ゴシック"/>
                              </w:rPr>
                              <w:t>22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件</w:t>
                            </w:r>
                          </w:p>
                          <w:p w:rsidR="005F2A0A" w:rsidRPr="009C3D78" w:rsidRDefault="005F2A0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bookmarkStart w:id="0" w:name="_GoBack"/>
                            <w:bookmarkEnd w:id="0"/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●</w:t>
                            </w:r>
                            <w:r w:rsidR="00695301">
                              <w:rPr>
                                <w:rFonts w:ascii="ＭＳ ゴシック" w:eastAsia="ＭＳ ゴシック" w:hAnsi="ＭＳ ゴシック"/>
                              </w:rPr>
                              <w:t>交通規制：車両</w:t>
                            </w:r>
                            <w:r w:rsidR="00695301">
                              <w:rPr>
                                <w:rFonts w:ascii="ＭＳ ゴシック" w:eastAsia="ＭＳ ゴシック" w:hAnsi="ＭＳ ゴシック" w:hint="eastAsia"/>
                              </w:rPr>
                              <w:t>片側</w:t>
                            </w:r>
                            <w:r w:rsidR="00695301">
                              <w:rPr>
                                <w:rFonts w:ascii="ＭＳ ゴシック" w:eastAsia="ＭＳ ゴシック" w:hAnsi="ＭＳ ゴシック"/>
                              </w:rPr>
                              <w:t>交互通行</w:t>
                            </w:r>
                          </w:p>
                          <w:p w:rsidR="005F2A0A" w:rsidRPr="005F2A0A" w:rsidRDefault="005F2A0A"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●工期　</w:t>
                            </w:r>
                            <w:r w:rsidRPr="009C3D78">
                              <w:rPr>
                                <w:rFonts w:ascii="ＭＳ ゴシック" w:eastAsia="ＭＳ ゴシック" w:hAnsi="ＭＳ ゴシック"/>
                              </w:rPr>
                              <w:t xml:space="preserve">　</w:t>
                            </w:r>
                            <w:r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：</w:t>
                            </w:r>
                            <w:r w:rsidR="009C3D78" w:rsidRPr="009C3D78">
                              <w:rPr>
                                <w:rFonts w:ascii="ＭＳ ゴシック" w:eastAsia="ＭＳ ゴシック" w:hAnsi="ＭＳ ゴシック" w:hint="eastAsia"/>
                              </w:rPr>
                              <w:t>令和8年2月末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0.05pt;margin-top:341.35pt;width:183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" stroked="f">
                <v:textbox style="mso-fit-shape-to-text:t">
                  <w:txbxContent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工水改第3</w:t>
                      </w:r>
                      <w:r w:rsidR="006870BE">
                        <w:rPr>
                          <w:rFonts w:ascii="ＭＳ ゴシック" w:eastAsia="ＭＳ ゴシック" w:hAnsi="ＭＳ ゴシック" w:hint="eastAsia"/>
                        </w:rPr>
                        <w:t>-13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号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配水管布設替工事（</w:t>
                      </w:r>
                      <w:r w:rsidR="00695301">
                        <w:rPr>
                          <w:rFonts w:ascii="ＭＳ ゴシック" w:eastAsia="ＭＳ ゴシック" w:hAnsi="ＭＳ ゴシック" w:hint="eastAsia"/>
                        </w:rPr>
                        <w:t>笠原</w:t>
                      </w:r>
                      <w:r w:rsidR="00966A30">
                        <w:rPr>
                          <w:rFonts w:ascii="ＭＳ ゴシック" w:eastAsia="ＭＳ ゴシック" w:hAnsi="ＭＳ ゴシック" w:hint="eastAsia"/>
                        </w:rPr>
                        <w:t>町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）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施工延長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="00695301">
                        <w:rPr>
                          <w:rFonts w:ascii="ＭＳ ゴシック" w:eastAsia="ＭＳ ゴシック" w:hAnsi="ＭＳ ゴシック"/>
                        </w:rPr>
                        <w:t>L=319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ｍ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>給水件数：</w:t>
                      </w:r>
                      <w:r w:rsidR="00695301">
                        <w:rPr>
                          <w:rFonts w:ascii="ＭＳ ゴシック" w:eastAsia="ＭＳ ゴシック" w:hAnsi="ＭＳ ゴシック"/>
                        </w:rPr>
                        <w:t>22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件</w:t>
                      </w:r>
                    </w:p>
                    <w:p w:rsidR="005F2A0A" w:rsidRPr="009C3D78" w:rsidRDefault="005F2A0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bookmarkStart w:id="1" w:name="_GoBack"/>
                      <w:bookmarkEnd w:id="1"/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●</w:t>
                      </w:r>
                      <w:r w:rsidR="00695301">
                        <w:rPr>
                          <w:rFonts w:ascii="ＭＳ ゴシック" w:eastAsia="ＭＳ ゴシック" w:hAnsi="ＭＳ ゴシック"/>
                        </w:rPr>
                        <w:t>交通規制：車両</w:t>
                      </w:r>
                      <w:r w:rsidR="00695301">
                        <w:rPr>
                          <w:rFonts w:ascii="ＭＳ ゴシック" w:eastAsia="ＭＳ ゴシック" w:hAnsi="ＭＳ ゴシック" w:hint="eastAsia"/>
                        </w:rPr>
                        <w:t>片側</w:t>
                      </w:r>
                      <w:r w:rsidR="00695301">
                        <w:rPr>
                          <w:rFonts w:ascii="ＭＳ ゴシック" w:eastAsia="ＭＳ ゴシック" w:hAnsi="ＭＳ ゴシック"/>
                        </w:rPr>
                        <w:t>交互通行</w:t>
                      </w:r>
                    </w:p>
                    <w:p w:rsidR="005F2A0A" w:rsidRPr="005F2A0A" w:rsidRDefault="005F2A0A"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 xml:space="preserve">●工期　</w:t>
                      </w:r>
                      <w:r w:rsidRPr="009C3D78">
                        <w:rPr>
                          <w:rFonts w:ascii="ＭＳ ゴシック" w:eastAsia="ＭＳ ゴシック" w:hAnsi="ＭＳ ゴシック"/>
                        </w:rPr>
                        <w:t xml:space="preserve">　</w:t>
                      </w:r>
                      <w:r w:rsidRPr="009C3D78">
                        <w:rPr>
                          <w:rFonts w:ascii="ＭＳ ゴシック" w:eastAsia="ＭＳ ゴシック" w:hAnsi="ＭＳ ゴシック" w:hint="eastAsia"/>
                        </w:rPr>
                        <w:t>：</w:t>
                      </w:r>
                      <w:r w:rsidR="009C3D78" w:rsidRPr="009C3D78">
                        <w:rPr>
                          <w:rFonts w:ascii="ＭＳ ゴシック" w:eastAsia="ＭＳ ゴシック" w:hAnsi="ＭＳ ゴシック" w:hint="eastAsia"/>
                        </w:rPr>
                        <w:t>令和8年2月末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95301">
        <w:rPr>
          <w:noProof/>
        </w:rPr>
        <w:drawing>
          <wp:inline distT="0" distB="0" distL="0" distR="0">
            <wp:extent cx="9394190" cy="6645910"/>
            <wp:effectExtent l="0" t="0" r="0" b="254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tizu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4190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0B00" w:rsidSect="005F2A0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0A"/>
    <w:rsid w:val="00270B00"/>
    <w:rsid w:val="003717EC"/>
    <w:rsid w:val="005F2A0A"/>
    <w:rsid w:val="006870BE"/>
    <w:rsid w:val="00695301"/>
    <w:rsid w:val="00966A30"/>
    <w:rsid w:val="00976645"/>
    <w:rsid w:val="009C3D78"/>
    <w:rsid w:val="00D1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AB5269-7351-4B92-8302-DEFAA601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A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6A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秀明</dc:creator>
  <cp:keywords/>
  <dc:description/>
  <cp:lastModifiedBy>後藤 秀明</cp:lastModifiedBy>
  <cp:revision>6</cp:revision>
  <cp:lastPrinted>2025-05-16T00:29:00Z</cp:lastPrinted>
  <dcterms:created xsi:type="dcterms:W3CDTF">2025-05-09T06:49:00Z</dcterms:created>
  <dcterms:modified xsi:type="dcterms:W3CDTF">2025-05-21T02:15:00Z</dcterms:modified>
</cp:coreProperties>
</file>