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195" w:rsidRDefault="00EF2DDD" w:rsidP="00BC6309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様式第１</w:t>
      </w:r>
      <w:r w:rsidR="009F6195" w:rsidRPr="00BC6309">
        <w:rPr>
          <w:rFonts w:ascii="游明朝" w:eastAsia="游明朝" w:hAnsi="游明朝" w:hint="eastAsia"/>
          <w:sz w:val="24"/>
          <w:szCs w:val="24"/>
        </w:rPr>
        <w:t>号</w:t>
      </w:r>
    </w:p>
    <w:p w:rsidR="00BC6309" w:rsidRPr="00BC6309" w:rsidRDefault="00BC6309" w:rsidP="00BC63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9F6195" w:rsidRDefault="007E6303" w:rsidP="00BC6309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多治見北消防署新庁舎</w:t>
      </w:r>
      <w:r w:rsidR="00EF2DDD" w:rsidRPr="00BC6309">
        <w:rPr>
          <w:rFonts w:ascii="游明朝" w:eastAsia="游明朝" w:hAnsi="游明朝" w:hint="eastAsia"/>
          <w:sz w:val="24"/>
          <w:szCs w:val="24"/>
        </w:rPr>
        <w:t>備品購入事業質疑書</w:t>
      </w:r>
    </w:p>
    <w:p w:rsidR="00BC6309" w:rsidRPr="00BC6309" w:rsidRDefault="00BC6309" w:rsidP="00BC6309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</w:p>
    <w:p w:rsidR="009F6195" w:rsidRDefault="009F6195" w:rsidP="00BC6309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年　　　月　　　日</w:t>
      </w:r>
    </w:p>
    <w:p w:rsidR="00BC6309" w:rsidRPr="00BC6309" w:rsidRDefault="00BC6309" w:rsidP="00BC6309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</w:p>
    <w:p w:rsidR="009F6195" w:rsidRPr="00BC6309" w:rsidRDefault="007E6303" w:rsidP="00BC63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多治見市消防本部</w:t>
      </w:r>
    </w:p>
    <w:p w:rsidR="009F6195" w:rsidRPr="00BC6309" w:rsidRDefault="007E6303" w:rsidP="00FD5CEC">
      <w:pPr>
        <w:spacing w:line="0" w:lineRule="atLeast"/>
        <w:ind w:firstLineChars="100" w:firstLine="240"/>
        <w:jc w:val="left"/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  <w:r w:rsidRPr="00BC6309">
        <w:rPr>
          <w:rFonts w:ascii="游明朝" w:eastAsia="游明朝" w:hAnsi="游明朝" w:hint="eastAsia"/>
          <w:sz w:val="24"/>
          <w:szCs w:val="24"/>
        </w:rPr>
        <w:t xml:space="preserve">消防総務課　</w:t>
      </w:r>
      <w:r w:rsidR="009F6195" w:rsidRPr="00BC6309">
        <w:rPr>
          <w:rFonts w:ascii="游明朝" w:eastAsia="游明朝" w:hAnsi="游明朝" w:hint="eastAsia"/>
          <w:sz w:val="24"/>
          <w:szCs w:val="24"/>
        </w:rPr>
        <w:t xml:space="preserve">　御中</w:t>
      </w:r>
    </w:p>
    <w:p w:rsidR="009F6195" w:rsidRPr="00BC6309" w:rsidRDefault="009F6195" w:rsidP="00BC63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 xml:space="preserve">　　　　</w:t>
      </w: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2212"/>
        <w:gridCol w:w="4303"/>
      </w:tblGrid>
      <w:tr w:rsidR="009F6195" w:rsidRPr="00BC6309" w:rsidTr="009F6195">
        <w:tc>
          <w:tcPr>
            <w:tcW w:w="2268" w:type="dxa"/>
          </w:tcPr>
          <w:p w:rsidR="009F6195" w:rsidRPr="00BC6309" w:rsidRDefault="00395D2C" w:rsidP="00BC63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BC6309">
              <w:rPr>
                <w:rFonts w:ascii="游明朝" w:eastAsia="游明朝" w:hAnsi="游明朝" w:hint="eastAsia"/>
                <w:sz w:val="24"/>
                <w:szCs w:val="24"/>
              </w:rPr>
              <w:t>入札参加者</w:t>
            </w:r>
            <w:r w:rsidR="009F6195" w:rsidRPr="00BC6309">
              <w:rPr>
                <w:rFonts w:ascii="游明朝" w:eastAsia="游明朝" w:hAnsi="游明朝" w:hint="eastAsia"/>
                <w:sz w:val="24"/>
                <w:szCs w:val="24"/>
              </w:rPr>
              <w:t>の名称</w:t>
            </w:r>
          </w:p>
        </w:tc>
        <w:tc>
          <w:tcPr>
            <w:tcW w:w="4455" w:type="dxa"/>
          </w:tcPr>
          <w:p w:rsidR="009F6195" w:rsidRPr="00BC6309" w:rsidRDefault="009F6195" w:rsidP="00BC63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BC6309" w:rsidTr="009F6195">
        <w:tc>
          <w:tcPr>
            <w:tcW w:w="2268" w:type="dxa"/>
          </w:tcPr>
          <w:p w:rsidR="009F6195" w:rsidRPr="00BC6309" w:rsidRDefault="009F6195" w:rsidP="00BC6309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BC6309">
              <w:rPr>
                <w:rFonts w:ascii="游明朝" w:eastAsia="游明朝" w:hAnsi="游明朝" w:hint="eastAsia"/>
                <w:sz w:val="24"/>
                <w:szCs w:val="24"/>
              </w:rPr>
              <w:t>担当者氏名</w:t>
            </w:r>
          </w:p>
        </w:tc>
        <w:tc>
          <w:tcPr>
            <w:tcW w:w="4455" w:type="dxa"/>
          </w:tcPr>
          <w:p w:rsidR="009F6195" w:rsidRPr="00BC6309" w:rsidRDefault="009F6195" w:rsidP="00BC63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BC6309" w:rsidTr="009F6195">
        <w:tc>
          <w:tcPr>
            <w:tcW w:w="2268" w:type="dxa"/>
          </w:tcPr>
          <w:p w:rsidR="009F6195" w:rsidRPr="00BC6309" w:rsidRDefault="009F6195" w:rsidP="00BC6309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BC6309">
              <w:rPr>
                <w:rFonts w:ascii="游明朝" w:eastAsia="游明朝" w:hAnsi="游明朝" w:hint="eastAsia"/>
                <w:sz w:val="24"/>
                <w:szCs w:val="24"/>
              </w:rPr>
              <w:t>電話番号</w:t>
            </w:r>
          </w:p>
        </w:tc>
        <w:tc>
          <w:tcPr>
            <w:tcW w:w="4455" w:type="dxa"/>
          </w:tcPr>
          <w:p w:rsidR="009F6195" w:rsidRPr="00BC6309" w:rsidRDefault="009F6195" w:rsidP="00BC63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F6195" w:rsidRPr="00BC6309" w:rsidTr="009F6195">
        <w:tc>
          <w:tcPr>
            <w:tcW w:w="2268" w:type="dxa"/>
          </w:tcPr>
          <w:p w:rsidR="009F6195" w:rsidRPr="00BC6309" w:rsidRDefault="009F6195" w:rsidP="00BC6309">
            <w:pPr>
              <w:spacing w:line="0" w:lineRule="atLeast"/>
              <w:jc w:val="distribute"/>
              <w:rPr>
                <w:rFonts w:ascii="游明朝" w:eastAsia="游明朝" w:hAnsi="游明朝"/>
                <w:sz w:val="24"/>
                <w:szCs w:val="24"/>
              </w:rPr>
            </w:pPr>
            <w:r w:rsidRPr="00BC6309">
              <w:rPr>
                <w:rFonts w:ascii="游明朝" w:eastAsia="游明朝" w:hAnsi="游明朝" w:hint="eastAsia"/>
                <w:kern w:val="0"/>
                <w:sz w:val="24"/>
                <w:szCs w:val="24"/>
              </w:rPr>
              <w:t>FAX番号</w:t>
            </w:r>
          </w:p>
        </w:tc>
        <w:tc>
          <w:tcPr>
            <w:tcW w:w="4455" w:type="dxa"/>
          </w:tcPr>
          <w:p w:rsidR="009F6195" w:rsidRPr="00BC6309" w:rsidRDefault="009F6195" w:rsidP="00BC63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9F6195" w:rsidRPr="00BC6309" w:rsidRDefault="009F6195" w:rsidP="00BC63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42FB6" w:rsidRPr="00BC6309" w:rsidRDefault="00442FB6" w:rsidP="00BC63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F00C50" w:rsidRPr="00BC6309" w:rsidRDefault="009F6195" w:rsidP="00BC6309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質問事項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F6195" w:rsidRPr="00BC6309" w:rsidTr="009F6195">
        <w:tc>
          <w:tcPr>
            <w:tcW w:w="9950" w:type="dxa"/>
          </w:tcPr>
          <w:p w:rsidR="009F6195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BC6309" w:rsidRDefault="00BC6309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BC6309" w:rsidRPr="00BC6309" w:rsidRDefault="00BC6309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442FB6" w:rsidRPr="00BC6309" w:rsidRDefault="00442FB6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442FB6" w:rsidRPr="00BC6309" w:rsidRDefault="00442FB6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  <w:p w:rsidR="009F6195" w:rsidRPr="00BC6309" w:rsidRDefault="009F6195" w:rsidP="00BC6309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9F6195" w:rsidRPr="00BC6309" w:rsidRDefault="009F6195" w:rsidP="00BC6309">
      <w:pPr>
        <w:tabs>
          <w:tab w:val="left" w:pos="1770"/>
        </w:tabs>
        <w:spacing w:line="0" w:lineRule="atLeast"/>
        <w:rPr>
          <w:rFonts w:ascii="游明朝" w:eastAsia="游明朝" w:hAnsi="游明朝"/>
          <w:sz w:val="24"/>
          <w:szCs w:val="24"/>
        </w:rPr>
      </w:pPr>
      <w:r w:rsidRPr="00BC6309">
        <w:rPr>
          <w:rFonts w:ascii="游明朝" w:eastAsia="游明朝" w:hAnsi="游明朝" w:hint="eastAsia"/>
          <w:sz w:val="24"/>
          <w:szCs w:val="24"/>
        </w:rPr>
        <w:t>（注）質問は、箇条書きとし、それぞれに附番すること。</w:t>
      </w:r>
    </w:p>
    <w:sectPr w:rsidR="009F6195" w:rsidRPr="00BC6309" w:rsidSect="003304A8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D27" w:rsidRDefault="00EB7D27" w:rsidP="00363F07">
      <w:r>
        <w:separator/>
      </w:r>
    </w:p>
  </w:endnote>
  <w:endnote w:type="continuationSeparator" w:id="0">
    <w:p w:rsidR="00EB7D27" w:rsidRDefault="00EB7D27" w:rsidP="0036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D27" w:rsidRDefault="00EB7D27" w:rsidP="00363F07">
      <w:r>
        <w:separator/>
      </w:r>
    </w:p>
  </w:footnote>
  <w:footnote w:type="continuationSeparator" w:id="0">
    <w:p w:rsidR="00EB7D27" w:rsidRDefault="00EB7D27" w:rsidP="00363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95"/>
    <w:rsid w:val="001115E4"/>
    <w:rsid w:val="002748F2"/>
    <w:rsid w:val="00346C22"/>
    <w:rsid w:val="00363F07"/>
    <w:rsid w:val="00395D2C"/>
    <w:rsid w:val="003B5622"/>
    <w:rsid w:val="00442FB6"/>
    <w:rsid w:val="007B20CE"/>
    <w:rsid w:val="007E6303"/>
    <w:rsid w:val="009F6195"/>
    <w:rsid w:val="00B53AFD"/>
    <w:rsid w:val="00BC6309"/>
    <w:rsid w:val="00D53550"/>
    <w:rsid w:val="00EB7D27"/>
    <w:rsid w:val="00EF2DDD"/>
    <w:rsid w:val="00F00C50"/>
    <w:rsid w:val="00FD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103E7D2-E6EF-4416-ACC4-F3D34BA3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F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F07"/>
  </w:style>
  <w:style w:type="paragraph" w:styleId="a6">
    <w:name w:val="footer"/>
    <w:basedOn w:val="a"/>
    <w:link w:val="a7"/>
    <w:uiPriority w:val="99"/>
    <w:unhideWhenUsed/>
    <w:rsid w:val="00363F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小川 大輔</cp:lastModifiedBy>
  <cp:revision>8</cp:revision>
  <dcterms:created xsi:type="dcterms:W3CDTF">2025-02-21T01:56:00Z</dcterms:created>
  <dcterms:modified xsi:type="dcterms:W3CDTF">2025-06-23T07:05:00Z</dcterms:modified>
</cp:coreProperties>
</file>