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B6D9" w14:textId="3AABB5F2" w:rsidR="00A109CD" w:rsidRPr="00777F39" w:rsidRDefault="003D2460">
      <w:pPr>
        <w:rPr>
          <w:rFonts w:ascii="ＭＳ 明朝" w:eastAsia="ＭＳ 明朝" w:hAnsi="Century"/>
          <w:sz w:val="22"/>
        </w:rPr>
      </w:pPr>
      <w:r w:rsidRPr="00777F39">
        <w:rPr>
          <w:rFonts w:ascii="ＭＳ 明朝" w:eastAsia="ＭＳ 明朝" w:hAnsi="Century" w:hint="eastAsia"/>
          <w:sz w:val="22"/>
        </w:rPr>
        <w:t>様式第</w:t>
      </w:r>
      <w:r w:rsidR="000547CC">
        <w:rPr>
          <w:rFonts w:ascii="ＭＳ 明朝" w:eastAsia="ＭＳ 明朝" w:hAnsi="Century" w:hint="eastAsia"/>
          <w:sz w:val="22"/>
        </w:rPr>
        <w:t>２</w:t>
      </w:r>
      <w:r w:rsidR="00A109CD" w:rsidRPr="00777F39">
        <w:rPr>
          <w:rFonts w:ascii="ＭＳ 明朝" w:eastAsia="ＭＳ 明朝" w:hAnsi="Century" w:hint="eastAsia"/>
          <w:sz w:val="22"/>
        </w:rPr>
        <w:t>号</w:t>
      </w:r>
    </w:p>
    <w:p w14:paraId="5526A360" w14:textId="77777777" w:rsidR="00DC083B" w:rsidRPr="00DC083B" w:rsidRDefault="00FA15AF" w:rsidP="0041279C">
      <w:pPr>
        <w:jc w:val="center"/>
        <w:rPr>
          <w:rFonts w:ascii="ＭＳ ゴシック" w:eastAsia="ＭＳ ゴシック" w:hAnsi="ＭＳ ゴシック"/>
          <w:kern w:val="0"/>
          <w:sz w:val="24"/>
          <w:szCs w:val="24"/>
        </w:rPr>
      </w:pPr>
      <w:r w:rsidRPr="00DC083B">
        <w:rPr>
          <w:rFonts w:ascii="ＭＳ ゴシック" w:eastAsia="ＭＳ ゴシック" w:hAnsi="ＭＳ ゴシック" w:hint="eastAsia"/>
          <w:spacing w:val="60"/>
          <w:kern w:val="0"/>
          <w:sz w:val="24"/>
          <w:szCs w:val="24"/>
          <w:fitText w:val="1680" w:id="-386175232"/>
        </w:rPr>
        <w:t>事業計画</w:t>
      </w:r>
      <w:r w:rsidRPr="00DC083B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386175232"/>
        </w:rPr>
        <w:t>書</w:t>
      </w:r>
    </w:p>
    <w:p w14:paraId="3D9F7F98" w14:textId="3CF66FAA" w:rsidR="00A109CD" w:rsidRPr="009E2F8A" w:rsidRDefault="00DC083B" w:rsidP="0041279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DC083B">
        <w:rPr>
          <w:rFonts w:ascii="ＭＳ ゴシック" w:eastAsia="ＭＳ ゴシック" w:hAnsi="ＭＳ ゴシック" w:hint="eastAsia"/>
          <w:kern w:val="0"/>
          <w:sz w:val="24"/>
          <w:szCs w:val="24"/>
        </w:rPr>
        <w:t>（旧共栄調理場における事業計画）</w:t>
      </w:r>
    </w:p>
    <w:p w14:paraId="2AEEBF1D" w14:textId="07C5C3B7" w:rsidR="008E28E4" w:rsidRPr="009E2F8A" w:rsidRDefault="008E28E4" w:rsidP="00666A43">
      <w:pPr>
        <w:ind w:right="880"/>
        <w:rPr>
          <w:rFonts w:ascii="ＭＳ ゴシック" w:eastAsia="ＭＳ ゴシック" w:hAnsi="ＭＳ ゴシック"/>
          <w:sz w:val="22"/>
        </w:rPr>
      </w:pPr>
      <w:r w:rsidRPr="009E2F8A">
        <w:rPr>
          <w:rFonts w:ascii="ＭＳ ゴシック" w:eastAsia="ＭＳ ゴシック" w:hAnsi="ＭＳ ゴシック" w:hint="eastAsia"/>
          <w:sz w:val="22"/>
        </w:rPr>
        <w:t>１．</w:t>
      </w:r>
      <w:r w:rsidR="00DC5A20" w:rsidRPr="009E2F8A">
        <w:rPr>
          <w:rFonts w:ascii="ＭＳ ゴシック" w:eastAsia="ＭＳ ゴシック" w:hAnsi="ＭＳ ゴシック" w:hint="eastAsia"/>
          <w:sz w:val="22"/>
        </w:rPr>
        <w:t>事業内容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1696"/>
        <w:gridCol w:w="7655"/>
      </w:tblGrid>
      <w:tr w:rsidR="00DC5A20" w14:paraId="5B3CFACE" w14:textId="77777777" w:rsidTr="00FF7318">
        <w:trPr>
          <w:trHeight w:val="1143"/>
        </w:trPr>
        <w:tc>
          <w:tcPr>
            <w:tcW w:w="1696" w:type="dxa"/>
            <w:vAlign w:val="center"/>
          </w:tcPr>
          <w:p w14:paraId="24268DA9" w14:textId="77777777" w:rsidR="00DC5A20" w:rsidRDefault="00640EFC" w:rsidP="00640EFC">
            <w:pPr>
              <w:ind w:leftChars="-57" w:left="-120" w:rightChars="-71" w:right="-14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進出理由</w:t>
            </w:r>
          </w:p>
        </w:tc>
        <w:tc>
          <w:tcPr>
            <w:tcW w:w="7655" w:type="dxa"/>
          </w:tcPr>
          <w:p w14:paraId="761542DD" w14:textId="77777777" w:rsidR="00DC5A20" w:rsidRPr="00777F39" w:rsidRDefault="00DC5A20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28B31A83" w14:textId="77777777" w:rsidR="00C74E30" w:rsidRPr="00777F39" w:rsidRDefault="00C74E30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7A0CE1BD" w14:textId="77777777" w:rsidR="00C74E30" w:rsidRPr="00777F39" w:rsidRDefault="00C74E30" w:rsidP="003E04A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40EFC" w14:paraId="1A0FBC99" w14:textId="77777777" w:rsidTr="00FF7318">
        <w:trPr>
          <w:trHeight w:val="1717"/>
        </w:trPr>
        <w:tc>
          <w:tcPr>
            <w:tcW w:w="1696" w:type="dxa"/>
            <w:vAlign w:val="center"/>
          </w:tcPr>
          <w:p w14:paraId="4D6EA772" w14:textId="286FCA31" w:rsidR="00640EFC" w:rsidRPr="00777F39" w:rsidRDefault="000C6C34" w:rsidP="00640EFC">
            <w:pPr>
              <w:ind w:leftChars="-57" w:left="-120" w:rightChars="-71" w:right="-14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当該用</w:t>
            </w:r>
            <w:r w:rsidR="00640EFC">
              <w:rPr>
                <w:rFonts w:ascii="ＭＳ 明朝" w:eastAsia="ＭＳ 明朝" w:hAnsi="ＭＳ 明朝" w:hint="eastAsia"/>
                <w:sz w:val="22"/>
              </w:rPr>
              <w:t>地に計画</w:t>
            </w:r>
          </w:p>
          <w:p w14:paraId="291AAEDC" w14:textId="77777777" w:rsidR="00640EFC" w:rsidRPr="00777F39" w:rsidRDefault="00640EFC" w:rsidP="00640EFC">
            <w:pPr>
              <w:ind w:leftChars="-57" w:left="-120" w:rightChars="-71" w:right="-14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する事業内容</w:t>
            </w:r>
          </w:p>
          <w:p w14:paraId="7FB2FDB8" w14:textId="77777777" w:rsidR="00292FC1" w:rsidRPr="006E7BA8" w:rsidRDefault="00292FC1" w:rsidP="006E7BA8">
            <w:pPr>
              <w:spacing w:line="240" w:lineRule="exact"/>
              <w:ind w:leftChars="-57" w:left="-120" w:rightChars="-71" w:right="-149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E7BA8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 w:rsidR="006E7BA8" w:rsidRPr="006E7BA8">
              <w:rPr>
                <w:rFonts w:ascii="ＭＳ 明朝" w:eastAsia="ＭＳ 明朝" w:hAnsi="ＭＳ 明朝" w:hint="eastAsia"/>
                <w:sz w:val="16"/>
                <w:szCs w:val="16"/>
              </w:rPr>
              <w:t>上記事業が</w:t>
            </w:r>
            <w:r w:rsidR="007C0235">
              <w:rPr>
                <w:rFonts w:ascii="ＭＳ 明朝" w:eastAsia="ＭＳ 明朝" w:hAnsi="ＭＳ 明朝" w:hint="eastAsia"/>
                <w:sz w:val="16"/>
                <w:szCs w:val="16"/>
              </w:rPr>
              <w:t>、</w:t>
            </w:r>
            <w:r w:rsidR="006E7BA8" w:rsidRPr="006E7BA8">
              <w:rPr>
                <w:rFonts w:ascii="ＭＳ 明朝" w:eastAsia="ＭＳ 明朝" w:hAnsi="ＭＳ 明朝" w:hint="eastAsia"/>
                <w:sz w:val="16"/>
                <w:szCs w:val="16"/>
              </w:rPr>
              <w:t>国・県の補助</w:t>
            </w:r>
            <w:r w:rsidR="006E7BA8">
              <w:rPr>
                <w:rFonts w:ascii="ＭＳ 明朝" w:eastAsia="ＭＳ 明朝" w:hAnsi="ＭＳ 明朝" w:hint="eastAsia"/>
                <w:sz w:val="16"/>
                <w:szCs w:val="16"/>
              </w:rPr>
              <w:t>金を活用する</w:t>
            </w:r>
            <w:r w:rsidR="006E7BA8" w:rsidRPr="006E7BA8">
              <w:rPr>
                <w:rFonts w:ascii="ＭＳ 明朝" w:eastAsia="ＭＳ 明朝" w:hAnsi="ＭＳ 明朝" w:hint="eastAsia"/>
                <w:sz w:val="16"/>
                <w:szCs w:val="16"/>
              </w:rPr>
              <w:t>場合はその旨を記載</w:t>
            </w:r>
          </w:p>
        </w:tc>
        <w:tc>
          <w:tcPr>
            <w:tcW w:w="7655" w:type="dxa"/>
          </w:tcPr>
          <w:p w14:paraId="10BC66D8" w14:textId="77777777" w:rsidR="00640EFC" w:rsidRPr="00777F39" w:rsidRDefault="00640EFC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26C22EA2" w14:textId="77777777" w:rsidR="00C74E30" w:rsidRPr="00777F39" w:rsidRDefault="00C74E30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0283BF3E" w14:textId="77777777" w:rsidR="00C74E30" w:rsidRPr="00FF7318" w:rsidRDefault="00C74E30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134C5E74" w14:textId="77777777" w:rsidR="006E7BA8" w:rsidRPr="00777F39" w:rsidRDefault="006E7BA8" w:rsidP="003E04AA">
            <w:pPr>
              <w:rPr>
                <w:rFonts w:ascii="ＭＳ 明朝" w:eastAsia="ＭＳ 明朝" w:hAnsi="ＭＳ 明朝"/>
                <w:sz w:val="22"/>
              </w:rPr>
            </w:pPr>
          </w:p>
          <w:p w14:paraId="73D05312" w14:textId="77777777" w:rsidR="006E7BA8" w:rsidRPr="00777F39" w:rsidRDefault="006E7BA8" w:rsidP="003E04A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DBC6321" w14:textId="77777777" w:rsidR="004F46E9" w:rsidRPr="00777F39" w:rsidRDefault="004F46E9" w:rsidP="00666A43">
      <w:pPr>
        <w:ind w:right="880"/>
        <w:rPr>
          <w:rFonts w:ascii="ＭＳ 明朝" w:eastAsia="ＭＳ 明朝" w:hAnsi="ＭＳ 明朝"/>
          <w:sz w:val="22"/>
        </w:rPr>
      </w:pPr>
    </w:p>
    <w:p w14:paraId="490AB17F" w14:textId="44B50A5E" w:rsidR="006A0043" w:rsidRPr="00777F39" w:rsidRDefault="008A680B" w:rsidP="005A1312">
      <w:pPr>
        <w:ind w:right="-58"/>
        <w:rPr>
          <w:rFonts w:ascii="ＭＳ 明朝" w:eastAsia="ＭＳ 明朝" w:hAnsi="ＭＳ 明朝"/>
          <w:sz w:val="22"/>
        </w:rPr>
      </w:pPr>
      <w:bookmarkStart w:id="0" w:name="_Hlk239844883"/>
      <w:r w:rsidRPr="009E2F8A">
        <w:rPr>
          <w:rFonts w:ascii="ＭＳ ゴシック" w:eastAsia="ＭＳ ゴシック" w:hAnsi="ＭＳ ゴシック" w:hint="eastAsia"/>
          <w:sz w:val="22"/>
        </w:rPr>
        <w:t>２</w:t>
      </w:r>
      <w:r w:rsidR="006A0043" w:rsidRPr="009E2F8A">
        <w:rPr>
          <w:rFonts w:ascii="ＭＳ ゴシック" w:eastAsia="ＭＳ ゴシック" w:hAnsi="ＭＳ ゴシック" w:hint="eastAsia"/>
          <w:sz w:val="22"/>
        </w:rPr>
        <w:t>．</w:t>
      </w:r>
      <w:r w:rsidR="005A1312" w:rsidRPr="005A1312">
        <w:rPr>
          <w:rFonts w:ascii="ＭＳ ゴシック" w:eastAsia="ＭＳ ゴシック" w:hAnsi="ＭＳ ゴシック" w:hint="eastAsia"/>
          <w:sz w:val="22"/>
        </w:rPr>
        <w:t>投資内訳</w:t>
      </w:r>
      <w:r w:rsidR="00DB2442" w:rsidRPr="009E2F8A">
        <w:rPr>
          <w:rFonts w:ascii="ＭＳ ゴシック" w:eastAsia="ＭＳ ゴシック" w:hAnsi="ＭＳ ゴシック" w:hint="eastAsia"/>
          <w:sz w:val="22"/>
        </w:rPr>
        <w:t xml:space="preserve">　</w:t>
      </w:r>
      <w:r w:rsidR="00370964">
        <w:rPr>
          <w:rFonts w:ascii="ＭＳ 明朝" w:eastAsia="ＭＳ 明朝" w:hAnsi="ＭＳ 明朝" w:hint="eastAsia"/>
          <w:sz w:val="22"/>
        </w:rPr>
        <w:t xml:space="preserve">　　　　　　　　　　　　　　　　　　</w:t>
      </w:r>
      <w:r w:rsidR="005A1312">
        <w:rPr>
          <w:rFonts w:ascii="ＭＳ 明朝" w:eastAsia="ＭＳ 明朝" w:hAnsi="ＭＳ 明朝" w:hint="eastAsia"/>
          <w:sz w:val="22"/>
        </w:rPr>
        <w:t xml:space="preserve">　　　　</w:t>
      </w:r>
      <w:r w:rsidR="00370964">
        <w:rPr>
          <w:rFonts w:ascii="ＭＳ 明朝" w:eastAsia="ＭＳ 明朝" w:hAnsi="ＭＳ 明朝" w:hint="eastAsia"/>
          <w:sz w:val="22"/>
        </w:rPr>
        <w:t xml:space="preserve">　　　　</w:t>
      </w:r>
      <w:r w:rsidR="003E04AA">
        <w:rPr>
          <w:rFonts w:ascii="ＭＳ 明朝" w:eastAsia="ＭＳ 明朝" w:hAnsi="ＭＳ 明朝" w:hint="eastAsia"/>
          <w:sz w:val="22"/>
        </w:rPr>
        <w:t xml:space="preserve">　</w:t>
      </w:r>
      <w:r w:rsidR="00370964">
        <w:rPr>
          <w:rFonts w:ascii="ＭＳ 明朝" w:eastAsia="ＭＳ 明朝" w:hAnsi="ＭＳ 明朝" w:hint="eastAsia"/>
          <w:sz w:val="22"/>
        </w:rPr>
        <w:t xml:space="preserve">　</w:t>
      </w:r>
      <w:r w:rsidR="00AA6A25">
        <w:rPr>
          <w:rFonts w:ascii="ＭＳ 明朝" w:eastAsia="ＭＳ 明朝" w:hAnsi="ＭＳ 明朝" w:hint="eastAsia"/>
          <w:sz w:val="22"/>
        </w:rPr>
        <w:t xml:space="preserve">　　</w:t>
      </w:r>
      <w:r w:rsidR="00370964">
        <w:rPr>
          <w:rFonts w:ascii="ＭＳ 明朝" w:eastAsia="ＭＳ 明朝" w:hAnsi="ＭＳ 明朝" w:hint="eastAsia"/>
          <w:sz w:val="22"/>
        </w:rPr>
        <w:t>［</w:t>
      </w:r>
      <w:r w:rsidR="00333F38">
        <w:rPr>
          <w:rFonts w:ascii="ＭＳ 明朝" w:eastAsia="ＭＳ 明朝" w:hAnsi="ＭＳ 明朝" w:hint="eastAsia"/>
          <w:sz w:val="22"/>
        </w:rPr>
        <w:t>単位：</w:t>
      </w:r>
      <w:r w:rsidR="003E04AA">
        <w:rPr>
          <w:rFonts w:ascii="ＭＳ 明朝" w:eastAsia="ＭＳ 明朝" w:hAnsi="ＭＳ 明朝" w:hint="eastAsia"/>
          <w:sz w:val="22"/>
        </w:rPr>
        <w:t>千</w:t>
      </w:r>
      <w:r w:rsidR="00333F38">
        <w:rPr>
          <w:rFonts w:ascii="ＭＳ 明朝" w:eastAsia="ＭＳ 明朝" w:hAnsi="ＭＳ 明朝" w:hint="eastAsia"/>
          <w:sz w:val="22"/>
        </w:rPr>
        <w:t>円</w:t>
      </w:r>
      <w:r w:rsidR="00370964">
        <w:rPr>
          <w:rFonts w:ascii="ＭＳ 明朝" w:eastAsia="ＭＳ 明朝" w:hAnsi="ＭＳ 明朝" w:hint="eastAsia"/>
          <w:sz w:val="22"/>
        </w:rPr>
        <w:t>］</w:t>
      </w:r>
    </w:p>
    <w:tbl>
      <w:tblPr>
        <w:tblStyle w:val="ab"/>
        <w:tblW w:w="9351" w:type="dxa"/>
        <w:tblLayout w:type="fixed"/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9"/>
        <w:gridCol w:w="1558"/>
        <w:gridCol w:w="1559"/>
      </w:tblGrid>
      <w:tr w:rsidR="005212CF" w14:paraId="38471EAD" w14:textId="77777777" w:rsidTr="00C74E30">
        <w:trPr>
          <w:trHeight w:val="434"/>
        </w:trPr>
        <w:tc>
          <w:tcPr>
            <w:tcW w:w="1558" w:type="dxa"/>
            <w:vAlign w:val="center"/>
          </w:tcPr>
          <w:p w14:paraId="3A482EC0" w14:textId="77777777" w:rsidR="005212CF" w:rsidRPr="00DB2442" w:rsidRDefault="005212CF" w:rsidP="00DE6FD7">
            <w:pPr>
              <w:ind w:leftChars="-50" w:left="-105" w:right="-10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用地取得費</w:t>
            </w:r>
          </w:p>
        </w:tc>
        <w:tc>
          <w:tcPr>
            <w:tcW w:w="1559" w:type="dxa"/>
            <w:vAlign w:val="center"/>
          </w:tcPr>
          <w:p w14:paraId="0ACBBD1A" w14:textId="77777777" w:rsidR="005212CF" w:rsidRDefault="005212CF" w:rsidP="00DE6FD7">
            <w:pPr>
              <w:spacing w:line="28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建物建設費</w:t>
            </w:r>
          </w:p>
          <w:p w14:paraId="7E365EE0" w14:textId="485DF882" w:rsidR="005A1312" w:rsidRPr="00DB2442" w:rsidRDefault="005A1312" w:rsidP="00DE6FD7">
            <w:pPr>
              <w:spacing w:line="28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（改修費）</w:t>
            </w:r>
          </w:p>
        </w:tc>
        <w:tc>
          <w:tcPr>
            <w:tcW w:w="1558" w:type="dxa"/>
            <w:vAlign w:val="center"/>
          </w:tcPr>
          <w:p w14:paraId="06E2C37F" w14:textId="77777777" w:rsidR="005212CF" w:rsidRPr="00DB2442" w:rsidRDefault="005212CF" w:rsidP="005212CF">
            <w:pPr>
              <w:spacing w:line="280" w:lineRule="exact"/>
              <w:ind w:rightChars="-26" w:right="-55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構築物費</w:t>
            </w:r>
          </w:p>
        </w:tc>
        <w:tc>
          <w:tcPr>
            <w:tcW w:w="1559" w:type="dxa"/>
            <w:vAlign w:val="center"/>
          </w:tcPr>
          <w:p w14:paraId="44728606" w14:textId="77777777" w:rsidR="005212CF" w:rsidRPr="00DB2442" w:rsidRDefault="00AA6A25" w:rsidP="00DE6FD7">
            <w:pPr>
              <w:spacing w:line="280" w:lineRule="exact"/>
              <w:ind w:leftChars="-23" w:left="-48" w:rightChars="-26" w:right="-55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機械設備</w:t>
            </w:r>
            <w:r w:rsidR="005212CF">
              <w:rPr>
                <w:rFonts w:ascii="ＭＳ 明朝" w:eastAsia="ＭＳ 明朝" w:hAnsi="ＭＳ 明朝" w:hint="eastAsia"/>
                <w:sz w:val="22"/>
              </w:rPr>
              <w:t>費</w:t>
            </w:r>
          </w:p>
        </w:tc>
        <w:tc>
          <w:tcPr>
            <w:tcW w:w="1558" w:type="dxa"/>
            <w:vAlign w:val="center"/>
          </w:tcPr>
          <w:p w14:paraId="788C786E" w14:textId="77777777" w:rsidR="005212CF" w:rsidRPr="00DB2442" w:rsidRDefault="005212CF" w:rsidP="00DE6FD7">
            <w:pPr>
              <w:ind w:leftChars="-80" w:left="-168" w:rightChars="-37" w:right="-78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</w:t>
            </w:r>
          </w:p>
        </w:tc>
        <w:tc>
          <w:tcPr>
            <w:tcW w:w="1559" w:type="dxa"/>
            <w:vAlign w:val="center"/>
          </w:tcPr>
          <w:p w14:paraId="3FF51583" w14:textId="77777777" w:rsidR="005212CF" w:rsidRPr="00DB2442" w:rsidRDefault="005212CF" w:rsidP="00DE6FD7">
            <w:pPr>
              <w:ind w:leftChars="-62" w:left="-130" w:rightChars="-47" w:right="-9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</w:tr>
      <w:tr w:rsidR="005212CF" w14:paraId="78A82203" w14:textId="77777777" w:rsidTr="00C74E30">
        <w:trPr>
          <w:trHeight w:val="434"/>
        </w:trPr>
        <w:tc>
          <w:tcPr>
            <w:tcW w:w="1558" w:type="dxa"/>
            <w:vAlign w:val="center"/>
          </w:tcPr>
          <w:p w14:paraId="1B70B5C1" w14:textId="77777777" w:rsidR="005212CF" w:rsidRPr="00777F39" w:rsidRDefault="005212CF" w:rsidP="003E04A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DF97DF6" w14:textId="77777777" w:rsidR="005212CF" w:rsidRPr="00777F39" w:rsidRDefault="005212CF" w:rsidP="003E04A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77621FD4" w14:textId="77777777" w:rsidR="005212CF" w:rsidRPr="00777F39" w:rsidRDefault="005212CF" w:rsidP="003E04AA">
            <w:pPr>
              <w:ind w:right="-103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0A6C0393" w14:textId="77777777" w:rsidR="005212CF" w:rsidRPr="00777F39" w:rsidRDefault="005212CF" w:rsidP="003E04AA">
            <w:pPr>
              <w:ind w:right="-102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8" w:type="dxa"/>
            <w:vAlign w:val="center"/>
          </w:tcPr>
          <w:p w14:paraId="6CD1E61B" w14:textId="77777777" w:rsidR="005212CF" w:rsidRPr="00777F39" w:rsidRDefault="005212CF" w:rsidP="003E04AA">
            <w:pPr>
              <w:ind w:right="-102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4B75937E" w14:textId="77777777" w:rsidR="005212CF" w:rsidRPr="00777F39" w:rsidRDefault="005212CF" w:rsidP="003E04AA">
            <w:pPr>
              <w:ind w:right="-10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3A6E1B0" w14:textId="78930115" w:rsidR="000A1625" w:rsidRDefault="00370964" w:rsidP="00F80ABC">
      <w:pPr>
        <w:ind w:right="-58" w:firstLineChars="800" w:firstLine="17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</w:t>
      </w:r>
      <w:bookmarkEnd w:id="0"/>
    </w:p>
    <w:p w14:paraId="52E10717" w14:textId="5AD59386" w:rsidR="00F80ABC" w:rsidRPr="00F80ABC" w:rsidRDefault="00F80ABC" w:rsidP="00F80ABC">
      <w:pPr>
        <w:ind w:right="-58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３</w:t>
      </w:r>
      <w:r w:rsidRPr="009E2F8A">
        <w:rPr>
          <w:rFonts w:ascii="ＭＳ ゴシック" w:eastAsia="ＭＳ ゴシック" w:hAnsi="ＭＳ ゴシック" w:hint="eastAsia"/>
          <w:sz w:val="22"/>
        </w:rPr>
        <w:t>．</w:t>
      </w:r>
      <w:r>
        <w:rPr>
          <w:rFonts w:ascii="ＭＳ ゴシック" w:eastAsia="ＭＳ ゴシック" w:hAnsi="ＭＳ ゴシック" w:hint="eastAsia"/>
          <w:sz w:val="22"/>
        </w:rPr>
        <w:t>雇用</w:t>
      </w:r>
      <w:r w:rsidRPr="009E2F8A">
        <w:rPr>
          <w:rFonts w:ascii="ＭＳ ゴシック" w:eastAsia="ＭＳ ゴシック" w:hAnsi="ＭＳ ゴシック" w:hint="eastAsia"/>
          <w:sz w:val="22"/>
        </w:rPr>
        <w:t xml:space="preserve">計画　</w:t>
      </w: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　　［単位：人］</w:t>
      </w:r>
    </w:p>
    <w:tbl>
      <w:tblPr>
        <w:tblStyle w:val="ab"/>
        <w:tblW w:w="9351" w:type="dxa"/>
        <w:tblLayout w:type="fixed"/>
        <w:tblLook w:val="04A0" w:firstRow="1" w:lastRow="0" w:firstColumn="1" w:lastColumn="0" w:noHBand="0" w:noVBand="1"/>
      </w:tblPr>
      <w:tblGrid>
        <w:gridCol w:w="4531"/>
        <w:gridCol w:w="4820"/>
      </w:tblGrid>
      <w:tr w:rsidR="00F80ABC" w14:paraId="170EDD26" w14:textId="77777777" w:rsidTr="00F80ABC">
        <w:trPr>
          <w:trHeight w:val="434"/>
        </w:trPr>
        <w:tc>
          <w:tcPr>
            <w:tcW w:w="4531" w:type="dxa"/>
            <w:vAlign w:val="center"/>
          </w:tcPr>
          <w:p w14:paraId="1DD9CFEE" w14:textId="7EC790B3" w:rsidR="00F80ABC" w:rsidRPr="00DB2442" w:rsidRDefault="00F80ABC" w:rsidP="00521854">
            <w:pPr>
              <w:ind w:leftChars="-50" w:left="-105" w:right="-10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新規雇用人数</w:t>
            </w:r>
          </w:p>
        </w:tc>
        <w:tc>
          <w:tcPr>
            <w:tcW w:w="4820" w:type="dxa"/>
            <w:vAlign w:val="center"/>
          </w:tcPr>
          <w:p w14:paraId="480A9761" w14:textId="7368755F" w:rsidR="00F80ABC" w:rsidRPr="00DB2442" w:rsidRDefault="00F80ABC" w:rsidP="00521854">
            <w:pPr>
              <w:spacing w:line="28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左記のうち多治見市民の雇用人数</w:t>
            </w:r>
          </w:p>
        </w:tc>
      </w:tr>
      <w:tr w:rsidR="00F80ABC" w14:paraId="29CD94D2" w14:textId="77777777" w:rsidTr="00F80ABC">
        <w:trPr>
          <w:trHeight w:val="434"/>
        </w:trPr>
        <w:tc>
          <w:tcPr>
            <w:tcW w:w="4531" w:type="dxa"/>
            <w:vAlign w:val="center"/>
          </w:tcPr>
          <w:p w14:paraId="3046BCF8" w14:textId="77777777" w:rsidR="00F80ABC" w:rsidRPr="00777F39" w:rsidRDefault="00F80ABC" w:rsidP="0052185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820" w:type="dxa"/>
            <w:vAlign w:val="center"/>
          </w:tcPr>
          <w:p w14:paraId="24CC43FC" w14:textId="77777777" w:rsidR="00F80ABC" w:rsidRPr="00777F39" w:rsidRDefault="00F80ABC" w:rsidP="0052185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6A75C1E" w14:textId="238320EE" w:rsidR="00F80ABC" w:rsidRPr="00F80ABC" w:rsidRDefault="00F80ABC" w:rsidP="00F80ABC">
      <w:pPr>
        <w:ind w:right="-58" w:firstLineChars="800" w:firstLine="17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　　　　</w:t>
      </w:r>
    </w:p>
    <w:p w14:paraId="442D0769" w14:textId="067FF709" w:rsidR="000A1625" w:rsidRPr="009E2F8A" w:rsidRDefault="00F80ABC" w:rsidP="00666A43">
      <w:pPr>
        <w:ind w:right="880"/>
        <w:rPr>
          <w:rFonts w:ascii="ＭＳ ゴシック" w:eastAsia="ＭＳ ゴシック" w:hAnsi="ＭＳ ゴシック"/>
          <w:sz w:val="22"/>
        </w:rPr>
      </w:pPr>
      <w:bookmarkStart w:id="1" w:name="_Hlk240622037"/>
      <w:r>
        <w:rPr>
          <w:rFonts w:ascii="ＭＳ ゴシック" w:eastAsia="ＭＳ ゴシック" w:hAnsi="ＭＳ ゴシック" w:hint="eastAsia"/>
          <w:sz w:val="22"/>
        </w:rPr>
        <w:t>４</w:t>
      </w:r>
      <w:r w:rsidR="000A1625" w:rsidRPr="009E2F8A">
        <w:rPr>
          <w:rFonts w:ascii="ＭＳ ゴシック" w:eastAsia="ＭＳ ゴシック" w:hAnsi="ＭＳ ゴシック" w:hint="eastAsia"/>
          <w:sz w:val="22"/>
        </w:rPr>
        <w:t>．</w:t>
      </w:r>
      <w:r w:rsidR="00801D24" w:rsidRPr="009E2F8A">
        <w:rPr>
          <w:rFonts w:ascii="ＭＳ ゴシック" w:eastAsia="ＭＳ ゴシック" w:hAnsi="ＭＳ ゴシック" w:hint="eastAsia"/>
          <w:sz w:val="22"/>
        </w:rPr>
        <w:t>インフラ</w:t>
      </w:r>
      <w:r w:rsidR="006C3AEF" w:rsidRPr="009E2F8A">
        <w:rPr>
          <w:rFonts w:ascii="ＭＳ ゴシック" w:eastAsia="ＭＳ ゴシック" w:hAnsi="ＭＳ ゴシック" w:hint="eastAsia"/>
          <w:sz w:val="22"/>
        </w:rPr>
        <w:t>使用計画</w:t>
      </w:r>
    </w:p>
    <w:tbl>
      <w:tblPr>
        <w:tblStyle w:val="ab"/>
        <w:tblpPr w:leftFromText="142" w:rightFromText="142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801D24" w14:paraId="042E9C15" w14:textId="77777777" w:rsidTr="00801D24">
        <w:trPr>
          <w:cantSplit/>
          <w:trHeight w:val="440"/>
        </w:trPr>
        <w:tc>
          <w:tcPr>
            <w:tcW w:w="3117" w:type="dxa"/>
            <w:vAlign w:val="center"/>
          </w:tcPr>
          <w:p w14:paraId="0E822542" w14:textId="77777777" w:rsidR="00801D24" w:rsidRDefault="00801D24" w:rsidP="00016015">
            <w:pPr>
              <w:ind w:leftChars="-50" w:left="-105" w:right="-10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電気使用量</w:t>
            </w:r>
          </w:p>
        </w:tc>
        <w:tc>
          <w:tcPr>
            <w:tcW w:w="3117" w:type="dxa"/>
            <w:vAlign w:val="center"/>
          </w:tcPr>
          <w:p w14:paraId="31DC0DD9" w14:textId="77777777" w:rsidR="00801D24" w:rsidRDefault="00801D24" w:rsidP="00016015">
            <w:pPr>
              <w:spacing w:line="30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上水道使用量</w:t>
            </w:r>
          </w:p>
        </w:tc>
        <w:tc>
          <w:tcPr>
            <w:tcW w:w="3117" w:type="dxa"/>
            <w:vAlign w:val="center"/>
          </w:tcPr>
          <w:p w14:paraId="620C1280" w14:textId="77777777" w:rsidR="00801D24" w:rsidRDefault="00801D24" w:rsidP="00016015">
            <w:pPr>
              <w:ind w:leftChars="-62" w:left="-130" w:rightChars="-47" w:right="-9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ガス使用量</w:t>
            </w:r>
          </w:p>
        </w:tc>
      </w:tr>
      <w:tr w:rsidR="007255F2" w14:paraId="434826B2" w14:textId="77777777" w:rsidTr="00801D24">
        <w:trPr>
          <w:trHeight w:val="440"/>
        </w:trPr>
        <w:tc>
          <w:tcPr>
            <w:tcW w:w="3117" w:type="dxa"/>
            <w:vAlign w:val="center"/>
          </w:tcPr>
          <w:p w14:paraId="0B269478" w14:textId="77777777" w:rsidR="007255F2" w:rsidRDefault="007255F2" w:rsidP="007255F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kw/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3117" w:type="dxa"/>
            <w:vAlign w:val="center"/>
          </w:tcPr>
          <w:p w14:paraId="621A73F8" w14:textId="77777777" w:rsidR="007255F2" w:rsidRDefault="007255F2" w:rsidP="007255F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㎥</w:t>
            </w:r>
            <w:r>
              <w:rPr>
                <w:rFonts w:ascii="ＭＳ 明朝" w:eastAsia="ＭＳ 明朝" w:hAnsi="ＭＳ 明朝"/>
                <w:sz w:val="22"/>
              </w:rPr>
              <w:t>/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3117" w:type="dxa"/>
            <w:vAlign w:val="center"/>
          </w:tcPr>
          <w:p w14:paraId="2BDFC9A9" w14:textId="77777777" w:rsidR="007255F2" w:rsidRDefault="007255F2" w:rsidP="007255F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㎥</w:t>
            </w:r>
            <w:r>
              <w:rPr>
                <w:rFonts w:ascii="ＭＳ 明朝" w:eastAsia="ＭＳ 明朝" w:hAnsi="ＭＳ 明朝"/>
                <w:sz w:val="22"/>
              </w:rPr>
              <w:t>/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bookmarkEnd w:id="1"/>
    </w:tbl>
    <w:p w14:paraId="42014D63" w14:textId="77777777" w:rsidR="00801D24" w:rsidRPr="00777F39" w:rsidRDefault="00801D24" w:rsidP="00666A43">
      <w:pPr>
        <w:ind w:right="880"/>
        <w:rPr>
          <w:rFonts w:ascii="ＭＳ 明朝" w:eastAsia="ＭＳ 明朝" w:hAnsi="ＭＳ 明朝"/>
          <w:sz w:val="22"/>
        </w:rPr>
      </w:pPr>
    </w:p>
    <w:p w14:paraId="470296D2" w14:textId="603EEECF" w:rsidR="002A7E8B" w:rsidRPr="009E2F8A" w:rsidRDefault="00F80ABC" w:rsidP="00666A43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５</w:t>
      </w:r>
      <w:r w:rsidR="006C3AEF" w:rsidRPr="009E2F8A">
        <w:rPr>
          <w:rFonts w:ascii="ＭＳ ゴシック" w:eastAsia="ＭＳ ゴシック" w:hAnsi="ＭＳ ゴシック" w:hint="eastAsia"/>
          <w:sz w:val="22"/>
        </w:rPr>
        <w:t>．排水処理計画</w:t>
      </w:r>
    </w:p>
    <w:tbl>
      <w:tblPr>
        <w:tblStyle w:val="ab"/>
        <w:tblpPr w:leftFromText="142" w:rightFromText="142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6C3AEF" w14:paraId="45611852" w14:textId="77777777" w:rsidTr="001E7744">
        <w:trPr>
          <w:cantSplit/>
          <w:trHeight w:val="440"/>
        </w:trPr>
        <w:tc>
          <w:tcPr>
            <w:tcW w:w="3117" w:type="dxa"/>
            <w:vAlign w:val="center"/>
          </w:tcPr>
          <w:p w14:paraId="4960D78C" w14:textId="77777777" w:rsidR="006C3AEF" w:rsidRPr="00777F39" w:rsidRDefault="006C3AEF" w:rsidP="001E7744">
            <w:pPr>
              <w:ind w:leftChars="-50" w:left="-105" w:right="-10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7" w:type="dxa"/>
            <w:vAlign w:val="center"/>
          </w:tcPr>
          <w:p w14:paraId="2339E6DC" w14:textId="77777777" w:rsidR="006C3AEF" w:rsidRDefault="006C3AEF" w:rsidP="001E7744">
            <w:pPr>
              <w:spacing w:line="30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工場系排水</w:t>
            </w:r>
          </w:p>
        </w:tc>
        <w:tc>
          <w:tcPr>
            <w:tcW w:w="3117" w:type="dxa"/>
            <w:vAlign w:val="center"/>
          </w:tcPr>
          <w:p w14:paraId="7F5A46F5" w14:textId="77777777" w:rsidR="006C3AEF" w:rsidRDefault="006C3AEF" w:rsidP="001E7744">
            <w:pPr>
              <w:ind w:leftChars="-62" w:left="-130" w:rightChars="-47" w:right="-9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生活系排水</w:t>
            </w:r>
          </w:p>
        </w:tc>
      </w:tr>
      <w:tr w:rsidR="006C3AEF" w14:paraId="22F79EB4" w14:textId="77777777" w:rsidTr="001E7744">
        <w:trPr>
          <w:trHeight w:val="440"/>
        </w:trPr>
        <w:tc>
          <w:tcPr>
            <w:tcW w:w="3117" w:type="dxa"/>
            <w:vAlign w:val="center"/>
          </w:tcPr>
          <w:p w14:paraId="38EECA3F" w14:textId="77777777" w:rsidR="006C3AEF" w:rsidRDefault="000350EF" w:rsidP="000350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排水量</w:t>
            </w:r>
          </w:p>
        </w:tc>
        <w:tc>
          <w:tcPr>
            <w:tcW w:w="3117" w:type="dxa"/>
            <w:vAlign w:val="center"/>
          </w:tcPr>
          <w:p w14:paraId="3BD19F2A" w14:textId="77777777" w:rsidR="006C3AEF" w:rsidRDefault="006C3A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㎥</w:t>
            </w:r>
            <w:r>
              <w:rPr>
                <w:rFonts w:ascii="ＭＳ 明朝" w:eastAsia="ＭＳ 明朝" w:hAnsi="ＭＳ 明朝"/>
                <w:sz w:val="22"/>
              </w:rPr>
              <w:t>/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  <w:tc>
          <w:tcPr>
            <w:tcW w:w="3117" w:type="dxa"/>
            <w:vAlign w:val="center"/>
          </w:tcPr>
          <w:p w14:paraId="73D3E4A6" w14:textId="77777777" w:rsidR="006C3AEF" w:rsidRDefault="006C3A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㎥</w:t>
            </w:r>
            <w:r>
              <w:rPr>
                <w:rFonts w:ascii="ＭＳ 明朝" w:eastAsia="ＭＳ 明朝" w:hAnsi="ＭＳ 明朝"/>
                <w:sz w:val="22"/>
              </w:rPr>
              <w:t>/</w:t>
            </w:r>
            <w:r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  <w:tr w:rsidR="000350EF" w14:paraId="69248972" w14:textId="77777777" w:rsidTr="000350EF">
        <w:trPr>
          <w:trHeight w:val="788"/>
        </w:trPr>
        <w:tc>
          <w:tcPr>
            <w:tcW w:w="3117" w:type="dxa"/>
            <w:vAlign w:val="center"/>
          </w:tcPr>
          <w:p w14:paraId="453AD558" w14:textId="77777777" w:rsidR="00DC083B" w:rsidRDefault="000350EF" w:rsidP="000350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浄化方法</w:t>
            </w:r>
          </w:p>
          <w:p w14:paraId="10903689" w14:textId="5FDD3B5A" w:rsidR="000350EF" w:rsidRPr="00DC083B" w:rsidRDefault="00DC083B" w:rsidP="000350E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C083B">
              <w:rPr>
                <w:rFonts w:ascii="ＭＳ 明朝" w:eastAsia="ＭＳ 明朝" w:hAnsi="ＭＳ 明朝" w:hint="eastAsia"/>
                <w:sz w:val="20"/>
                <w:szCs w:val="20"/>
              </w:rPr>
              <w:t>（必要であれば記載すること）</w:t>
            </w:r>
          </w:p>
          <w:p w14:paraId="0788E2C4" w14:textId="77777777" w:rsidR="000350EF" w:rsidRPr="000350EF" w:rsidRDefault="000350EF" w:rsidP="000350E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350EF">
              <w:rPr>
                <w:rFonts w:ascii="ＭＳ 明朝" w:eastAsia="ＭＳ 明朝" w:hAnsi="ＭＳ 明朝" w:hint="eastAsia"/>
                <w:sz w:val="20"/>
                <w:szCs w:val="20"/>
              </w:rPr>
              <w:t>※排水先は公共下水道</w:t>
            </w:r>
          </w:p>
        </w:tc>
        <w:tc>
          <w:tcPr>
            <w:tcW w:w="3117" w:type="dxa"/>
            <w:vAlign w:val="center"/>
          </w:tcPr>
          <w:p w14:paraId="29702723" w14:textId="77777777" w:rsidR="000350EF" w:rsidRPr="00777F39" w:rsidRDefault="000350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4E9A2A74" w14:textId="77777777" w:rsidR="000350EF" w:rsidRPr="00777F39" w:rsidRDefault="000350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7" w:type="dxa"/>
            <w:vAlign w:val="center"/>
          </w:tcPr>
          <w:p w14:paraId="0B5B7B96" w14:textId="77777777" w:rsidR="000350EF" w:rsidRPr="00777F39" w:rsidRDefault="000350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  <w:p w14:paraId="4FA0DBFE" w14:textId="77777777" w:rsidR="000350EF" w:rsidRPr="00777F39" w:rsidRDefault="000350EF" w:rsidP="001E7744">
            <w:pPr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053CB08" w14:textId="77777777" w:rsidR="008A680B" w:rsidRDefault="008A680B" w:rsidP="00666A43">
      <w:pPr>
        <w:ind w:right="880"/>
        <w:rPr>
          <w:rFonts w:ascii="ＭＳ 明朝" w:eastAsia="ＭＳ 明朝" w:hAnsi="ＭＳ 明朝"/>
          <w:sz w:val="22"/>
        </w:rPr>
      </w:pPr>
    </w:p>
    <w:p w14:paraId="2F48378D" w14:textId="4EC80E57" w:rsidR="005A1312" w:rsidRPr="009E2F8A" w:rsidRDefault="005A1312" w:rsidP="005A1312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６</w:t>
      </w:r>
      <w:r w:rsidRPr="009E2F8A">
        <w:rPr>
          <w:rFonts w:ascii="ＭＳ ゴシック" w:eastAsia="ＭＳ ゴシック" w:hAnsi="ＭＳ ゴシック" w:hint="eastAsia"/>
          <w:sz w:val="22"/>
        </w:rPr>
        <w:t>．</w:t>
      </w:r>
      <w:r>
        <w:rPr>
          <w:rFonts w:ascii="ＭＳ ゴシック" w:eastAsia="ＭＳ ゴシック" w:hAnsi="ＭＳ ゴシック" w:hint="eastAsia"/>
          <w:sz w:val="22"/>
        </w:rPr>
        <w:t>売上高見込み</w:t>
      </w:r>
    </w:p>
    <w:tbl>
      <w:tblPr>
        <w:tblStyle w:val="ab"/>
        <w:tblpPr w:leftFromText="142" w:rightFromText="142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5A1312" w14:paraId="5EEB894D" w14:textId="77777777" w:rsidTr="00821795">
        <w:trPr>
          <w:cantSplit/>
          <w:trHeight w:val="440"/>
        </w:trPr>
        <w:tc>
          <w:tcPr>
            <w:tcW w:w="3117" w:type="dxa"/>
            <w:vAlign w:val="center"/>
          </w:tcPr>
          <w:p w14:paraId="0087F77D" w14:textId="23541258" w:rsidR="005A1312" w:rsidRDefault="005A1312" w:rsidP="00821795">
            <w:pPr>
              <w:ind w:leftChars="-50" w:left="-105" w:right="-10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操業開始初年度</w:t>
            </w:r>
          </w:p>
        </w:tc>
        <w:tc>
          <w:tcPr>
            <w:tcW w:w="3117" w:type="dxa"/>
            <w:vAlign w:val="center"/>
          </w:tcPr>
          <w:p w14:paraId="7B2E3306" w14:textId="70B03FEC" w:rsidR="005A1312" w:rsidRDefault="005A1312" w:rsidP="00821795">
            <w:pPr>
              <w:spacing w:line="300" w:lineRule="exact"/>
              <w:ind w:leftChars="-51" w:left="-107" w:rightChars="-51" w:right="-107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２年度</w:t>
            </w:r>
          </w:p>
        </w:tc>
        <w:tc>
          <w:tcPr>
            <w:tcW w:w="3117" w:type="dxa"/>
            <w:vAlign w:val="center"/>
          </w:tcPr>
          <w:p w14:paraId="36686B5C" w14:textId="3AC97B4B" w:rsidR="005A1312" w:rsidRDefault="005A1312" w:rsidP="00821795">
            <w:pPr>
              <w:ind w:leftChars="-62" w:left="-130" w:rightChars="-47" w:right="-99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３年度</w:t>
            </w:r>
          </w:p>
        </w:tc>
      </w:tr>
      <w:tr w:rsidR="005A1312" w14:paraId="00F1B116" w14:textId="77777777" w:rsidTr="00821795">
        <w:trPr>
          <w:trHeight w:val="440"/>
        </w:trPr>
        <w:tc>
          <w:tcPr>
            <w:tcW w:w="3117" w:type="dxa"/>
            <w:vAlign w:val="center"/>
          </w:tcPr>
          <w:p w14:paraId="0CFF49DC" w14:textId="709F904E" w:rsidR="005A1312" w:rsidRDefault="005A1312" w:rsidP="0082179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117" w:type="dxa"/>
            <w:vAlign w:val="center"/>
          </w:tcPr>
          <w:p w14:paraId="38C12C34" w14:textId="5BF34C25" w:rsidR="005A1312" w:rsidRDefault="005A1312" w:rsidP="0082179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3117" w:type="dxa"/>
            <w:vAlign w:val="center"/>
          </w:tcPr>
          <w:p w14:paraId="65C991F7" w14:textId="6AC82FFF" w:rsidR="005A1312" w:rsidRDefault="005A1312" w:rsidP="00821795">
            <w:pPr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14:paraId="1EC4D9CE" w14:textId="77777777" w:rsidR="00F80ABC" w:rsidRDefault="00F80ABC" w:rsidP="00666A43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p w14:paraId="757680D4" w14:textId="492A34BF" w:rsidR="00F133B0" w:rsidRPr="009E2F8A" w:rsidRDefault="005A1312" w:rsidP="00666A43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lastRenderedPageBreak/>
        <w:t>７</w:t>
      </w:r>
      <w:r w:rsidR="00C113C7" w:rsidRPr="009E2F8A">
        <w:rPr>
          <w:rFonts w:ascii="ＭＳ ゴシック" w:eastAsia="ＭＳ ゴシック" w:hAnsi="ＭＳ ゴシック" w:hint="eastAsia"/>
          <w:sz w:val="22"/>
        </w:rPr>
        <w:t>．</w:t>
      </w:r>
      <w:r w:rsidR="00C1462A" w:rsidRPr="009E2F8A">
        <w:rPr>
          <w:rFonts w:ascii="ＭＳ ゴシック" w:eastAsia="ＭＳ ゴシック" w:hAnsi="ＭＳ ゴシック" w:hint="eastAsia"/>
          <w:sz w:val="22"/>
        </w:rPr>
        <w:t>周辺環境への配慮</w:t>
      </w:r>
    </w:p>
    <w:p w14:paraId="51B21423" w14:textId="20B55710" w:rsidR="00880D80" w:rsidRPr="009E2F8A" w:rsidRDefault="00880D80" w:rsidP="00880D80">
      <w:pPr>
        <w:ind w:right="880"/>
        <w:rPr>
          <w:rFonts w:ascii="ＭＳ 明朝" w:eastAsia="ＭＳ 明朝" w:hAnsi="ＭＳ 明朝"/>
          <w:sz w:val="22"/>
        </w:rPr>
      </w:pPr>
      <w:r w:rsidRPr="009E2F8A">
        <w:rPr>
          <w:rFonts w:ascii="ＭＳ 明朝" w:eastAsia="ＭＳ 明朝" w:hAnsi="ＭＳ 明朝" w:hint="eastAsia"/>
          <w:sz w:val="22"/>
        </w:rPr>
        <w:t>（</w:t>
      </w:r>
      <w:r w:rsidR="008A680B" w:rsidRPr="009E2F8A">
        <w:rPr>
          <w:rFonts w:ascii="ＭＳ 明朝" w:eastAsia="ＭＳ 明朝" w:hAnsi="ＭＳ 明朝" w:hint="eastAsia"/>
          <w:sz w:val="22"/>
        </w:rPr>
        <w:t>１</w:t>
      </w:r>
      <w:r w:rsidRPr="009E2F8A">
        <w:rPr>
          <w:rFonts w:ascii="ＭＳ 明朝" w:eastAsia="ＭＳ 明朝" w:hAnsi="ＭＳ 明朝" w:hint="eastAsia"/>
          <w:sz w:val="22"/>
        </w:rPr>
        <w:t>）</w:t>
      </w:r>
      <w:r w:rsidR="008A680B" w:rsidRPr="009E2F8A">
        <w:rPr>
          <w:rFonts w:ascii="ＭＳ 明朝" w:eastAsia="ＭＳ 明朝" w:hAnsi="ＭＳ 明朝" w:hint="eastAsia"/>
          <w:sz w:val="22"/>
        </w:rPr>
        <w:t>周辺住民への配慮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80D80" w14:paraId="5B4D1CCC" w14:textId="77777777" w:rsidTr="005D7FF6">
        <w:trPr>
          <w:trHeight w:val="1596"/>
        </w:trPr>
        <w:tc>
          <w:tcPr>
            <w:tcW w:w="9351" w:type="dxa"/>
            <w:vAlign w:val="center"/>
          </w:tcPr>
          <w:p w14:paraId="37BB574F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29114E50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17F61A06" w14:textId="77777777" w:rsidR="005D7FF6" w:rsidRPr="00777F39" w:rsidRDefault="005D7FF6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57510C2E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856A104" w14:textId="0F333B71" w:rsidR="00880D80" w:rsidRPr="009E2F8A" w:rsidRDefault="00880D80" w:rsidP="00880D80">
      <w:pPr>
        <w:ind w:right="880"/>
        <w:rPr>
          <w:rFonts w:ascii="ＭＳ 明朝" w:eastAsia="ＭＳ 明朝" w:hAnsi="ＭＳ 明朝"/>
          <w:sz w:val="22"/>
        </w:rPr>
      </w:pPr>
      <w:r w:rsidRPr="009E2F8A">
        <w:rPr>
          <w:rFonts w:ascii="ＭＳ 明朝" w:eastAsia="ＭＳ 明朝" w:hAnsi="ＭＳ 明朝" w:hint="eastAsia"/>
          <w:sz w:val="22"/>
        </w:rPr>
        <w:t>（</w:t>
      </w:r>
      <w:r w:rsidR="008A680B" w:rsidRPr="009E2F8A">
        <w:rPr>
          <w:rFonts w:ascii="ＭＳ 明朝" w:eastAsia="ＭＳ 明朝" w:hAnsi="ＭＳ 明朝" w:hint="eastAsia"/>
          <w:sz w:val="22"/>
        </w:rPr>
        <w:t>２</w:t>
      </w:r>
      <w:r w:rsidRPr="009E2F8A">
        <w:rPr>
          <w:rFonts w:ascii="ＭＳ 明朝" w:eastAsia="ＭＳ 明朝" w:hAnsi="ＭＳ 明朝" w:hint="eastAsia"/>
          <w:sz w:val="22"/>
        </w:rPr>
        <w:t>）</w:t>
      </w:r>
      <w:r w:rsidR="008A680B" w:rsidRPr="009E2F8A">
        <w:rPr>
          <w:rFonts w:ascii="ＭＳ 明朝" w:eastAsia="ＭＳ 明朝" w:hAnsi="ＭＳ 明朝" w:hint="eastAsia"/>
          <w:sz w:val="22"/>
        </w:rPr>
        <w:t>自然環境への配慮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80D80" w14:paraId="2C29886F" w14:textId="77777777" w:rsidTr="005D7FF6">
        <w:trPr>
          <w:trHeight w:val="1610"/>
        </w:trPr>
        <w:tc>
          <w:tcPr>
            <w:tcW w:w="9351" w:type="dxa"/>
            <w:vAlign w:val="center"/>
          </w:tcPr>
          <w:p w14:paraId="6E6BE74C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3C954E70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46EEF408" w14:textId="77777777" w:rsidR="005D7FF6" w:rsidRPr="00777F39" w:rsidRDefault="005D7FF6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5814AC79" w14:textId="77777777" w:rsidR="00880D80" w:rsidRPr="00777F39" w:rsidRDefault="00880D80" w:rsidP="001E774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A8BFAC1" w14:textId="77777777" w:rsidR="00880D80" w:rsidRPr="00777F39" w:rsidRDefault="00880D80" w:rsidP="00666A43">
      <w:pPr>
        <w:ind w:right="880"/>
        <w:rPr>
          <w:rFonts w:ascii="ＭＳ 明朝" w:eastAsia="ＭＳ 明朝" w:hAnsi="ＭＳ 明朝"/>
          <w:sz w:val="22"/>
        </w:rPr>
      </w:pPr>
    </w:p>
    <w:p w14:paraId="571F7E40" w14:textId="08B45F76" w:rsidR="00C61703" w:rsidRPr="009E2F8A" w:rsidRDefault="005A1312" w:rsidP="00666A43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８</w:t>
      </w:r>
      <w:r w:rsidR="00C61703" w:rsidRPr="009E2F8A">
        <w:rPr>
          <w:rFonts w:ascii="ＭＳ ゴシック" w:eastAsia="ＭＳ ゴシック" w:hAnsi="ＭＳ ゴシック" w:hint="eastAsia"/>
          <w:sz w:val="22"/>
        </w:rPr>
        <w:t>．ＳＤＧｓ</w:t>
      </w:r>
      <w:r w:rsidR="00C61703" w:rsidRPr="009E2F8A">
        <w:rPr>
          <w:rFonts w:ascii="ＭＳ ゴシック" w:eastAsia="ＭＳ ゴシック" w:hAnsi="ＭＳ ゴシック" w:hint="eastAsia"/>
          <w:sz w:val="18"/>
          <w:szCs w:val="18"/>
        </w:rPr>
        <w:t>（持続可能な開発目標）</w:t>
      </w:r>
      <w:r w:rsidR="00936CD3" w:rsidRPr="009E2F8A">
        <w:rPr>
          <w:rFonts w:ascii="ＭＳ ゴシック" w:eastAsia="ＭＳ ゴシック" w:hAnsi="ＭＳ ゴシック" w:hint="eastAsia"/>
          <w:sz w:val="22"/>
        </w:rPr>
        <w:t>・脱炭素化</w:t>
      </w:r>
      <w:r w:rsidR="00C61703" w:rsidRPr="009E2F8A">
        <w:rPr>
          <w:rFonts w:ascii="ＭＳ ゴシック" w:eastAsia="ＭＳ ゴシック" w:hAnsi="ＭＳ ゴシック" w:hint="eastAsia"/>
          <w:sz w:val="22"/>
        </w:rPr>
        <w:t>の取り組み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61703" w14:paraId="5096E0B6" w14:textId="77777777" w:rsidTr="005D7FF6">
        <w:trPr>
          <w:trHeight w:val="1607"/>
        </w:trPr>
        <w:tc>
          <w:tcPr>
            <w:tcW w:w="9351" w:type="dxa"/>
            <w:vAlign w:val="center"/>
          </w:tcPr>
          <w:p w14:paraId="6E3B49AB" w14:textId="77777777" w:rsidR="00C61703" w:rsidRPr="00F80ABC" w:rsidRDefault="00C61703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73861EF4" w14:textId="77777777" w:rsidR="00C61703" w:rsidRPr="00777F39" w:rsidRDefault="00C61703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7B5E5DF7" w14:textId="77777777" w:rsidR="00C61703" w:rsidRPr="00777F39" w:rsidRDefault="00C61703" w:rsidP="001E7744">
            <w:pPr>
              <w:rPr>
                <w:rFonts w:ascii="ＭＳ 明朝" w:eastAsia="ＭＳ 明朝" w:hAnsi="ＭＳ 明朝"/>
                <w:sz w:val="22"/>
              </w:rPr>
            </w:pPr>
          </w:p>
          <w:p w14:paraId="6E47B926" w14:textId="77777777" w:rsidR="005D7FF6" w:rsidRPr="00777F39" w:rsidRDefault="005D7FF6" w:rsidP="001E774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7379456" w14:textId="77777777" w:rsidR="00C61703" w:rsidRPr="00777F39" w:rsidRDefault="00C61703" w:rsidP="00666A43">
      <w:pPr>
        <w:ind w:right="880"/>
        <w:rPr>
          <w:rFonts w:ascii="ＭＳ 明朝" w:eastAsia="ＭＳ 明朝" w:hAnsi="ＭＳ 明朝"/>
          <w:sz w:val="22"/>
        </w:rPr>
      </w:pPr>
    </w:p>
    <w:p w14:paraId="3A428880" w14:textId="573500DE" w:rsidR="009E6A87" w:rsidRPr="009E2F8A" w:rsidRDefault="005A1312" w:rsidP="00666A43">
      <w:pPr>
        <w:ind w:right="88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９</w:t>
      </w:r>
      <w:r w:rsidR="009E6A87" w:rsidRPr="009E2F8A">
        <w:rPr>
          <w:rFonts w:ascii="ＭＳ ゴシック" w:eastAsia="ＭＳ ゴシック" w:hAnsi="ＭＳ ゴシック" w:hint="eastAsia"/>
          <w:sz w:val="22"/>
        </w:rPr>
        <w:t>．その他、特筆すべき取り組み</w:t>
      </w:r>
      <w:r w:rsidR="00F80ABC">
        <w:rPr>
          <w:rFonts w:ascii="ＭＳ ゴシック" w:eastAsia="ＭＳ ゴシック" w:hAnsi="ＭＳ ゴシック" w:hint="eastAsia"/>
          <w:sz w:val="22"/>
        </w:rPr>
        <w:t>（市内企業との連携など）</w:t>
      </w:r>
    </w:p>
    <w:tbl>
      <w:tblPr>
        <w:tblStyle w:val="ab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D7FF6" w14:paraId="348AC12F" w14:textId="77777777" w:rsidTr="00F573C5">
        <w:trPr>
          <w:trHeight w:val="1607"/>
        </w:trPr>
        <w:tc>
          <w:tcPr>
            <w:tcW w:w="9351" w:type="dxa"/>
            <w:vAlign w:val="center"/>
          </w:tcPr>
          <w:p w14:paraId="257B6780" w14:textId="77777777" w:rsidR="005D7FF6" w:rsidRPr="00777F39" w:rsidRDefault="005D7FF6" w:rsidP="00F573C5">
            <w:pPr>
              <w:rPr>
                <w:rFonts w:ascii="ＭＳ 明朝" w:eastAsia="ＭＳ 明朝" w:hAnsi="ＭＳ 明朝"/>
                <w:sz w:val="22"/>
              </w:rPr>
            </w:pPr>
          </w:p>
          <w:p w14:paraId="0A3E5A8B" w14:textId="77777777" w:rsidR="005D7FF6" w:rsidRPr="00777F39" w:rsidRDefault="005D7FF6" w:rsidP="00F573C5">
            <w:pPr>
              <w:rPr>
                <w:rFonts w:ascii="ＭＳ 明朝" w:eastAsia="ＭＳ 明朝" w:hAnsi="ＭＳ 明朝"/>
                <w:sz w:val="22"/>
              </w:rPr>
            </w:pPr>
          </w:p>
          <w:p w14:paraId="15242D16" w14:textId="77777777" w:rsidR="005D7FF6" w:rsidRPr="00777F39" w:rsidRDefault="005D7FF6" w:rsidP="00F573C5">
            <w:pPr>
              <w:rPr>
                <w:rFonts w:ascii="ＭＳ 明朝" w:eastAsia="ＭＳ 明朝" w:hAnsi="ＭＳ 明朝"/>
                <w:sz w:val="22"/>
              </w:rPr>
            </w:pPr>
          </w:p>
          <w:p w14:paraId="27E26D60" w14:textId="77777777" w:rsidR="005D7FF6" w:rsidRPr="00777F39" w:rsidRDefault="005D7FF6" w:rsidP="00F573C5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A220296" w14:textId="77777777" w:rsidR="009E6A87" w:rsidRPr="00777F39" w:rsidRDefault="009E6A87" w:rsidP="00666A43">
      <w:pPr>
        <w:ind w:right="880"/>
        <w:rPr>
          <w:rFonts w:ascii="ＭＳ 明朝" w:eastAsia="ＭＳ 明朝" w:hAnsi="ＭＳ 明朝"/>
          <w:sz w:val="22"/>
        </w:rPr>
      </w:pPr>
    </w:p>
    <w:sectPr w:rsidR="009E6A87" w:rsidRPr="00777F39" w:rsidSect="008E28E4">
      <w:pgSz w:w="11906" w:h="16838"/>
      <w:pgMar w:top="1361" w:right="1304" w:bottom="136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9CC80" w14:textId="77777777" w:rsidR="00C7446F" w:rsidRDefault="00C7446F" w:rsidP="006F751F">
      <w:r>
        <w:separator/>
      </w:r>
    </w:p>
  </w:endnote>
  <w:endnote w:type="continuationSeparator" w:id="0">
    <w:p w14:paraId="447AB673" w14:textId="77777777" w:rsidR="00C7446F" w:rsidRDefault="00C7446F" w:rsidP="006F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FDB4F" w14:textId="77777777" w:rsidR="00C7446F" w:rsidRDefault="00C7446F" w:rsidP="006F751F">
      <w:r>
        <w:separator/>
      </w:r>
    </w:p>
  </w:footnote>
  <w:footnote w:type="continuationSeparator" w:id="0">
    <w:p w14:paraId="7436DE08" w14:textId="77777777" w:rsidR="00C7446F" w:rsidRDefault="00C7446F" w:rsidP="006F7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CD"/>
    <w:rsid w:val="00005C57"/>
    <w:rsid w:val="00013B12"/>
    <w:rsid w:val="000149CC"/>
    <w:rsid w:val="00016015"/>
    <w:rsid w:val="000349E7"/>
    <w:rsid w:val="000350EF"/>
    <w:rsid w:val="00035D53"/>
    <w:rsid w:val="00037B96"/>
    <w:rsid w:val="00041B72"/>
    <w:rsid w:val="00045116"/>
    <w:rsid w:val="000547CC"/>
    <w:rsid w:val="00096AD3"/>
    <w:rsid w:val="000A0900"/>
    <w:rsid w:val="000A1625"/>
    <w:rsid w:val="000A4AC1"/>
    <w:rsid w:val="000C6C34"/>
    <w:rsid w:val="00102AD0"/>
    <w:rsid w:val="001618FA"/>
    <w:rsid w:val="00166319"/>
    <w:rsid w:val="00187DD8"/>
    <w:rsid w:val="001B113D"/>
    <w:rsid w:val="001C6C83"/>
    <w:rsid w:val="001E7744"/>
    <w:rsid w:val="001F4379"/>
    <w:rsid w:val="00202889"/>
    <w:rsid w:val="002034CB"/>
    <w:rsid w:val="002325D1"/>
    <w:rsid w:val="00232DE2"/>
    <w:rsid w:val="00273E4F"/>
    <w:rsid w:val="00292FC1"/>
    <w:rsid w:val="002A7E8B"/>
    <w:rsid w:val="002C54C8"/>
    <w:rsid w:val="00312639"/>
    <w:rsid w:val="00333F38"/>
    <w:rsid w:val="003441A9"/>
    <w:rsid w:val="003469B6"/>
    <w:rsid w:val="00350371"/>
    <w:rsid w:val="00370964"/>
    <w:rsid w:val="0038373D"/>
    <w:rsid w:val="00391C1F"/>
    <w:rsid w:val="003A4110"/>
    <w:rsid w:val="003B4D16"/>
    <w:rsid w:val="003B6D56"/>
    <w:rsid w:val="003D2460"/>
    <w:rsid w:val="003E04AA"/>
    <w:rsid w:val="003E6C9F"/>
    <w:rsid w:val="0041279C"/>
    <w:rsid w:val="0041744D"/>
    <w:rsid w:val="0044505D"/>
    <w:rsid w:val="004472EC"/>
    <w:rsid w:val="00456C14"/>
    <w:rsid w:val="00470ED6"/>
    <w:rsid w:val="00480325"/>
    <w:rsid w:val="00496DF0"/>
    <w:rsid w:val="004C0875"/>
    <w:rsid w:val="004D3B1D"/>
    <w:rsid w:val="004F46E9"/>
    <w:rsid w:val="00511082"/>
    <w:rsid w:val="00514783"/>
    <w:rsid w:val="005212CF"/>
    <w:rsid w:val="005271FC"/>
    <w:rsid w:val="00530CCB"/>
    <w:rsid w:val="00547A81"/>
    <w:rsid w:val="005536C6"/>
    <w:rsid w:val="00574363"/>
    <w:rsid w:val="005A1312"/>
    <w:rsid w:val="005D7FF6"/>
    <w:rsid w:val="005E5901"/>
    <w:rsid w:val="0063769A"/>
    <w:rsid w:val="00640EFC"/>
    <w:rsid w:val="0064420D"/>
    <w:rsid w:val="0065336F"/>
    <w:rsid w:val="00654332"/>
    <w:rsid w:val="00666A43"/>
    <w:rsid w:val="006701A5"/>
    <w:rsid w:val="0068233C"/>
    <w:rsid w:val="0069056E"/>
    <w:rsid w:val="006A0043"/>
    <w:rsid w:val="006A3D9A"/>
    <w:rsid w:val="006B3DB5"/>
    <w:rsid w:val="006C3AEF"/>
    <w:rsid w:val="006E34C1"/>
    <w:rsid w:val="006E7BA8"/>
    <w:rsid w:val="006F751F"/>
    <w:rsid w:val="00703BD1"/>
    <w:rsid w:val="0071732A"/>
    <w:rsid w:val="007255F2"/>
    <w:rsid w:val="007463A2"/>
    <w:rsid w:val="00777F39"/>
    <w:rsid w:val="0078661F"/>
    <w:rsid w:val="00795541"/>
    <w:rsid w:val="007B5924"/>
    <w:rsid w:val="007B7484"/>
    <w:rsid w:val="007C0235"/>
    <w:rsid w:val="00801D24"/>
    <w:rsid w:val="008206EF"/>
    <w:rsid w:val="008277FF"/>
    <w:rsid w:val="0087021F"/>
    <w:rsid w:val="00875FC3"/>
    <w:rsid w:val="00880D80"/>
    <w:rsid w:val="008A680B"/>
    <w:rsid w:val="008C1849"/>
    <w:rsid w:val="008E28E4"/>
    <w:rsid w:val="00930709"/>
    <w:rsid w:val="00936CD3"/>
    <w:rsid w:val="00941518"/>
    <w:rsid w:val="009E15EB"/>
    <w:rsid w:val="009E2F8A"/>
    <w:rsid w:val="009E6A87"/>
    <w:rsid w:val="00A051A9"/>
    <w:rsid w:val="00A109CD"/>
    <w:rsid w:val="00A32582"/>
    <w:rsid w:val="00A55FCA"/>
    <w:rsid w:val="00A60FA3"/>
    <w:rsid w:val="00AA6A25"/>
    <w:rsid w:val="00AB206F"/>
    <w:rsid w:val="00B0687F"/>
    <w:rsid w:val="00B33F7E"/>
    <w:rsid w:val="00B619F9"/>
    <w:rsid w:val="00B70CF9"/>
    <w:rsid w:val="00B84227"/>
    <w:rsid w:val="00BB1CCE"/>
    <w:rsid w:val="00BB3E4A"/>
    <w:rsid w:val="00BD6F7E"/>
    <w:rsid w:val="00C05136"/>
    <w:rsid w:val="00C113C7"/>
    <w:rsid w:val="00C1462A"/>
    <w:rsid w:val="00C61703"/>
    <w:rsid w:val="00C7446F"/>
    <w:rsid w:val="00C74E30"/>
    <w:rsid w:val="00C802D4"/>
    <w:rsid w:val="00C8692E"/>
    <w:rsid w:val="00CB6358"/>
    <w:rsid w:val="00CB7CB1"/>
    <w:rsid w:val="00CC65E4"/>
    <w:rsid w:val="00CE25F9"/>
    <w:rsid w:val="00D014E6"/>
    <w:rsid w:val="00D0186D"/>
    <w:rsid w:val="00D2355E"/>
    <w:rsid w:val="00D273D7"/>
    <w:rsid w:val="00D52197"/>
    <w:rsid w:val="00D63BED"/>
    <w:rsid w:val="00D67003"/>
    <w:rsid w:val="00D8206B"/>
    <w:rsid w:val="00D90C2C"/>
    <w:rsid w:val="00DA06B7"/>
    <w:rsid w:val="00DA73B0"/>
    <w:rsid w:val="00DB0738"/>
    <w:rsid w:val="00DB2442"/>
    <w:rsid w:val="00DB3516"/>
    <w:rsid w:val="00DC083B"/>
    <w:rsid w:val="00DC5A20"/>
    <w:rsid w:val="00DE6FD7"/>
    <w:rsid w:val="00E574BF"/>
    <w:rsid w:val="00E73020"/>
    <w:rsid w:val="00E82CF1"/>
    <w:rsid w:val="00E86B88"/>
    <w:rsid w:val="00EA1388"/>
    <w:rsid w:val="00EA5FD9"/>
    <w:rsid w:val="00EA6856"/>
    <w:rsid w:val="00EE084A"/>
    <w:rsid w:val="00EE2A7F"/>
    <w:rsid w:val="00F133B0"/>
    <w:rsid w:val="00F17A35"/>
    <w:rsid w:val="00F573C5"/>
    <w:rsid w:val="00F62A60"/>
    <w:rsid w:val="00F80ABC"/>
    <w:rsid w:val="00F8440E"/>
    <w:rsid w:val="00FA15AF"/>
    <w:rsid w:val="00FC1566"/>
    <w:rsid w:val="00FC4272"/>
    <w:rsid w:val="00FE3866"/>
    <w:rsid w:val="00FE7BFB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EC40E9"/>
  <w14:defaultImageDpi w14:val="0"/>
  <w15:docId w15:val="{9A46CE16-3C74-4A3D-92D6-55CC61DD8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1312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F75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6F75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F751F"/>
    <w:rPr>
      <w:rFonts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7B5924"/>
    <w:pPr>
      <w:jc w:val="center"/>
    </w:pPr>
    <w:rPr>
      <w:rFonts w:ascii="ＭＳ 明朝" w:eastAsia="ＭＳ 明朝" w:hAnsi="ＭＳ 明朝"/>
      <w:sz w:val="22"/>
    </w:rPr>
  </w:style>
  <w:style w:type="character" w:customStyle="1" w:styleId="a8">
    <w:name w:val="記 (文字)"/>
    <w:basedOn w:val="a0"/>
    <w:link w:val="a7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7B5924"/>
    <w:pPr>
      <w:jc w:val="right"/>
    </w:pPr>
    <w:rPr>
      <w:rFonts w:ascii="ＭＳ 明朝" w:eastAsia="ＭＳ 明朝" w:hAnsi="ＭＳ 明朝"/>
      <w:sz w:val="22"/>
    </w:rPr>
  </w:style>
  <w:style w:type="character" w:customStyle="1" w:styleId="aa">
    <w:name w:val="結語 (文字)"/>
    <w:basedOn w:val="a0"/>
    <w:link w:val="a9"/>
    <w:uiPriority w:val="99"/>
    <w:locked/>
    <w:rsid w:val="007B5924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39"/>
    <w:rsid w:val="00D5219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C0235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C023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72</TotalTime>
  <Pages>2</Pages>
  <Words>86</Words>
  <Characters>492</Characters>
  <DocSecurity>0</DocSecurity>
  <Lines>4</Lines>
  <Paragraphs>1</Paragraphs>
  <ScaleCrop>false</ScaleCrop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2021-12-20T04:32:00Z</cp:lastPrinted>
  <dcterms:created xsi:type="dcterms:W3CDTF">2026-08-04T00:19:00Z</dcterms:created>
  <dcterms:modified xsi:type="dcterms:W3CDTF">2026-10-11T05:41:00Z</dcterms:modified>
</cp:coreProperties>
</file>