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8F616" w14:textId="77777777" w:rsidR="000715A8" w:rsidRDefault="00755460" w:rsidP="00755460">
      <w:pPr>
        <w:jc w:val="center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755460">
        <w:rPr>
          <w:rFonts w:ascii="ＭＳ Ｐ明朝" w:eastAsia="ＭＳ Ｐ明朝" w:hAnsi="ＭＳ Ｐ明朝" w:hint="eastAsia"/>
          <w:sz w:val="24"/>
          <w:szCs w:val="24"/>
        </w:rPr>
        <w:t>指定の有効期間短縮の申出書</w:t>
      </w:r>
    </w:p>
    <w:p w14:paraId="5BB58122" w14:textId="77777777" w:rsidR="00755460" w:rsidRDefault="00755460" w:rsidP="00755460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D27D8B4" w14:textId="77777777" w:rsidR="00755460" w:rsidRDefault="00755460" w:rsidP="00755460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755460">
        <w:rPr>
          <w:rFonts w:ascii="ＭＳ Ｐ明朝" w:eastAsia="ＭＳ Ｐ明朝" w:hAnsi="ＭＳ Ｐ明朝" w:hint="eastAsia"/>
          <w:szCs w:val="21"/>
        </w:rPr>
        <w:t>令和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985252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年　</w:t>
      </w:r>
      <w:r w:rsidR="00985252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　月　　</w:t>
      </w:r>
      <w:r w:rsidR="00985252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日</w:t>
      </w:r>
    </w:p>
    <w:p w14:paraId="5CB16C0C" w14:textId="77777777" w:rsidR="00755460" w:rsidRDefault="00755460" w:rsidP="00755460">
      <w:pPr>
        <w:jc w:val="left"/>
        <w:rPr>
          <w:rFonts w:ascii="ＭＳ Ｐ明朝" w:eastAsia="ＭＳ Ｐ明朝" w:hAnsi="ＭＳ Ｐ明朝"/>
          <w:szCs w:val="21"/>
        </w:rPr>
      </w:pPr>
    </w:p>
    <w:p w14:paraId="1D8AEF77" w14:textId="77777777" w:rsidR="00755460" w:rsidRDefault="00755460" w:rsidP="00DF4236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多治見市長</w:t>
      </w:r>
    </w:p>
    <w:p w14:paraId="7611594E" w14:textId="77777777" w:rsidR="00755460" w:rsidRDefault="00755460" w:rsidP="00755460">
      <w:pPr>
        <w:jc w:val="left"/>
        <w:rPr>
          <w:rFonts w:ascii="ＭＳ Ｐ明朝" w:eastAsia="ＭＳ Ｐ明朝" w:hAnsi="ＭＳ Ｐ明朝"/>
          <w:szCs w:val="21"/>
        </w:rPr>
      </w:pPr>
    </w:p>
    <w:p w14:paraId="129C0491" w14:textId="77777777" w:rsidR="00755460" w:rsidRDefault="00755460" w:rsidP="00A53250">
      <w:pPr>
        <w:ind w:firstLineChars="1800" w:firstLine="378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申請者　　　所在地</w:t>
      </w:r>
    </w:p>
    <w:p w14:paraId="0667F2A4" w14:textId="77777777" w:rsidR="00755460" w:rsidRDefault="00755460" w:rsidP="00755460">
      <w:pPr>
        <w:jc w:val="left"/>
        <w:rPr>
          <w:rFonts w:ascii="ＭＳ Ｐ明朝" w:eastAsia="ＭＳ Ｐ明朝" w:hAnsi="ＭＳ Ｐ明朝"/>
          <w:szCs w:val="21"/>
        </w:rPr>
      </w:pPr>
    </w:p>
    <w:p w14:paraId="5CD42763" w14:textId="248DF4E2" w:rsidR="00755460" w:rsidRDefault="00755460" w:rsidP="0075546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名称</w:t>
      </w:r>
    </w:p>
    <w:p w14:paraId="51F7E871" w14:textId="74E69580" w:rsidR="00755460" w:rsidRDefault="00755460" w:rsidP="0075546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代表者氏名</w:t>
      </w:r>
    </w:p>
    <w:p w14:paraId="59BAB6B7" w14:textId="5792CDE2" w:rsidR="00DF4236" w:rsidRDefault="00DF4236" w:rsidP="00755460">
      <w:pPr>
        <w:jc w:val="left"/>
        <w:rPr>
          <w:rFonts w:ascii="ＭＳ Ｐ明朝" w:eastAsia="ＭＳ Ｐ明朝" w:hAnsi="ＭＳ Ｐ明朝" w:hint="eastAsia"/>
          <w:szCs w:val="21"/>
        </w:rPr>
      </w:pPr>
    </w:p>
    <w:p w14:paraId="0BCFF00A" w14:textId="35F13F67" w:rsidR="00DF4236" w:rsidRDefault="001B27E3" w:rsidP="001B27E3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1B27E3">
        <w:rPr>
          <w:rFonts w:ascii="ＭＳ Ｐ明朝" w:eastAsia="ＭＳ Ｐ明朝" w:hAnsi="ＭＳ Ｐ明朝"/>
          <w:szCs w:val="21"/>
        </w:rPr>
        <w:t>下記の事業所について、指定の有効期限を合わせて更新を受けたいので申し出ます。</w:t>
      </w:r>
    </w:p>
    <w:p w14:paraId="031A2644" w14:textId="77777777" w:rsidR="001B27E3" w:rsidRDefault="001B27E3" w:rsidP="001B27E3">
      <w:pPr>
        <w:jc w:val="left"/>
        <w:rPr>
          <w:rFonts w:ascii="ＭＳ Ｐ明朝" w:eastAsia="ＭＳ Ｐ明朝" w:hAnsi="ＭＳ Ｐ明朝" w:hint="eastAsia"/>
          <w:szCs w:val="21"/>
        </w:rPr>
      </w:pPr>
    </w:p>
    <w:p w14:paraId="43385EC3" w14:textId="77777777" w:rsidR="00957772" w:rsidRDefault="00DF4236" w:rsidP="00957772">
      <w:pPr>
        <w:pStyle w:val="a3"/>
      </w:pPr>
      <w:r>
        <w:rPr>
          <w:rFonts w:hint="eastAsia"/>
        </w:rPr>
        <w:t>記</w:t>
      </w:r>
    </w:p>
    <w:p w14:paraId="64984258" w14:textId="77777777" w:rsidR="00957772" w:rsidRDefault="00957772" w:rsidP="00957772"/>
    <w:p w14:paraId="40360C33" w14:textId="3BA915B4" w:rsidR="00957772" w:rsidRDefault="00957772" w:rsidP="00957772">
      <w:pPr>
        <w:rPr>
          <w:rFonts w:ascii="ＭＳ Ｐ明朝" w:eastAsia="ＭＳ Ｐ明朝" w:hAnsi="ＭＳ Ｐ明朝"/>
        </w:rPr>
      </w:pPr>
      <w:r w:rsidRPr="00957772">
        <w:rPr>
          <w:rFonts w:ascii="ＭＳ Ｐ明朝" w:eastAsia="ＭＳ Ｐ明朝" w:hAnsi="ＭＳ Ｐ明朝" w:hint="eastAsia"/>
        </w:rPr>
        <w:t>１</w:t>
      </w:r>
      <w:r w:rsidR="001B27E3">
        <w:rPr>
          <w:rFonts w:ascii="ＭＳ Ｐ明朝" w:eastAsia="ＭＳ Ｐ明朝" w:hAnsi="ＭＳ Ｐ明朝" w:hint="eastAsia"/>
        </w:rPr>
        <w:t xml:space="preserve">　</w:t>
      </w:r>
      <w:r w:rsidR="001B27E3" w:rsidRPr="001B27E3">
        <w:rPr>
          <w:rFonts w:ascii="ＭＳ Ｐ明朝" w:eastAsia="ＭＳ Ｐ明朝" w:hAnsi="ＭＳ Ｐ明朝"/>
        </w:rPr>
        <w:t>今回更新申請が対象の事業所（指定有効期間が満了する事業所）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0"/>
        <w:gridCol w:w="5958"/>
      </w:tblGrid>
      <w:tr w:rsidR="00957772" w14:paraId="13351D6E" w14:textId="77777777" w:rsidTr="00531302">
        <w:trPr>
          <w:trHeight w:val="616"/>
        </w:trPr>
        <w:tc>
          <w:tcPr>
            <w:tcW w:w="1980" w:type="dxa"/>
            <w:vAlign w:val="center"/>
          </w:tcPr>
          <w:p w14:paraId="747EDF62" w14:textId="77777777" w:rsidR="00DE4B8E" w:rsidRDefault="00DE4B8E" w:rsidP="00DE4B8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事業所番号</w:t>
            </w:r>
          </w:p>
        </w:tc>
        <w:tc>
          <w:tcPr>
            <w:tcW w:w="5958" w:type="dxa"/>
            <w:vAlign w:val="center"/>
          </w:tcPr>
          <w:p w14:paraId="424CB128" w14:textId="77777777" w:rsidR="00957772" w:rsidRDefault="00957772" w:rsidP="00DE4B8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57772" w14:paraId="1F1CF90A" w14:textId="77777777" w:rsidTr="00531302">
        <w:trPr>
          <w:trHeight w:val="593"/>
        </w:trPr>
        <w:tc>
          <w:tcPr>
            <w:tcW w:w="1980" w:type="dxa"/>
            <w:vAlign w:val="center"/>
          </w:tcPr>
          <w:p w14:paraId="77B6CCE4" w14:textId="77777777" w:rsidR="00957772" w:rsidRDefault="00CE6DBC" w:rsidP="00DE4B8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事業所名称</w:t>
            </w:r>
          </w:p>
        </w:tc>
        <w:tc>
          <w:tcPr>
            <w:tcW w:w="5958" w:type="dxa"/>
            <w:vAlign w:val="center"/>
          </w:tcPr>
          <w:p w14:paraId="3ADF2F0E" w14:textId="77777777" w:rsidR="00957772" w:rsidRDefault="00957772" w:rsidP="00DE4B8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57772" w14:paraId="65709E5A" w14:textId="77777777" w:rsidTr="00531302">
        <w:trPr>
          <w:trHeight w:val="593"/>
        </w:trPr>
        <w:tc>
          <w:tcPr>
            <w:tcW w:w="1980" w:type="dxa"/>
            <w:vAlign w:val="center"/>
          </w:tcPr>
          <w:p w14:paraId="358ABD04" w14:textId="77777777" w:rsidR="00957772" w:rsidRDefault="00CE6DBC" w:rsidP="00DE4B8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サービス種類</w:t>
            </w:r>
          </w:p>
        </w:tc>
        <w:tc>
          <w:tcPr>
            <w:tcW w:w="5958" w:type="dxa"/>
            <w:vAlign w:val="center"/>
          </w:tcPr>
          <w:p w14:paraId="268207C4" w14:textId="47691747" w:rsidR="00957772" w:rsidRDefault="00957772" w:rsidP="001B27E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C77CCB8" w14:textId="77777777" w:rsidR="00957772" w:rsidRDefault="00957772" w:rsidP="00957772">
      <w:pPr>
        <w:rPr>
          <w:rFonts w:ascii="ＭＳ Ｐ明朝" w:eastAsia="ＭＳ Ｐ明朝" w:hAnsi="ＭＳ Ｐ明朝"/>
        </w:rPr>
      </w:pPr>
    </w:p>
    <w:p w14:paraId="0AF58983" w14:textId="77777777" w:rsidR="00C1342A" w:rsidRPr="00957772" w:rsidRDefault="00C1342A" w:rsidP="00957772">
      <w:pPr>
        <w:rPr>
          <w:rFonts w:ascii="ＭＳ Ｐ明朝" w:eastAsia="ＭＳ Ｐ明朝" w:hAnsi="ＭＳ Ｐ明朝"/>
        </w:rPr>
      </w:pPr>
    </w:p>
    <w:p w14:paraId="08A911D4" w14:textId="72CE5D10" w:rsidR="00DF4236" w:rsidRDefault="00147C82" w:rsidP="00C1342A">
      <w:pPr>
        <w:pStyle w:val="a5"/>
        <w:ind w:left="210" w:hangingChars="100" w:hanging="210"/>
        <w:jc w:val="left"/>
      </w:pPr>
      <w:r>
        <w:rPr>
          <w:rFonts w:hint="eastAsia"/>
        </w:rPr>
        <w:t>２</w:t>
      </w:r>
      <w:r w:rsidR="001B27E3">
        <w:rPr>
          <w:rFonts w:hint="eastAsia"/>
        </w:rPr>
        <w:t xml:space="preserve">　</w:t>
      </w:r>
      <w:r w:rsidR="001B27E3" w:rsidRPr="001B27E3">
        <w:t>上記事業所に合わせて更新する事業所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0"/>
        <w:gridCol w:w="5958"/>
      </w:tblGrid>
      <w:tr w:rsidR="00C1342A" w14:paraId="7B108FA0" w14:textId="77777777" w:rsidTr="00531302">
        <w:trPr>
          <w:trHeight w:val="649"/>
        </w:trPr>
        <w:tc>
          <w:tcPr>
            <w:tcW w:w="1980" w:type="dxa"/>
            <w:vAlign w:val="center"/>
          </w:tcPr>
          <w:p w14:paraId="591D9E12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  <w:r w:rsidRPr="00C1342A">
              <w:rPr>
                <w:rFonts w:ascii="ＭＳ Ｐ明朝" w:eastAsia="ＭＳ Ｐ明朝" w:hAnsi="ＭＳ Ｐ明朝" w:hint="eastAsia"/>
              </w:rPr>
              <w:t>事務所番号</w:t>
            </w:r>
          </w:p>
        </w:tc>
        <w:tc>
          <w:tcPr>
            <w:tcW w:w="5958" w:type="dxa"/>
            <w:vAlign w:val="center"/>
          </w:tcPr>
          <w:p w14:paraId="6046113F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</w:p>
        </w:tc>
      </w:tr>
      <w:tr w:rsidR="00C1342A" w14:paraId="1D71B2CA" w14:textId="77777777" w:rsidTr="00531302">
        <w:trPr>
          <w:trHeight w:val="701"/>
        </w:trPr>
        <w:tc>
          <w:tcPr>
            <w:tcW w:w="1980" w:type="dxa"/>
            <w:vAlign w:val="center"/>
          </w:tcPr>
          <w:p w14:paraId="4562E2FD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事務所名称</w:t>
            </w:r>
          </w:p>
        </w:tc>
        <w:tc>
          <w:tcPr>
            <w:tcW w:w="5958" w:type="dxa"/>
            <w:vAlign w:val="center"/>
          </w:tcPr>
          <w:p w14:paraId="7DAAD31B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</w:p>
        </w:tc>
      </w:tr>
      <w:tr w:rsidR="00C1342A" w14:paraId="62D4220C" w14:textId="77777777" w:rsidTr="00531302">
        <w:trPr>
          <w:trHeight w:val="710"/>
        </w:trPr>
        <w:tc>
          <w:tcPr>
            <w:tcW w:w="1980" w:type="dxa"/>
            <w:vAlign w:val="center"/>
          </w:tcPr>
          <w:p w14:paraId="2DE4AC27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サービス種類</w:t>
            </w:r>
          </w:p>
        </w:tc>
        <w:tc>
          <w:tcPr>
            <w:tcW w:w="5958" w:type="dxa"/>
            <w:vAlign w:val="center"/>
          </w:tcPr>
          <w:p w14:paraId="38AD138F" w14:textId="2077DA06" w:rsidR="00C1342A" w:rsidRPr="00C1342A" w:rsidRDefault="00C1342A" w:rsidP="001B27E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1342A" w14:paraId="60B0B326" w14:textId="77777777" w:rsidTr="00531302">
        <w:trPr>
          <w:trHeight w:val="692"/>
        </w:trPr>
        <w:tc>
          <w:tcPr>
            <w:tcW w:w="1980" w:type="dxa"/>
            <w:vAlign w:val="center"/>
          </w:tcPr>
          <w:p w14:paraId="7C70735D" w14:textId="2561C8C6" w:rsidR="00777D6A" w:rsidRDefault="00777D6A" w:rsidP="009577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現在の</w:t>
            </w:r>
          </w:p>
          <w:p w14:paraId="7F2B2309" w14:textId="6D733EA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有効期間</w:t>
            </w:r>
            <w:r w:rsidR="00777D6A">
              <w:rPr>
                <w:rFonts w:ascii="ＭＳ Ｐ明朝" w:eastAsia="ＭＳ Ｐ明朝" w:hAnsi="ＭＳ Ｐ明朝" w:hint="eastAsia"/>
              </w:rPr>
              <w:t>満了日</w:t>
            </w:r>
          </w:p>
        </w:tc>
        <w:tc>
          <w:tcPr>
            <w:tcW w:w="5958" w:type="dxa"/>
            <w:vAlign w:val="center"/>
          </w:tcPr>
          <w:p w14:paraId="34EC1A10" w14:textId="77777777" w:rsidR="00C1342A" w:rsidRPr="00C1342A" w:rsidRDefault="00C1342A" w:rsidP="0095777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5D5A2C0" w14:textId="77777777" w:rsidR="00957772" w:rsidRPr="00C1342A" w:rsidRDefault="00957772" w:rsidP="00957772"/>
    <w:sectPr w:rsidR="00957772" w:rsidRPr="00C13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0"/>
    <w:rsid w:val="000715A8"/>
    <w:rsid w:val="00147C82"/>
    <w:rsid w:val="001B27E3"/>
    <w:rsid w:val="00344879"/>
    <w:rsid w:val="00531302"/>
    <w:rsid w:val="00755460"/>
    <w:rsid w:val="00777D6A"/>
    <w:rsid w:val="00957772"/>
    <w:rsid w:val="00984CF5"/>
    <w:rsid w:val="00985252"/>
    <w:rsid w:val="00A176A1"/>
    <w:rsid w:val="00A53250"/>
    <w:rsid w:val="00AB3B0B"/>
    <w:rsid w:val="00C1342A"/>
    <w:rsid w:val="00CE6DBC"/>
    <w:rsid w:val="00D32D13"/>
    <w:rsid w:val="00DE4B8E"/>
    <w:rsid w:val="00D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33C49"/>
  <w15:chartTrackingRefBased/>
  <w15:docId w15:val="{D1050ABB-978D-4CF5-992B-5633F84E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7772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957772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957772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957772"/>
    <w:rPr>
      <w:rFonts w:ascii="ＭＳ Ｐ明朝" w:eastAsia="ＭＳ Ｐ明朝" w:hAnsi="ＭＳ Ｐ明朝"/>
      <w:szCs w:val="21"/>
    </w:rPr>
  </w:style>
  <w:style w:type="table" w:styleId="a7">
    <w:name w:val="Table Grid"/>
    <w:basedOn w:val="a1"/>
    <w:uiPriority w:val="39"/>
    <w:rsid w:val="0095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2025-08-05T02:35:00Z</dcterms:created>
  <dcterms:modified xsi:type="dcterms:W3CDTF">2026-03-30T10:32:00Z</dcterms:modified>
</cp:coreProperties>
</file>