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38" w:rsidRDefault="00F2354F" w:rsidP="00D25638">
      <w:pPr>
        <w:tabs>
          <w:tab w:val="left" w:pos="5642"/>
        </w:tabs>
        <w:rPr>
          <w:rFonts w:hAnsi="ＭＳ 明朝"/>
          <w:sz w:val="21"/>
          <w:szCs w:val="21"/>
        </w:rPr>
      </w:pPr>
      <w:bookmarkStart w:id="0" w:name="_GoBack"/>
      <w:bookmarkEnd w:id="0"/>
      <w:r w:rsidRPr="00F2354F">
        <w:rPr>
          <w:rFonts w:hAnsi="ＭＳ 明朝" w:hint="eastAsia"/>
          <w:b/>
          <w:bCs/>
          <w:sz w:val="21"/>
          <w:szCs w:val="21"/>
        </w:rPr>
        <w:t>別記様式第</w:t>
      </w:r>
      <w:r w:rsidRPr="00F2354F">
        <w:rPr>
          <w:rFonts w:hAnsi="ＭＳ 明朝"/>
          <w:b/>
          <w:bCs/>
          <w:sz w:val="21"/>
          <w:szCs w:val="21"/>
        </w:rPr>
        <w:t>12</w:t>
      </w:r>
      <w:r w:rsidRPr="00F2354F">
        <w:rPr>
          <w:rFonts w:hAnsi="ＭＳ 明朝" w:hint="eastAsia"/>
          <w:b/>
          <w:bCs/>
          <w:sz w:val="21"/>
          <w:szCs w:val="21"/>
        </w:rPr>
        <w:t>号</w:t>
      </w:r>
      <w:r w:rsidRPr="00F2354F">
        <w:rPr>
          <w:rFonts w:hAnsi="ＭＳ 明朝" w:hint="eastAsia"/>
          <w:sz w:val="21"/>
          <w:szCs w:val="21"/>
        </w:rPr>
        <w:t>（第</w:t>
      </w:r>
      <w:r w:rsidRPr="00F2354F">
        <w:rPr>
          <w:rFonts w:hAnsi="ＭＳ 明朝"/>
          <w:sz w:val="21"/>
          <w:szCs w:val="21"/>
        </w:rPr>
        <w:t>19</w:t>
      </w:r>
      <w:r w:rsidRPr="00F2354F">
        <w:rPr>
          <w:rFonts w:hAnsi="ＭＳ 明朝" w:hint="eastAsia"/>
          <w:sz w:val="21"/>
          <w:szCs w:val="21"/>
        </w:rPr>
        <w:t>条関係）</w:t>
      </w:r>
    </w:p>
    <w:p w:rsidR="00F2354F" w:rsidRPr="00B7440A" w:rsidRDefault="00F2354F" w:rsidP="00D25638">
      <w:pPr>
        <w:tabs>
          <w:tab w:val="left" w:pos="5642"/>
        </w:tabs>
        <w:rPr>
          <w:rFonts w:hAnsi="ＭＳ 明朝"/>
          <w:sz w:val="21"/>
          <w:szCs w:val="21"/>
        </w:rPr>
      </w:pPr>
    </w:p>
    <w:p w:rsidR="00D25638" w:rsidRPr="00B7440A" w:rsidRDefault="00D25638" w:rsidP="00D25638">
      <w:pPr>
        <w:tabs>
          <w:tab w:val="left" w:pos="5642"/>
        </w:tabs>
        <w:jc w:val="center"/>
        <w:rPr>
          <w:rFonts w:hAnsi="ＭＳ 明朝"/>
          <w:sz w:val="21"/>
          <w:szCs w:val="21"/>
        </w:rPr>
      </w:pPr>
      <w:r w:rsidRPr="00B7440A">
        <w:rPr>
          <w:rFonts w:hAnsi="ＭＳ 明朝" w:hint="eastAsia"/>
          <w:sz w:val="21"/>
          <w:szCs w:val="21"/>
        </w:rPr>
        <w:t>地域生活支援給付費明細書</w:t>
      </w:r>
    </w:p>
    <w:p w:rsidR="00D25638" w:rsidRPr="00B7440A" w:rsidRDefault="00D25638" w:rsidP="00D25638">
      <w:pPr>
        <w:tabs>
          <w:tab w:val="left" w:pos="5642"/>
        </w:tabs>
        <w:jc w:val="center"/>
        <w:rPr>
          <w:rFonts w:hAnsi="ＭＳ 明朝"/>
          <w:sz w:val="21"/>
          <w:szCs w:val="21"/>
        </w:rPr>
      </w:pPr>
      <w:r w:rsidRPr="00B7440A">
        <w:rPr>
          <w:rFonts w:hAnsi="ＭＳ 明朝" w:hint="eastAsia"/>
          <w:sz w:val="21"/>
          <w:szCs w:val="21"/>
        </w:rPr>
        <w:t>（移動支援・地域活動支援センター・訪問入浴サービス・日中一時支援・生活サポート事業）</w:t>
      </w:r>
    </w:p>
    <w:p w:rsidR="00D25638" w:rsidRPr="00B7440A" w:rsidRDefault="00D25638" w:rsidP="00D25638">
      <w:pPr>
        <w:tabs>
          <w:tab w:val="left" w:pos="5642"/>
        </w:tabs>
        <w:rPr>
          <w:rFonts w:hAnsi="ＭＳ 明朝"/>
          <w:sz w:val="21"/>
          <w:szCs w:val="21"/>
        </w:rPr>
      </w:pPr>
    </w:p>
    <w:p w:rsidR="00D25638" w:rsidRPr="00B7440A" w:rsidRDefault="00D25638" w:rsidP="00D25638">
      <w:pPr>
        <w:tabs>
          <w:tab w:val="left" w:pos="5642"/>
        </w:tabs>
        <w:rPr>
          <w:rFonts w:hAnsi="ＭＳ 明朝"/>
          <w:sz w:val="21"/>
          <w:szCs w:val="21"/>
        </w:rPr>
      </w:pPr>
    </w:p>
    <w:p w:rsidR="00D25638" w:rsidRPr="00B7440A" w:rsidRDefault="00D25638" w:rsidP="00D25638">
      <w:pPr>
        <w:tabs>
          <w:tab w:val="left" w:pos="5642"/>
        </w:tabs>
        <w:ind w:right="374"/>
        <w:jc w:val="right"/>
        <w:rPr>
          <w:rFonts w:hAnsi="ＭＳ 明朝"/>
          <w:sz w:val="21"/>
          <w:szCs w:val="21"/>
        </w:rPr>
      </w:pPr>
      <w:r w:rsidRPr="00B7440A">
        <w:rPr>
          <w:rFonts w:hAnsi="ＭＳ 明朝" w:hint="eastAsia"/>
          <w:sz w:val="21"/>
          <w:szCs w:val="21"/>
        </w:rPr>
        <w:t xml:space="preserve">年　　　　月分　　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3"/>
        <w:gridCol w:w="217"/>
        <w:gridCol w:w="1302"/>
        <w:gridCol w:w="250"/>
        <w:gridCol w:w="251"/>
        <w:gridCol w:w="251"/>
        <w:gridCol w:w="251"/>
        <w:gridCol w:w="251"/>
        <w:gridCol w:w="251"/>
        <w:gridCol w:w="251"/>
        <w:gridCol w:w="250"/>
        <w:gridCol w:w="251"/>
        <w:gridCol w:w="251"/>
        <w:gridCol w:w="251"/>
        <w:gridCol w:w="251"/>
        <w:gridCol w:w="251"/>
        <w:gridCol w:w="251"/>
      </w:tblGrid>
      <w:tr w:rsidR="00D25638" w:rsidRPr="00B74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1260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利用者証番号</w:t>
            </w:r>
          </w:p>
        </w:tc>
        <w:tc>
          <w:tcPr>
            <w:tcW w:w="352" w:type="dxa"/>
            <w:tcBorders>
              <w:right w:val="dashed" w:sz="4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2" w:type="dxa"/>
            <w:tcBorders>
              <w:left w:val="nil"/>
              <w:right w:val="dashed" w:sz="4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2" w:type="dxa"/>
            <w:tcBorders>
              <w:left w:val="nil"/>
              <w:right w:val="dashed" w:sz="4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2" w:type="dxa"/>
            <w:tcBorders>
              <w:left w:val="nil"/>
              <w:right w:val="dashed" w:sz="4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2" w:type="dxa"/>
            <w:tcBorders>
              <w:left w:val="nil"/>
              <w:right w:val="dashed" w:sz="4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2" w:type="dxa"/>
            <w:tcBorders>
              <w:left w:val="nil"/>
              <w:right w:val="dashed" w:sz="4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2" w:type="dxa"/>
            <w:tcBorders>
              <w:left w:val="nil"/>
              <w:right w:val="dashed" w:sz="4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2" w:type="dxa"/>
            <w:tcBorders>
              <w:left w:val="nil"/>
              <w:right w:val="dashed" w:sz="4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2" w:type="dxa"/>
            <w:tcBorders>
              <w:left w:val="nil"/>
              <w:right w:val="dashed" w:sz="4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3" w:type="dxa"/>
            <w:tcBorders>
              <w:left w:val="nil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事業所番号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" w:type="dxa"/>
            <w:tcBorders>
              <w:left w:val="nil"/>
              <w:right w:val="dashed" w:sz="4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" w:type="dxa"/>
            <w:tcBorders>
              <w:left w:val="nil"/>
              <w:right w:val="dashed" w:sz="4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" w:type="dxa"/>
            <w:tcBorders>
              <w:left w:val="nil"/>
              <w:right w:val="dashed" w:sz="4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" w:type="dxa"/>
            <w:tcBorders>
              <w:left w:val="nil"/>
              <w:right w:val="dashed" w:sz="4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" w:type="dxa"/>
            <w:tcBorders>
              <w:left w:val="nil"/>
              <w:right w:val="dashed" w:sz="4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" w:type="dxa"/>
            <w:tcBorders>
              <w:left w:val="nil"/>
              <w:right w:val="dashed" w:sz="4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0" w:type="dxa"/>
            <w:tcBorders>
              <w:left w:val="nil"/>
              <w:right w:val="dashed" w:sz="4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" w:type="dxa"/>
            <w:tcBorders>
              <w:left w:val="nil"/>
              <w:right w:val="dashed" w:sz="4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" w:type="dxa"/>
            <w:tcBorders>
              <w:left w:val="nil"/>
              <w:right w:val="dashed" w:sz="4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" w:type="dxa"/>
            <w:tcBorders>
              <w:left w:val="nil"/>
              <w:right w:val="dashed" w:sz="4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" w:type="dxa"/>
            <w:tcBorders>
              <w:left w:val="nil"/>
              <w:right w:val="dashed" w:sz="4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" w:type="dxa"/>
            <w:tcBorders>
              <w:left w:val="nil"/>
              <w:right w:val="dashed" w:sz="4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" w:type="dxa"/>
            <w:tcBorders>
              <w:left w:val="nil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</w:tr>
      <w:tr w:rsidR="00D25638" w:rsidRPr="00B74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1260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利用者氏名</w:t>
            </w:r>
          </w:p>
        </w:tc>
        <w:tc>
          <w:tcPr>
            <w:tcW w:w="3521" w:type="dxa"/>
            <w:gridSpan w:val="10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bottom w:val="nil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事業者及び</w:t>
            </w:r>
            <w:r w:rsidRPr="00B7440A">
              <w:rPr>
                <w:rFonts w:hAnsi="ＭＳ 明朝"/>
                <w:sz w:val="21"/>
                <w:szCs w:val="21"/>
              </w:rPr>
              <w:br/>
            </w:r>
            <w:r w:rsidRPr="00B7440A">
              <w:rPr>
                <w:rFonts w:hAnsi="ＭＳ 明朝" w:hint="eastAsia"/>
                <w:sz w:val="21"/>
                <w:szCs w:val="21"/>
              </w:rPr>
              <w:t>事業所の名称</w:t>
            </w:r>
          </w:p>
        </w:tc>
        <w:tc>
          <w:tcPr>
            <w:tcW w:w="3512" w:type="dxa"/>
            <w:gridSpan w:val="14"/>
            <w:vMerge w:val="restart"/>
            <w:tcBorders>
              <w:bottom w:val="nil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</w:tr>
      <w:tr w:rsidR="00D25638" w:rsidRPr="00B74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1260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利用決定に係る児童氏名</w:t>
            </w:r>
          </w:p>
        </w:tc>
        <w:tc>
          <w:tcPr>
            <w:tcW w:w="3521" w:type="dxa"/>
            <w:gridSpan w:val="10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12" w:type="dxa"/>
            <w:gridSpan w:val="14"/>
            <w:vMerge/>
            <w:tcBorders>
              <w:top w:val="nil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</w:tr>
    </w:tbl>
    <w:p w:rsidR="00D25638" w:rsidRPr="00B7440A" w:rsidRDefault="00D25638" w:rsidP="00D25638">
      <w:pPr>
        <w:tabs>
          <w:tab w:val="left" w:pos="5642"/>
        </w:tabs>
        <w:rPr>
          <w:rFonts w:hAnsi="ＭＳ 明朝"/>
          <w:sz w:val="21"/>
          <w:szCs w:val="21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421"/>
        <w:gridCol w:w="1519"/>
        <w:gridCol w:w="1085"/>
        <w:gridCol w:w="1519"/>
        <w:gridCol w:w="909"/>
      </w:tblGrid>
      <w:tr w:rsidR="00D25638" w:rsidRPr="00B74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360" w:type="dxa"/>
            <w:vMerge w:val="restart"/>
            <w:tcBorders>
              <w:bottom w:val="nil"/>
            </w:tcBorders>
            <w:textDirection w:val="tbRlV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費用の額計算欄</w:t>
            </w:r>
          </w:p>
        </w:tc>
        <w:tc>
          <w:tcPr>
            <w:tcW w:w="4421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jc w:val="center"/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サービス内容</w:t>
            </w:r>
          </w:p>
        </w:tc>
        <w:tc>
          <w:tcPr>
            <w:tcW w:w="1519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jc w:val="center"/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算定単位額</w:t>
            </w:r>
          </w:p>
        </w:tc>
        <w:tc>
          <w:tcPr>
            <w:tcW w:w="1085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jc w:val="center"/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算定回数</w:t>
            </w:r>
          </w:p>
        </w:tc>
        <w:tc>
          <w:tcPr>
            <w:tcW w:w="1519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jc w:val="center"/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当月算定額</w:t>
            </w:r>
          </w:p>
        </w:tc>
        <w:tc>
          <w:tcPr>
            <w:tcW w:w="909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jc w:val="center"/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摘要</w:t>
            </w:r>
          </w:p>
        </w:tc>
      </w:tr>
      <w:tr w:rsidR="00D25638" w:rsidRPr="00B74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360" w:type="dxa"/>
            <w:vMerge/>
            <w:tcBorders>
              <w:top w:val="nil"/>
              <w:bottom w:val="nil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421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9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9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</w:tr>
      <w:tr w:rsidR="00D25638" w:rsidRPr="00B74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360" w:type="dxa"/>
            <w:vMerge/>
            <w:tcBorders>
              <w:top w:val="nil"/>
              <w:bottom w:val="nil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421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9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9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</w:tr>
      <w:tr w:rsidR="00D25638" w:rsidRPr="00B74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360" w:type="dxa"/>
            <w:vMerge/>
            <w:tcBorders>
              <w:top w:val="nil"/>
              <w:bottom w:val="nil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421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9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9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</w:tr>
      <w:tr w:rsidR="00D25638" w:rsidRPr="00B74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360" w:type="dxa"/>
            <w:vMerge/>
            <w:tcBorders>
              <w:top w:val="nil"/>
              <w:bottom w:val="nil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421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9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9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</w:tr>
      <w:tr w:rsidR="00D25638" w:rsidRPr="00B74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360" w:type="dxa"/>
            <w:vMerge/>
            <w:tcBorders>
              <w:top w:val="nil"/>
              <w:bottom w:val="nil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421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9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9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</w:tr>
      <w:tr w:rsidR="00D25638" w:rsidRPr="00B74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360" w:type="dxa"/>
            <w:vMerge/>
            <w:tcBorders>
              <w:top w:val="nil"/>
              <w:bottom w:val="nil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421" w:type="dxa"/>
            <w:tcBorders>
              <w:bottom w:val="double" w:sz="6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9" w:type="dxa"/>
            <w:tcBorders>
              <w:bottom w:val="double" w:sz="6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5" w:type="dxa"/>
            <w:tcBorders>
              <w:bottom w:val="double" w:sz="6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9" w:type="dxa"/>
            <w:tcBorders>
              <w:bottom w:val="double" w:sz="6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09" w:type="dxa"/>
            <w:tcBorders>
              <w:bottom w:val="double" w:sz="6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</w:tr>
      <w:tr w:rsidR="00D25638" w:rsidRPr="00B74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360" w:type="dxa"/>
            <w:vMerge/>
            <w:tcBorders>
              <w:top w:val="nil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025" w:type="dxa"/>
            <w:gridSpan w:val="3"/>
            <w:tcBorders>
              <w:top w:val="double" w:sz="6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当月費用の額合計</w:t>
            </w:r>
          </w:p>
        </w:tc>
        <w:tc>
          <w:tcPr>
            <w:tcW w:w="1519" w:type="dxa"/>
            <w:tcBorders>
              <w:top w:val="double" w:sz="6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①</w:t>
            </w:r>
          </w:p>
        </w:tc>
        <w:tc>
          <w:tcPr>
            <w:tcW w:w="909" w:type="dxa"/>
            <w:tcBorders>
              <w:top w:val="double" w:sz="6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</w:tr>
    </w:tbl>
    <w:p w:rsidR="00D25638" w:rsidRPr="00B7440A" w:rsidRDefault="00D25638" w:rsidP="00D25638">
      <w:pPr>
        <w:tabs>
          <w:tab w:val="left" w:pos="5642"/>
        </w:tabs>
        <w:rPr>
          <w:rFonts w:hAnsi="ＭＳ 明朝"/>
          <w:sz w:val="21"/>
          <w:szCs w:val="21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017"/>
        <w:gridCol w:w="1526"/>
        <w:gridCol w:w="910"/>
      </w:tblGrid>
      <w:tr w:rsidR="00D25638" w:rsidRPr="00B74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360" w:type="dxa"/>
            <w:vMerge w:val="restart"/>
            <w:tcBorders>
              <w:bottom w:val="nil"/>
            </w:tcBorders>
            <w:textDirection w:val="tbRlV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利用者負担額等計算欄</w:t>
            </w:r>
          </w:p>
        </w:tc>
        <w:tc>
          <w:tcPr>
            <w:tcW w:w="7017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jc w:val="center"/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利用者負担額等の内訳</w:t>
            </w:r>
          </w:p>
        </w:tc>
        <w:tc>
          <w:tcPr>
            <w:tcW w:w="1526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当月算定額</w:t>
            </w:r>
          </w:p>
        </w:tc>
        <w:tc>
          <w:tcPr>
            <w:tcW w:w="910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摘要</w:t>
            </w:r>
          </w:p>
        </w:tc>
      </w:tr>
      <w:tr w:rsidR="00D25638" w:rsidRPr="00B74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360" w:type="dxa"/>
            <w:vMerge/>
            <w:tcBorders>
              <w:top w:val="nil"/>
              <w:bottom w:val="nil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017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</w:tr>
      <w:tr w:rsidR="00D25638" w:rsidRPr="00B74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360" w:type="dxa"/>
            <w:vMerge/>
            <w:tcBorders>
              <w:top w:val="nil"/>
              <w:bottom w:val="nil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017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</w:tr>
      <w:tr w:rsidR="00D25638" w:rsidRPr="00B74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360" w:type="dxa"/>
            <w:vMerge/>
            <w:tcBorders>
              <w:top w:val="nil"/>
              <w:bottom w:val="nil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017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</w:tr>
      <w:tr w:rsidR="00D25638" w:rsidRPr="00B74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360" w:type="dxa"/>
            <w:vMerge/>
            <w:tcBorders>
              <w:top w:val="nil"/>
              <w:bottom w:val="nil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017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</w:tr>
      <w:tr w:rsidR="00D25638" w:rsidRPr="00B74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360" w:type="dxa"/>
            <w:vMerge/>
            <w:tcBorders>
              <w:top w:val="nil"/>
              <w:bottom w:val="nil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017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</w:tr>
      <w:tr w:rsidR="00D25638" w:rsidRPr="00B74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360" w:type="dxa"/>
            <w:vMerge/>
            <w:tcBorders>
              <w:top w:val="nil"/>
              <w:bottom w:val="nil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017" w:type="dxa"/>
            <w:tcBorders>
              <w:bottom w:val="double" w:sz="6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26" w:type="dxa"/>
            <w:tcBorders>
              <w:bottom w:val="double" w:sz="6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10" w:type="dxa"/>
            <w:tcBorders>
              <w:bottom w:val="double" w:sz="6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</w:tr>
      <w:tr w:rsidR="00D25638" w:rsidRPr="00B74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360" w:type="dxa"/>
            <w:vMerge/>
            <w:tcBorders>
              <w:top w:val="nil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017" w:type="dxa"/>
            <w:tcBorders>
              <w:top w:val="double" w:sz="6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jc w:val="center"/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当月利用者負担額等合計</w:t>
            </w:r>
          </w:p>
        </w:tc>
        <w:tc>
          <w:tcPr>
            <w:tcW w:w="1526" w:type="dxa"/>
            <w:tcBorders>
              <w:top w:val="double" w:sz="6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②</w:t>
            </w:r>
          </w:p>
        </w:tc>
        <w:tc>
          <w:tcPr>
            <w:tcW w:w="910" w:type="dxa"/>
            <w:tcBorders>
              <w:top w:val="double" w:sz="6" w:space="0" w:color="auto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</w:tr>
    </w:tbl>
    <w:p w:rsidR="00D25638" w:rsidRPr="00B7440A" w:rsidRDefault="00D25638" w:rsidP="00D25638">
      <w:pPr>
        <w:tabs>
          <w:tab w:val="left" w:pos="5642"/>
        </w:tabs>
        <w:rPr>
          <w:rFonts w:hAnsi="ＭＳ 明朝"/>
          <w:sz w:val="21"/>
          <w:szCs w:val="21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025"/>
        <w:gridCol w:w="1953"/>
        <w:gridCol w:w="447"/>
      </w:tblGrid>
      <w:tr w:rsidR="00D25638" w:rsidRPr="00B74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360" w:type="dxa"/>
            <w:tcBorders>
              <w:top w:val="nil"/>
              <w:left w:val="nil"/>
              <w:bottom w:val="nil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025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jc w:val="center"/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当月地域生活支援給付費請求額（①－②）</w:t>
            </w:r>
          </w:p>
        </w:tc>
        <w:tc>
          <w:tcPr>
            <w:tcW w:w="1953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jc w:val="right"/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447" w:type="dxa"/>
            <w:tcBorders>
              <w:top w:val="nil"/>
              <w:bottom w:val="nil"/>
              <w:right w:val="nil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</w:tr>
    </w:tbl>
    <w:p w:rsidR="00D25638" w:rsidRPr="00B7440A" w:rsidRDefault="00D25638" w:rsidP="00D25638">
      <w:pPr>
        <w:tabs>
          <w:tab w:val="left" w:pos="5642"/>
        </w:tabs>
        <w:rPr>
          <w:rFonts w:hAnsi="ＭＳ 明朝"/>
          <w:sz w:val="21"/>
          <w:szCs w:val="21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7"/>
        <w:gridCol w:w="609"/>
        <w:gridCol w:w="609"/>
        <w:gridCol w:w="609"/>
        <w:gridCol w:w="609"/>
      </w:tblGrid>
      <w:tr w:rsidR="00D25638" w:rsidRPr="00B74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7377" w:type="dxa"/>
            <w:tcBorders>
              <w:top w:val="nil"/>
              <w:left w:val="nil"/>
              <w:bottom w:val="nil"/>
            </w:tcBorders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09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09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枚中</w:t>
            </w:r>
          </w:p>
        </w:tc>
        <w:tc>
          <w:tcPr>
            <w:tcW w:w="609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09" w:type="dxa"/>
            <w:vAlign w:val="center"/>
          </w:tcPr>
          <w:p w:rsidR="00D25638" w:rsidRPr="00B7440A" w:rsidRDefault="00D25638" w:rsidP="00DD45E1">
            <w:pPr>
              <w:tabs>
                <w:tab w:val="left" w:pos="5642"/>
              </w:tabs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枚目</w:t>
            </w:r>
          </w:p>
        </w:tc>
      </w:tr>
    </w:tbl>
    <w:p w:rsidR="00D25638" w:rsidRPr="00B7440A" w:rsidRDefault="00D25638" w:rsidP="00D25638">
      <w:pPr>
        <w:tabs>
          <w:tab w:val="left" w:pos="5642"/>
        </w:tabs>
        <w:rPr>
          <w:rFonts w:hAnsi="ＭＳ 明朝"/>
          <w:sz w:val="21"/>
          <w:szCs w:val="21"/>
        </w:rPr>
      </w:pPr>
    </w:p>
    <w:sectPr w:rsidR="00D25638" w:rsidRPr="00B7440A" w:rsidSect="006D369E">
      <w:footerReference w:type="even" r:id="rId7"/>
      <w:footerReference w:type="first" r:id="rId8"/>
      <w:pgSz w:w="11906" w:h="16838" w:code="9"/>
      <w:pgMar w:top="567" w:right="851" w:bottom="567" w:left="851" w:header="301" w:footer="992" w:gutter="0"/>
      <w:cols w:space="425"/>
      <w:docGrid w:type="linesAndChars" w:linePitch="327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E7D" w:rsidRDefault="00431E7D">
      <w:r>
        <w:separator/>
      </w:r>
    </w:p>
  </w:endnote>
  <w:endnote w:type="continuationSeparator" w:id="0">
    <w:p w:rsidR="00431E7D" w:rsidRDefault="0043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22E" w:rsidRDefault="006A122E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A122E" w:rsidRDefault="006A122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22E" w:rsidRPr="006C69DD" w:rsidRDefault="006A122E" w:rsidP="006C69DD">
    <w:pPr>
      <w:pStyle w:val="a3"/>
      <w:jc w:val="center"/>
      <w:rPr>
        <w:rFonts w:ascii="Century" w:hAnsi="Century"/>
      </w:rPr>
    </w:pPr>
    <w:r w:rsidRPr="006C69DD">
      <w:rPr>
        <w:rStyle w:val="ab"/>
        <w:rFonts w:ascii="Century" w:hAnsi="Century"/>
      </w:rPr>
      <w:fldChar w:fldCharType="begin"/>
    </w:r>
    <w:r w:rsidRPr="006C69DD">
      <w:rPr>
        <w:rStyle w:val="ab"/>
        <w:rFonts w:ascii="Century" w:hAnsi="Century"/>
      </w:rPr>
      <w:instrText xml:space="preserve"> PAGE </w:instrText>
    </w:r>
    <w:r w:rsidRPr="006C69DD">
      <w:rPr>
        <w:rStyle w:val="ab"/>
        <w:rFonts w:ascii="Century" w:hAnsi="Century"/>
      </w:rPr>
      <w:fldChar w:fldCharType="separate"/>
    </w:r>
    <w:r>
      <w:rPr>
        <w:rStyle w:val="ab"/>
        <w:rFonts w:ascii="Century" w:hAnsi="Century" w:hint="eastAsia"/>
        <w:noProof/>
      </w:rPr>
      <w:t>１</w:t>
    </w:r>
    <w:r w:rsidRPr="006C69DD">
      <w:rPr>
        <w:rStyle w:val="ab"/>
        <w:rFonts w:ascii="Century" w:hAnsi="Century"/>
      </w:rPr>
      <w:fldChar w:fldCharType="end"/>
    </w:r>
    <w:r w:rsidRPr="006C69DD">
      <w:rPr>
        <w:rStyle w:val="ab"/>
        <w:rFonts w:ascii="Century" w:hAnsi="Century"/>
      </w:rPr>
      <w:t>/</w:t>
    </w:r>
    <w:r w:rsidRPr="006C69DD">
      <w:rPr>
        <w:rStyle w:val="ab"/>
        <w:rFonts w:ascii="Century" w:hAnsi="Century"/>
      </w:rPr>
      <w:fldChar w:fldCharType="begin"/>
    </w:r>
    <w:r w:rsidRPr="006C69DD">
      <w:rPr>
        <w:rStyle w:val="ab"/>
        <w:rFonts w:ascii="Century" w:hAnsi="Century"/>
      </w:rPr>
      <w:instrText xml:space="preserve"> NUMPAGES </w:instrText>
    </w:r>
    <w:r w:rsidRPr="006C69DD">
      <w:rPr>
        <w:rStyle w:val="ab"/>
        <w:rFonts w:ascii="Century" w:hAnsi="Century"/>
      </w:rPr>
      <w:fldChar w:fldCharType="separate"/>
    </w:r>
    <w:r w:rsidR="00666FD9">
      <w:rPr>
        <w:rStyle w:val="ab"/>
        <w:rFonts w:ascii="Century" w:hAnsi="Century"/>
        <w:noProof/>
      </w:rPr>
      <w:t>101</w:t>
    </w:r>
    <w:r w:rsidRPr="006C69DD">
      <w:rPr>
        <w:rStyle w:val="ab"/>
        <w:rFonts w:ascii="Century" w:hAnsi="Centur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E7D" w:rsidRDefault="00431E7D">
      <w:r>
        <w:separator/>
      </w:r>
    </w:p>
  </w:footnote>
  <w:footnote w:type="continuationSeparator" w:id="0">
    <w:p w:rsidR="00431E7D" w:rsidRDefault="00431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F769C"/>
    <w:multiLevelType w:val="hybridMultilevel"/>
    <w:tmpl w:val="FFFFFFFF"/>
    <w:lvl w:ilvl="0" w:tplc="8A80F0D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17"/>
  <w:drawingGridVerticalSpacing w:val="327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B43"/>
    <w:rsid w:val="00001744"/>
    <w:rsid w:val="00002F34"/>
    <w:rsid w:val="00006755"/>
    <w:rsid w:val="000103C9"/>
    <w:rsid w:val="00012DC9"/>
    <w:rsid w:val="000132E1"/>
    <w:rsid w:val="00016B6F"/>
    <w:rsid w:val="00026C61"/>
    <w:rsid w:val="00031397"/>
    <w:rsid w:val="000316FA"/>
    <w:rsid w:val="00031E20"/>
    <w:rsid w:val="00035054"/>
    <w:rsid w:val="00037B57"/>
    <w:rsid w:val="00042FF9"/>
    <w:rsid w:val="000525FC"/>
    <w:rsid w:val="00057B5B"/>
    <w:rsid w:val="000668D3"/>
    <w:rsid w:val="00066D8C"/>
    <w:rsid w:val="000739FD"/>
    <w:rsid w:val="000769F8"/>
    <w:rsid w:val="00080E43"/>
    <w:rsid w:val="000851C6"/>
    <w:rsid w:val="000870E2"/>
    <w:rsid w:val="00092199"/>
    <w:rsid w:val="00097C37"/>
    <w:rsid w:val="000A1457"/>
    <w:rsid w:val="000A1D63"/>
    <w:rsid w:val="000A4EAC"/>
    <w:rsid w:val="000A5EB9"/>
    <w:rsid w:val="000A7904"/>
    <w:rsid w:val="000B1C16"/>
    <w:rsid w:val="000B44D3"/>
    <w:rsid w:val="000C55C2"/>
    <w:rsid w:val="000C7773"/>
    <w:rsid w:val="000D02D6"/>
    <w:rsid w:val="000D24DB"/>
    <w:rsid w:val="000D7B8D"/>
    <w:rsid w:val="000E7AA9"/>
    <w:rsid w:val="000F42FC"/>
    <w:rsid w:val="000F78DF"/>
    <w:rsid w:val="00104424"/>
    <w:rsid w:val="001046DA"/>
    <w:rsid w:val="00104C86"/>
    <w:rsid w:val="001050D2"/>
    <w:rsid w:val="0011150E"/>
    <w:rsid w:val="00116BD2"/>
    <w:rsid w:val="00117A22"/>
    <w:rsid w:val="00120300"/>
    <w:rsid w:val="001275E4"/>
    <w:rsid w:val="00131DDE"/>
    <w:rsid w:val="0013524C"/>
    <w:rsid w:val="00137C26"/>
    <w:rsid w:val="001437D7"/>
    <w:rsid w:val="0014678E"/>
    <w:rsid w:val="00146969"/>
    <w:rsid w:val="00147A9D"/>
    <w:rsid w:val="00150E97"/>
    <w:rsid w:val="00163062"/>
    <w:rsid w:val="00173C87"/>
    <w:rsid w:val="00174EE6"/>
    <w:rsid w:val="001864C9"/>
    <w:rsid w:val="001902A9"/>
    <w:rsid w:val="001A349B"/>
    <w:rsid w:val="001A7FFE"/>
    <w:rsid w:val="001B024A"/>
    <w:rsid w:val="001B0D1E"/>
    <w:rsid w:val="001B4700"/>
    <w:rsid w:val="001C14C5"/>
    <w:rsid w:val="001C4258"/>
    <w:rsid w:val="001D0BF9"/>
    <w:rsid w:val="001D202A"/>
    <w:rsid w:val="001E00FD"/>
    <w:rsid w:val="001F0B0E"/>
    <w:rsid w:val="001F2ACA"/>
    <w:rsid w:val="001F4754"/>
    <w:rsid w:val="0020261A"/>
    <w:rsid w:val="002044ED"/>
    <w:rsid w:val="00206AA4"/>
    <w:rsid w:val="00214B02"/>
    <w:rsid w:val="00230052"/>
    <w:rsid w:val="002337FB"/>
    <w:rsid w:val="0023402D"/>
    <w:rsid w:val="00237F1C"/>
    <w:rsid w:val="002461B5"/>
    <w:rsid w:val="00246BF5"/>
    <w:rsid w:val="00250F2D"/>
    <w:rsid w:val="00251802"/>
    <w:rsid w:val="002523A1"/>
    <w:rsid w:val="002543E3"/>
    <w:rsid w:val="002669E0"/>
    <w:rsid w:val="00270AA6"/>
    <w:rsid w:val="002725F4"/>
    <w:rsid w:val="002759E3"/>
    <w:rsid w:val="00280F4E"/>
    <w:rsid w:val="002843CE"/>
    <w:rsid w:val="002867A1"/>
    <w:rsid w:val="00287C6E"/>
    <w:rsid w:val="00287F17"/>
    <w:rsid w:val="00290BF8"/>
    <w:rsid w:val="00292A66"/>
    <w:rsid w:val="0029315D"/>
    <w:rsid w:val="002B2059"/>
    <w:rsid w:val="002B5AF7"/>
    <w:rsid w:val="002B7D98"/>
    <w:rsid w:val="002C5E7C"/>
    <w:rsid w:val="002D13A2"/>
    <w:rsid w:val="002D5E77"/>
    <w:rsid w:val="002E03E7"/>
    <w:rsid w:val="002E1A99"/>
    <w:rsid w:val="002E1B43"/>
    <w:rsid w:val="002E1BC7"/>
    <w:rsid w:val="002F2064"/>
    <w:rsid w:val="002F25DC"/>
    <w:rsid w:val="003030D1"/>
    <w:rsid w:val="003038B5"/>
    <w:rsid w:val="00303D3F"/>
    <w:rsid w:val="00304E2D"/>
    <w:rsid w:val="00310B2F"/>
    <w:rsid w:val="00311471"/>
    <w:rsid w:val="00316897"/>
    <w:rsid w:val="00341A1E"/>
    <w:rsid w:val="0034366B"/>
    <w:rsid w:val="0034485B"/>
    <w:rsid w:val="00347810"/>
    <w:rsid w:val="00347D8C"/>
    <w:rsid w:val="0035091D"/>
    <w:rsid w:val="00351154"/>
    <w:rsid w:val="0035725B"/>
    <w:rsid w:val="00362FF0"/>
    <w:rsid w:val="00363E7E"/>
    <w:rsid w:val="003702A6"/>
    <w:rsid w:val="0037031A"/>
    <w:rsid w:val="00373F62"/>
    <w:rsid w:val="00397822"/>
    <w:rsid w:val="003A134C"/>
    <w:rsid w:val="003A381F"/>
    <w:rsid w:val="003A61E9"/>
    <w:rsid w:val="003A746E"/>
    <w:rsid w:val="003B2B8A"/>
    <w:rsid w:val="003C1A51"/>
    <w:rsid w:val="003C3D0D"/>
    <w:rsid w:val="003C3FB8"/>
    <w:rsid w:val="003C6EE8"/>
    <w:rsid w:val="003D173E"/>
    <w:rsid w:val="003D4135"/>
    <w:rsid w:val="003D7C1F"/>
    <w:rsid w:val="003F79C1"/>
    <w:rsid w:val="00403B0D"/>
    <w:rsid w:val="00410E07"/>
    <w:rsid w:val="004159CA"/>
    <w:rsid w:val="004313D3"/>
    <w:rsid w:val="00431E7D"/>
    <w:rsid w:val="00432C3B"/>
    <w:rsid w:val="00435741"/>
    <w:rsid w:val="004508E9"/>
    <w:rsid w:val="004566EE"/>
    <w:rsid w:val="004610A1"/>
    <w:rsid w:val="004657BE"/>
    <w:rsid w:val="00470488"/>
    <w:rsid w:val="00472D8F"/>
    <w:rsid w:val="00480D59"/>
    <w:rsid w:val="004831C5"/>
    <w:rsid w:val="00486253"/>
    <w:rsid w:val="0049215C"/>
    <w:rsid w:val="00495EF2"/>
    <w:rsid w:val="004A34A6"/>
    <w:rsid w:val="004A3A30"/>
    <w:rsid w:val="004A4518"/>
    <w:rsid w:val="004A5E02"/>
    <w:rsid w:val="004B1297"/>
    <w:rsid w:val="004B2C4C"/>
    <w:rsid w:val="004B50C9"/>
    <w:rsid w:val="004B55A9"/>
    <w:rsid w:val="004B5FCD"/>
    <w:rsid w:val="004B7CB1"/>
    <w:rsid w:val="004C1A02"/>
    <w:rsid w:val="004C46B0"/>
    <w:rsid w:val="004C477B"/>
    <w:rsid w:val="004C4C9F"/>
    <w:rsid w:val="004C64E6"/>
    <w:rsid w:val="004D495F"/>
    <w:rsid w:val="004D64DA"/>
    <w:rsid w:val="004E17BA"/>
    <w:rsid w:val="004E5F8B"/>
    <w:rsid w:val="004E6105"/>
    <w:rsid w:val="004F042A"/>
    <w:rsid w:val="004F39B4"/>
    <w:rsid w:val="004F770D"/>
    <w:rsid w:val="004F794D"/>
    <w:rsid w:val="005010F2"/>
    <w:rsid w:val="00501D50"/>
    <w:rsid w:val="00504A91"/>
    <w:rsid w:val="00514784"/>
    <w:rsid w:val="00515DD9"/>
    <w:rsid w:val="00517315"/>
    <w:rsid w:val="00520A5F"/>
    <w:rsid w:val="00530DAB"/>
    <w:rsid w:val="005331E2"/>
    <w:rsid w:val="00536641"/>
    <w:rsid w:val="00537E4A"/>
    <w:rsid w:val="00542C84"/>
    <w:rsid w:val="00543508"/>
    <w:rsid w:val="005500DC"/>
    <w:rsid w:val="00550CAB"/>
    <w:rsid w:val="00550FE3"/>
    <w:rsid w:val="00553B52"/>
    <w:rsid w:val="00556FA7"/>
    <w:rsid w:val="00557285"/>
    <w:rsid w:val="005614B2"/>
    <w:rsid w:val="005632F9"/>
    <w:rsid w:val="00572241"/>
    <w:rsid w:val="005734E0"/>
    <w:rsid w:val="00574F81"/>
    <w:rsid w:val="005778A1"/>
    <w:rsid w:val="0058127A"/>
    <w:rsid w:val="00583366"/>
    <w:rsid w:val="0058348A"/>
    <w:rsid w:val="00584D2D"/>
    <w:rsid w:val="005872AC"/>
    <w:rsid w:val="005962FC"/>
    <w:rsid w:val="00596CC7"/>
    <w:rsid w:val="005A0C9E"/>
    <w:rsid w:val="005B5CAC"/>
    <w:rsid w:val="005B712E"/>
    <w:rsid w:val="005D2F72"/>
    <w:rsid w:val="005D34BB"/>
    <w:rsid w:val="005D4BDE"/>
    <w:rsid w:val="005D5607"/>
    <w:rsid w:val="005D5C32"/>
    <w:rsid w:val="005D73A1"/>
    <w:rsid w:val="005D7F8E"/>
    <w:rsid w:val="005E0BA2"/>
    <w:rsid w:val="005E3E34"/>
    <w:rsid w:val="005E5D89"/>
    <w:rsid w:val="005E7DA0"/>
    <w:rsid w:val="005F3C46"/>
    <w:rsid w:val="006051BC"/>
    <w:rsid w:val="00607F9F"/>
    <w:rsid w:val="00616867"/>
    <w:rsid w:val="00623BFE"/>
    <w:rsid w:val="0063394F"/>
    <w:rsid w:val="00637905"/>
    <w:rsid w:val="006406F3"/>
    <w:rsid w:val="00644419"/>
    <w:rsid w:val="0065342B"/>
    <w:rsid w:val="00654D10"/>
    <w:rsid w:val="00666FD9"/>
    <w:rsid w:val="00670DBC"/>
    <w:rsid w:val="00671D09"/>
    <w:rsid w:val="00686331"/>
    <w:rsid w:val="00695F0E"/>
    <w:rsid w:val="00695FB7"/>
    <w:rsid w:val="006A0752"/>
    <w:rsid w:val="006A122E"/>
    <w:rsid w:val="006B09BF"/>
    <w:rsid w:val="006B2DAD"/>
    <w:rsid w:val="006B348B"/>
    <w:rsid w:val="006B705B"/>
    <w:rsid w:val="006B72FB"/>
    <w:rsid w:val="006B7F34"/>
    <w:rsid w:val="006C298D"/>
    <w:rsid w:val="006C4462"/>
    <w:rsid w:val="006C69DD"/>
    <w:rsid w:val="006D16EF"/>
    <w:rsid w:val="006D2E1D"/>
    <w:rsid w:val="006D323A"/>
    <w:rsid w:val="006D369E"/>
    <w:rsid w:val="006E1ED4"/>
    <w:rsid w:val="006F0961"/>
    <w:rsid w:val="006F151D"/>
    <w:rsid w:val="006F4664"/>
    <w:rsid w:val="006F4B2C"/>
    <w:rsid w:val="006F7FD6"/>
    <w:rsid w:val="0070493F"/>
    <w:rsid w:val="00710D5E"/>
    <w:rsid w:val="007126C4"/>
    <w:rsid w:val="00714948"/>
    <w:rsid w:val="00715A97"/>
    <w:rsid w:val="007206B5"/>
    <w:rsid w:val="00720F2C"/>
    <w:rsid w:val="007214FD"/>
    <w:rsid w:val="007241E7"/>
    <w:rsid w:val="007300DA"/>
    <w:rsid w:val="00737625"/>
    <w:rsid w:val="00737A01"/>
    <w:rsid w:val="007425B4"/>
    <w:rsid w:val="00742736"/>
    <w:rsid w:val="007614AB"/>
    <w:rsid w:val="00761619"/>
    <w:rsid w:val="007620F5"/>
    <w:rsid w:val="00762FA5"/>
    <w:rsid w:val="00763290"/>
    <w:rsid w:val="007673E0"/>
    <w:rsid w:val="0077098C"/>
    <w:rsid w:val="007742E5"/>
    <w:rsid w:val="00774C14"/>
    <w:rsid w:val="00787BBB"/>
    <w:rsid w:val="00787D83"/>
    <w:rsid w:val="00795C3C"/>
    <w:rsid w:val="007A4A31"/>
    <w:rsid w:val="007B0AEF"/>
    <w:rsid w:val="007B5915"/>
    <w:rsid w:val="007B7C50"/>
    <w:rsid w:val="007C250F"/>
    <w:rsid w:val="007C3D0A"/>
    <w:rsid w:val="007C6F7C"/>
    <w:rsid w:val="007D30FE"/>
    <w:rsid w:val="007F1C62"/>
    <w:rsid w:val="00800407"/>
    <w:rsid w:val="00800FE4"/>
    <w:rsid w:val="00810D08"/>
    <w:rsid w:val="008120FE"/>
    <w:rsid w:val="00815646"/>
    <w:rsid w:val="00815AF2"/>
    <w:rsid w:val="00816396"/>
    <w:rsid w:val="0081765C"/>
    <w:rsid w:val="00823595"/>
    <w:rsid w:val="00827653"/>
    <w:rsid w:val="00827C13"/>
    <w:rsid w:val="00832BBF"/>
    <w:rsid w:val="008346F2"/>
    <w:rsid w:val="00834E1B"/>
    <w:rsid w:val="00841211"/>
    <w:rsid w:val="00842888"/>
    <w:rsid w:val="0084481E"/>
    <w:rsid w:val="00845A3F"/>
    <w:rsid w:val="00847677"/>
    <w:rsid w:val="0086278C"/>
    <w:rsid w:val="008631B2"/>
    <w:rsid w:val="00872551"/>
    <w:rsid w:val="00872655"/>
    <w:rsid w:val="00877BB4"/>
    <w:rsid w:val="00877F84"/>
    <w:rsid w:val="00881833"/>
    <w:rsid w:val="008904DB"/>
    <w:rsid w:val="00890800"/>
    <w:rsid w:val="00891DF6"/>
    <w:rsid w:val="008922D7"/>
    <w:rsid w:val="008955CB"/>
    <w:rsid w:val="008969E0"/>
    <w:rsid w:val="008B20B0"/>
    <w:rsid w:val="008B2230"/>
    <w:rsid w:val="008C0195"/>
    <w:rsid w:val="008C32F3"/>
    <w:rsid w:val="008C5F3A"/>
    <w:rsid w:val="008C6CD9"/>
    <w:rsid w:val="008E1470"/>
    <w:rsid w:val="008E41AA"/>
    <w:rsid w:val="008E4616"/>
    <w:rsid w:val="008E4EF4"/>
    <w:rsid w:val="008E6D1D"/>
    <w:rsid w:val="008E6D5F"/>
    <w:rsid w:val="00901EB4"/>
    <w:rsid w:val="00901F0E"/>
    <w:rsid w:val="0090290E"/>
    <w:rsid w:val="00911D82"/>
    <w:rsid w:val="009139CE"/>
    <w:rsid w:val="00913D10"/>
    <w:rsid w:val="00914209"/>
    <w:rsid w:val="009231B8"/>
    <w:rsid w:val="009354EA"/>
    <w:rsid w:val="009365AA"/>
    <w:rsid w:val="00940DDE"/>
    <w:rsid w:val="00941B3E"/>
    <w:rsid w:val="00942566"/>
    <w:rsid w:val="00942913"/>
    <w:rsid w:val="00950B97"/>
    <w:rsid w:val="009518B6"/>
    <w:rsid w:val="00960AA7"/>
    <w:rsid w:val="00961374"/>
    <w:rsid w:val="009745FF"/>
    <w:rsid w:val="009801A2"/>
    <w:rsid w:val="00983241"/>
    <w:rsid w:val="00983E4C"/>
    <w:rsid w:val="00992580"/>
    <w:rsid w:val="0099484C"/>
    <w:rsid w:val="009A222F"/>
    <w:rsid w:val="009A7E5C"/>
    <w:rsid w:val="009B17BF"/>
    <w:rsid w:val="009B2367"/>
    <w:rsid w:val="009B4CC9"/>
    <w:rsid w:val="009C3F8D"/>
    <w:rsid w:val="009D2D6A"/>
    <w:rsid w:val="009D5724"/>
    <w:rsid w:val="009D5F47"/>
    <w:rsid w:val="009E0299"/>
    <w:rsid w:val="009E2CC4"/>
    <w:rsid w:val="009E5AC1"/>
    <w:rsid w:val="009E7335"/>
    <w:rsid w:val="00A04D3B"/>
    <w:rsid w:val="00A0642A"/>
    <w:rsid w:val="00A10BBD"/>
    <w:rsid w:val="00A14274"/>
    <w:rsid w:val="00A14F27"/>
    <w:rsid w:val="00A15CDE"/>
    <w:rsid w:val="00A246B6"/>
    <w:rsid w:val="00A25D28"/>
    <w:rsid w:val="00A2758F"/>
    <w:rsid w:val="00A31C25"/>
    <w:rsid w:val="00A33A0A"/>
    <w:rsid w:val="00A37C7F"/>
    <w:rsid w:val="00A40D50"/>
    <w:rsid w:val="00A70C98"/>
    <w:rsid w:val="00A724FD"/>
    <w:rsid w:val="00A72B2A"/>
    <w:rsid w:val="00A73C39"/>
    <w:rsid w:val="00A77238"/>
    <w:rsid w:val="00A83DE2"/>
    <w:rsid w:val="00A84535"/>
    <w:rsid w:val="00A93C5A"/>
    <w:rsid w:val="00A94296"/>
    <w:rsid w:val="00AA351A"/>
    <w:rsid w:val="00AB4752"/>
    <w:rsid w:val="00AB677F"/>
    <w:rsid w:val="00AC1E8A"/>
    <w:rsid w:val="00AD52D4"/>
    <w:rsid w:val="00AD78DE"/>
    <w:rsid w:val="00AE0919"/>
    <w:rsid w:val="00AE3FEE"/>
    <w:rsid w:val="00AE5B87"/>
    <w:rsid w:val="00AF002D"/>
    <w:rsid w:val="00AF3FBE"/>
    <w:rsid w:val="00B06E7C"/>
    <w:rsid w:val="00B07560"/>
    <w:rsid w:val="00B14475"/>
    <w:rsid w:val="00B16138"/>
    <w:rsid w:val="00B21957"/>
    <w:rsid w:val="00B275D5"/>
    <w:rsid w:val="00B334E5"/>
    <w:rsid w:val="00B3364E"/>
    <w:rsid w:val="00B41510"/>
    <w:rsid w:val="00B42C0A"/>
    <w:rsid w:val="00B42CD0"/>
    <w:rsid w:val="00B436BB"/>
    <w:rsid w:val="00B4692F"/>
    <w:rsid w:val="00B505B6"/>
    <w:rsid w:val="00B6045E"/>
    <w:rsid w:val="00B62B13"/>
    <w:rsid w:val="00B62BA5"/>
    <w:rsid w:val="00B635D8"/>
    <w:rsid w:val="00B677F9"/>
    <w:rsid w:val="00B7440A"/>
    <w:rsid w:val="00B82557"/>
    <w:rsid w:val="00B868C5"/>
    <w:rsid w:val="00B87558"/>
    <w:rsid w:val="00B90A91"/>
    <w:rsid w:val="00B90AB5"/>
    <w:rsid w:val="00B93F5A"/>
    <w:rsid w:val="00B9538B"/>
    <w:rsid w:val="00BA0875"/>
    <w:rsid w:val="00BA41DD"/>
    <w:rsid w:val="00BA586D"/>
    <w:rsid w:val="00BA604F"/>
    <w:rsid w:val="00BB7049"/>
    <w:rsid w:val="00BC636B"/>
    <w:rsid w:val="00BD35D7"/>
    <w:rsid w:val="00BD4ED2"/>
    <w:rsid w:val="00BD707C"/>
    <w:rsid w:val="00BE0933"/>
    <w:rsid w:val="00BE0AB5"/>
    <w:rsid w:val="00BE24E9"/>
    <w:rsid w:val="00BE26B3"/>
    <w:rsid w:val="00BE33E9"/>
    <w:rsid w:val="00BE4A76"/>
    <w:rsid w:val="00BF08E9"/>
    <w:rsid w:val="00C05CFB"/>
    <w:rsid w:val="00C113AE"/>
    <w:rsid w:val="00C170A9"/>
    <w:rsid w:val="00C21B56"/>
    <w:rsid w:val="00C32B1C"/>
    <w:rsid w:val="00C36118"/>
    <w:rsid w:val="00C3729C"/>
    <w:rsid w:val="00C40C72"/>
    <w:rsid w:val="00C51696"/>
    <w:rsid w:val="00C52AF6"/>
    <w:rsid w:val="00C52CBA"/>
    <w:rsid w:val="00C53B4B"/>
    <w:rsid w:val="00C57C9B"/>
    <w:rsid w:val="00C60F6B"/>
    <w:rsid w:val="00C671ED"/>
    <w:rsid w:val="00C67518"/>
    <w:rsid w:val="00C7233E"/>
    <w:rsid w:val="00C76303"/>
    <w:rsid w:val="00C80B94"/>
    <w:rsid w:val="00C84DAE"/>
    <w:rsid w:val="00C85223"/>
    <w:rsid w:val="00C86C1A"/>
    <w:rsid w:val="00CA0D46"/>
    <w:rsid w:val="00CB5B33"/>
    <w:rsid w:val="00CB619C"/>
    <w:rsid w:val="00CC7DB3"/>
    <w:rsid w:val="00CD03A8"/>
    <w:rsid w:val="00CD0E24"/>
    <w:rsid w:val="00CD59A2"/>
    <w:rsid w:val="00CE476A"/>
    <w:rsid w:val="00CF1F95"/>
    <w:rsid w:val="00CF6C9F"/>
    <w:rsid w:val="00D001FD"/>
    <w:rsid w:val="00D00212"/>
    <w:rsid w:val="00D01506"/>
    <w:rsid w:val="00D02024"/>
    <w:rsid w:val="00D04093"/>
    <w:rsid w:val="00D076E9"/>
    <w:rsid w:val="00D14135"/>
    <w:rsid w:val="00D14F09"/>
    <w:rsid w:val="00D16E81"/>
    <w:rsid w:val="00D25638"/>
    <w:rsid w:val="00D2585A"/>
    <w:rsid w:val="00D33AC8"/>
    <w:rsid w:val="00D34951"/>
    <w:rsid w:val="00D454D2"/>
    <w:rsid w:val="00D466A2"/>
    <w:rsid w:val="00D46D7A"/>
    <w:rsid w:val="00D537A1"/>
    <w:rsid w:val="00D55514"/>
    <w:rsid w:val="00D63D9B"/>
    <w:rsid w:val="00D66660"/>
    <w:rsid w:val="00D84E38"/>
    <w:rsid w:val="00D923A5"/>
    <w:rsid w:val="00D96313"/>
    <w:rsid w:val="00D97F7E"/>
    <w:rsid w:val="00DA3358"/>
    <w:rsid w:val="00DB5A2D"/>
    <w:rsid w:val="00DC2056"/>
    <w:rsid w:val="00DC3154"/>
    <w:rsid w:val="00DC79DC"/>
    <w:rsid w:val="00DC7F6F"/>
    <w:rsid w:val="00DD21F1"/>
    <w:rsid w:val="00DD45E1"/>
    <w:rsid w:val="00DE0009"/>
    <w:rsid w:val="00DE7E63"/>
    <w:rsid w:val="00DF2F40"/>
    <w:rsid w:val="00E01DA0"/>
    <w:rsid w:val="00E02613"/>
    <w:rsid w:val="00E246E8"/>
    <w:rsid w:val="00E3421E"/>
    <w:rsid w:val="00E377C7"/>
    <w:rsid w:val="00E4102A"/>
    <w:rsid w:val="00E5018B"/>
    <w:rsid w:val="00E506E1"/>
    <w:rsid w:val="00E55E8D"/>
    <w:rsid w:val="00E56978"/>
    <w:rsid w:val="00E56BAF"/>
    <w:rsid w:val="00E620BD"/>
    <w:rsid w:val="00E62881"/>
    <w:rsid w:val="00E65B92"/>
    <w:rsid w:val="00E65BA1"/>
    <w:rsid w:val="00E66C60"/>
    <w:rsid w:val="00E66D3B"/>
    <w:rsid w:val="00E670B7"/>
    <w:rsid w:val="00E76D2F"/>
    <w:rsid w:val="00E92E22"/>
    <w:rsid w:val="00E9621B"/>
    <w:rsid w:val="00E9763F"/>
    <w:rsid w:val="00EA1C5F"/>
    <w:rsid w:val="00EA4873"/>
    <w:rsid w:val="00EA48FD"/>
    <w:rsid w:val="00EA4C75"/>
    <w:rsid w:val="00EA56B9"/>
    <w:rsid w:val="00EA7C19"/>
    <w:rsid w:val="00EB14C3"/>
    <w:rsid w:val="00EB4801"/>
    <w:rsid w:val="00EB5250"/>
    <w:rsid w:val="00EB567F"/>
    <w:rsid w:val="00EC1C2F"/>
    <w:rsid w:val="00EC7387"/>
    <w:rsid w:val="00ED0F14"/>
    <w:rsid w:val="00ED3CDE"/>
    <w:rsid w:val="00ED6A41"/>
    <w:rsid w:val="00EE1FC0"/>
    <w:rsid w:val="00EE3757"/>
    <w:rsid w:val="00EE5D34"/>
    <w:rsid w:val="00EF0076"/>
    <w:rsid w:val="00EF317A"/>
    <w:rsid w:val="00EF3A56"/>
    <w:rsid w:val="00F045B5"/>
    <w:rsid w:val="00F05CC8"/>
    <w:rsid w:val="00F107F3"/>
    <w:rsid w:val="00F13596"/>
    <w:rsid w:val="00F13C27"/>
    <w:rsid w:val="00F166B5"/>
    <w:rsid w:val="00F16BB5"/>
    <w:rsid w:val="00F17A62"/>
    <w:rsid w:val="00F21FDC"/>
    <w:rsid w:val="00F2354F"/>
    <w:rsid w:val="00F24D1D"/>
    <w:rsid w:val="00F446F1"/>
    <w:rsid w:val="00F67202"/>
    <w:rsid w:val="00F729C8"/>
    <w:rsid w:val="00F806B7"/>
    <w:rsid w:val="00F86EF3"/>
    <w:rsid w:val="00F87743"/>
    <w:rsid w:val="00F91068"/>
    <w:rsid w:val="00F97988"/>
    <w:rsid w:val="00FA13C4"/>
    <w:rsid w:val="00FA23B0"/>
    <w:rsid w:val="00FA3424"/>
    <w:rsid w:val="00FA4137"/>
    <w:rsid w:val="00FB0D04"/>
    <w:rsid w:val="00FB57AB"/>
    <w:rsid w:val="00FB64E7"/>
    <w:rsid w:val="00FB6855"/>
    <w:rsid w:val="00FC12B6"/>
    <w:rsid w:val="00FC6ED5"/>
    <w:rsid w:val="00FC76A2"/>
    <w:rsid w:val="00FD435A"/>
    <w:rsid w:val="00FD5FBF"/>
    <w:rsid w:val="00FE031C"/>
    <w:rsid w:val="00FE6289"/>
    <w:rsid w:val="00FE67C3"/>
    <w:rsid w:val="00FE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EEB15B-A49E-4F42-B36F-96004748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ＪＳ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3A5"/>
    <w:pPr>
      <w:widowControl w:val="0"/>
      <w:autoSpaceDE w:val="0"/>
      <w:autoSpaceDN w:val="0"/>
      <w:adjustRightInd w:val="0"/>
      <w:spacing w:line="220" w:lineRule="atLeast"/>
      <w:jc w:val="both"/>
      <w:textAlignment w:val="baseline"/>
    </w:pPr>
    <w:rPr>
      <w:rFonts w:ascii="ＭＳ 明朝" w:eastAsia="ＭＳ 明朝" w:hAnsi="Times New Roman"/>
      <w:kern w:val="0"/>
      <w:sz w:val="24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868"/>
        <w:tab w:val="right" w:pos="9736"/>
      </w:tabs>
      <w:spacing w:line="360" w:lineRule="atLeast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eastAsia="ＭＳ 明朝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868"/>
        <w:tab w:val="right" w:pos="9736"/>
      </w:tabs>
      <w:spacing w:line="360" w:lineRule="atLeast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eastAsia="ＭＳ 明朝" w:hAnsi="Times New Roman" w:cs="Times New Roman"/>
      <w:kern w:val="0"/>
      <w:sz w:val="20"/>
      <w:szCs w:val="20"/>
    </w:rPr>
  </w:style>
  <w:style w:type="paragraph" w:styleId="a7">
    <w:name w:val="Note Heading"/>
    <w:basedOn w:val="a"/>
    <w:next w:val="a"/>
    <w:link w:val="a8"/>
    <w:uiPriority w:val="99"/>
    <w:pPr>
      <w:jc w:val="center"/>
    </w:pPr>
    <w:rPr>
      <w:rFonts w:ascii="HGS明朝E" w:eastAsia="HGS明朝E"/>
    </w:rPr>
  </w:style>
  <w:style w:type="character" w:customStyle="1" w:styleId="a8">
    <w:name w:val="記 (文字)"/>
    <w:basedOn w:val="a0"/>
    <w:link w:val="a7"/>
    <w:uiPriority w:val="99"/>
    <w:semiHidden/>
    <w:rPr>
      <w:rFonts w:ascii="ＭＳ 明朝" w:eastAsia="ＭＳ 明朝" w:hAnsi="Times New Roman" w:cs="Times New Roman"/>
      <w:kern w:val="0"/>
      <w:sz w:val="20"/>
      <w:szCs w:val="20"/>
    </w:rPr>
  </w:style>
  <w:style w:type="paragraph" w:styleId="a9">
    <w:name w:val="Closing"/>
    <w:basedOn w:val="a"/>
    <w:next w:val="a"/>
    <w:link w:val="aa"/>
    <w:uiPriority w:val="99"/>
    <w:pPr>
      <w:jc w:val="right"/>
    </w:pPr>
    <w:rPr>
      <w:rFonts w:ascii="HGS明朝E" w:eastAsia="HGS明朝E"/>
    </w:rPr>
  </w:style>
  <w:style w:type="character" w:customStyle="1" w:styleId="aa">
    <w:name w:val="結語 (文字)"/>
    <w:basedOn w:val="a0"/>
    <w:link w:val="a9"/>
    <w:uiPriority w:val="99"/>
    <w:semiHidden/>
    <w:rPr>
      <w:rFonts w:ascii="ＭＳ 明朝" w:eastAsia="ＭＳ 明朝" w:hAnsi="Times New Roman" w:cs="Times New Roman"/>
      <w:kern w:val="0"/>
      <w:sz w:val="20"/>
      <w:szCs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ac">
    <w:name w:val="Document Map"/>
    <w:basedOn w:val="a"/>
    <w:link w:val="ad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d">
    <w:name w:val="見出しマップ (文字)"/>
    <w:basedOn w:val="a0"/>
    <w:link w:val="ac"/>
    <w:uiPriority w:val="99"/>
    <w:semiHidden/>
    <w:rPr>
      <w:rFonts w:ascii="Meiryo UI" w:eastAsia="Meiryo UI" w:hAnsi="Times New Roman" w:cs="Times New Roman"/>
      <w:kern w:val="0"/>
      <w:sz w:val="18"/>
      <w:szCs w:val="18"/>
    </w:rPr>
  </w:style>
  <w:style w:type="paragraph" w:styleId="ae">
    <w:name w:val="Plain Text"/>
    <w:basedOn w:val="a"/>
    <w:link w:val="af"/>
    <w:uiPriority w:val="99"/>
    <w:rsid w:val="00501D50"/>
    <w:pPr>
      <w:autoSpaceDE/>
      <w:autoSpaceDN/>
      <w:adjustRightInd/>
      <w:spacing w:line="240" w:lineRule="auto"/>
      <w:textAlignment w:val="auto"/>
    </w:pPr>
    <w:rPr>
      <w:rFonts w:hAnsi="Courier New" w:cs="Courier New"/>
      <w:kern w:val="2"/>
      <w:szCs w:val="21"/>
    </w:rPr>
  </w:style>
  <w:style w:type="character" w:customStyle="1" w:styleId="af">
    <w:name w:val="書式なし (文字)"/>
    <w:basedOn w:val="a0"/>
    <w:link w:val="ae"/>
    <w:uiPriority w:val="99"/>
    <w:semiHidden/>
    <w:rPr>
      <w:rFonts w:ascii="ＭＳ 明朝" w:eastAsia="ＭＳ 明朝" w:hAnsi="Courier New" w:cs="Courier New"/>
      <w:kern w:val="0"/>
      <w:sz w:val="21"/>
      <w:szCs w:val="21"/>
    </w:rPr>
  </w:style>
  <w:style w:type="paragraph" w:styleId="af0">
    <w:name w:val="annotation text"/>
    <w:basedOn w:val="a"/>
    <w:link w:val="af1"/>
    <w:uiPriority w:val="99"/>
    <w:semiHidden/>
    <w:rsid w:val="0058348A"/>
    <w:pPr>
      <w:autoSpaceDE/>
      <w:autoSpaceDN/>
      <w:adjustRightInd/>
      <w:spacing w:line="240" w:lineRule="auto"/>
      <w:jc w:val="left"/>
      <w:textAlignment w:val="auto"/>
    </w:pPr>
    <w:rPr>
      <w:rFonts w:ascii="Century" w:hAnsi="Century"/>
      <w:kern w:val="2"/>
    </w:rPr>
  </w:style>
  <w:style w:type="character" w:customStyle="1" w:styleId="af1">
    <w:name w:val="コメント文字列 (文字)"/>
    <w:basedOn w:val="a0"/>
    <w:link w:val="af0"/>
    <w:uiPriority w:val="99"/>
    <w:semiHidden/>
    <w:rPr>
      <w:rFonts w:ascii="ＭＳ 明朝" w:eastAsia="ＭＳ 明朝" w:hAnsi="Times New Roman" w:cs="Times New Roman"/>
      <w:kern w:val="0"/>
      <w:sz w:val="20"/>
      <w:szCs w:val="20"/>
    </w:rPr>
  </w:style>
  <w:style w:type="character" w:styleId="af2">
    <w:name w:val="annotation reference"/>
    <w:basedOn w:val="a0"/>
    <w:uiPriority w:val="99"/>
    <w:semiHidden/>
    <w:rsid w:val="006D323A"/>
    <w:rPr>
      <w:rFonts w:cs="Times New Roman"/>
      <w:sz w:val="18"/>
      <w:szCs w:val="18"/>
    </w:rPr>
  </w:style>
  <w:style w:type="paragraph" w:styleId="af3">
    <w:name w:val="Balloon Text"/>
    <w:basedOn w:val="a"/>
    <w:link w:val="af4"/>
    <w:uiPriority w:val="99"/>
    <w:semiHidden/>
    <w:rsid w:val="006D323A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f5">
    <w:name w:val="Table Grid"/>
    <w:basedOn w:val="a1"/>
    <w:uiPriority w:val="99"/>
    <w:rsid w:val="000B1C16"/>
    <w:pPr>
      <w:widowControl w:val="0"/>
      <w:jc w:val="both"/>
    </w:pPr>
    <w:rPr>
      <w:rFonts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subject"/>
    <w:basedOn w:val="af0"/>
    <w:next w:val="af0"/>
    <w:link w:val="af7"/>
    <w:uiPriority w:val="99"/>
    <w:semiHidden/>
    <w:rsid w:val="00AA351A"/>
    <w:pPr>
      <w:autoSpaceDE w:val="0"/>
      <w:autoSpaceDN w:val="0"/>
      <w:adjustRightInd w:val="0"/>
      <w:spacing w:line="220" w:lineRule="atLeast"/>
      <w:textAlignment w:val="baseline"/>
    </w:pPr>
    <w:rPr>
      <w:rFonts w:ascii="ＭＳ 明朝" w:hAnsi="Times New Roman"/>
      <w:b/>
      <w:bCs/>
      <w:kern w:val="0"/>
    </w:rPr>
  </w:style>
  <w:style w:type="character" w:customStyle="1" w:styleId="af7">
    <w:name w:val="コメント内容 (文字)"/>
    <w:basedOn w:val="af1"/>
    <w:link w:val="af6"/>
    <w:uiPriority w:val="99"/>
    <w:semiHidden/>
    <w:rPr>
      <w:rFonts w:ascii="ＭＳ 明朝" w:eastAsia="ＭＳ 明朝" w:hAnsi="Times New Roman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56</Words>
  <Characters>320</Characters>
  <DocSecurity>0</DocSecurity>
  <Lines>2</Lines>
  <Paragraphs>1</Paragraphs>
  <ScaleCrop>false</ScaleCrop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2012-07-05T04:14:00Z</cp:lastPrinted>
  <dcterms:created xsi:type="dcterms:W3CDTF">2026-03-17T09:26:00Z</dcterms:created>
  <dcterms:modified xsi:type="dcterms:W3CDTF">2026-03-17T09:26:00Z</dcterms:modified>
</cp:coreProperties>
</file>