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25B3E" w14:textId="4795B2B3" w:rsidR="00242FBF" w:rsidRPr="00DE199E" w:rsidRDefault="00242FBF" w:rsidP="00306323">
      <w:pPr>
        <w:rPr>
          <w:rFonts w:ascii="ＭＳ 明朝" w:hAnsi="ＭＳ 明朝"/>
        </w:rPr>
      </w:pPr>
    </w:p>
    <w:p w14:paraId="15B3279A" w14:textId="77777777" w:rsidR="00306323" w:rsidRPr="00DE199E" w:rsidRDefault="000D20C7" w:rsidP="00306323">
      <w:pPr>
        <w:rPr>
          <w:rFonts w:ascii="ＭＳ 明朝" w:hAnsi="ＭＳ 明朝"/>
        </w:rPr>
      </w:pPr>
      <w:r w:rsidRPr="00DE199E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51DDC3" wp14:editId="23B541D5">
                <wp:simplePos x="0" y="0"/>
                <wp:positionH relativeFrom="column">
                  <wp:posOffset>114300</wp:posOffset>
                </wp:positionH>
                <wp:positionV relativeFrom="paragraph">
                  <wp:posOffset>167005</wp:posOffset>
                </wp:positionV>
                <wp:extent cx="6057900" cy="7970520"/>
                <wp:effectExtent l="5715" t="10795" r="13335" b="1016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797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1F707" w14:textId="77777777" w:rsidR="00242FBF" w:rsidRDefault="00242FBF" w:rsidP="00242FB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公述申出書</w:t>
                            </w:r>
                          </w:p>
                          <w:p w14:paraId="1D5E8FB4" w14:textId="77777777" w:rsidR="00242FBF" w:rsidRDefault="00242FBF"/>
                          <w:p w14:paraId="4FBB9CCB" w14:textId="77777777" w:rsidR="00242FBF" w:rsidRPr="008224D2" w:rsidRDefault="00242FBF" w:rsidP="003F2EE5">
                            <w:pPr>
                              <w:ind w:firstLineChars="100" w:firstLine="254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D20C7">
                              <w:rPr>
                                <w:rFonts w:hint="eastAsia"/>
                              </w:rPr>
                              <w:t>令和</w:t>
                            </w:r>
                            <w:r w:rsidR="00306580">
                              <w:rPr>
                                <w:rFonts w:hint="eastAsia"/>
                              </w:rPr>
                              <w:t>７</w:t>
                            </w:r>
                            <w:r w:rsidRPr="008224D2">
                              <w:rPr>
                                <w:rFonts w:ascii="ＭＳ 明朝" w:hAnsi="ＭＳ 明朝" w:hint="eastAsia"/>
                              </w:rPr>
                              <w:t>年</w:t>
                            </w:r>
                            <w:r w:rsidR="00DE7461">
                              <w:rPr>
                                <w:rFonts w:ascii="ＭＳ 明朝" w:hAnsi="ＭＳ 明朝"/>
                              </w:rPr>
                              <w:t>12</w:t>
                            </w:r>
                            <w:r w:rsidR="007E534F">
                              <w:rPr>
                                <w:rFonts w:ascii="ＭＳ 明朝" w:hAnsi="ＭＳ 明朝" w:hint="eastAsia"/>
                              </w:rPr>
                              <w:t>月</w:t>
                            </w:r>
                            <w:r w:rsidR="00DE7461">
                              <w:rPr>
                                <w:rFonts w:ascii="ＭＳ 明朝" w:hAnsi="ＭＳ 明朝" w:hint="eastAsia"/>
                              </w:rPr>
                              <w:t>１</w:t>
                            </w:r>
                            <w:r w:rsidRPr="008224D2">
                              <w:rPr>
                                <w:rFonts w:ascii="ＭＳ 明朝" w:hAnsi="ＭＳ 明朝" w:hint="eastAsia"/>
                              </w:rPr>
                              <w:t>日付けで公告した多治見都市計画</w:t>
                            </w:r>
                            <w:r w:rsidR="007E534F">
                              <w:rPr>
                                <w:rFonts w:ascii="ＭＳ 明朝" w:hAnsi="ＭＳ 明朝" w:hint="eastAsia"/>
                              </w:rPr>
                              <w:t>自由通路</w:t>
                            </w:r>
                            <w:r w:rsidR="00EC6D72">
                              <w:rPr>
                                <w:rFonts w:ascii="ＭＳ 明朝" w:hAnsi="ＭＳ 明朝" w:hint="eastAsia"/>
                              </w:rPr>
                              <w:t>に関する</w:t>
                            </w:r>
                            <w:r w:rsidR="00EC6D72">
                              <w:rPr>
                                <w:rFonts w:ascii="ＭＳ 明朝" w:hAnsi="ＭＳ 明朝"/>
                              </w:rPr>
                              <w:t>都市計画の変更案</w:t>
                            </w:r>
                            <w:r w:rsidRPr="008224D2">
                              <w:rPr>
                                <w:rFonts w:ascii="ＭＳ 明朝" w:hAnsi="ＭＳ 明朝" w:hint="eastAsia"/>
                              </w:rPr>
                              <w:t>について、次のとおり意見を述べたいので申し出ます。</w:t>
                            </w:r>
                          </w:p>
                          <w:p w14:paraId="6B7AFE9F" w14:textId="77777777" w:rsidR="00FF6805" w:rsidRPr="000D20C7" w:rsidRDefault="00FF6805" w:rsidP="003F2EE5">
                            <w:pPr>
                              <w:ind w:firstLineChars="100" w:firstLine="254"/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688702A9" w14:textId="77777777" w:rsidR="00242FBF" w:rsidRDefault="00306580" w:rsidP="003F2EE5">
                            <w:pPr>
                              <w:wordWrap w:val="0"/>
                              <w:ind w:right="254"/>
                              <w:jc w:val="right"/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令和</w:t>
                            </w:r>
                            <w:r w:rsidR="007E534F">
                              <w:rPr>
                                <w:rFonts w:ascii="ＭＳ 明朝" w:hAnsi="ＭＳ 明朝" w:hint="eastAsia"/>
                              </w:rPr>
                              <w:t>７</w:t>
                            </w:r>
                            <w:r w:rsidR="00242FBF" w:rsidRPr="008224D2">
                              <w:rPr>
                                <w:rFonts w:ascii="ＭＳ 明朝" w:hAnsi="ＭＳ 明朝" w:hint="eastAsia"/>
                              </w:rPr>
                              <w:t>年</w:t>
                            </w:r>
                            <w:r w:rsidR="007E534F">
                              <w:rPr>
                                <w:rFonts w:ascii="ＭＳ 明朝" w:hAnsi="ＭＳ 明朝" w:hint="eastAsia"/>
                              </w:rPr>
                              <w:t>12</w:t>
                            </w:r>
                            <w:r w:rsidR="00242FBF">
                              <w:rPr>
                                <w:rFonts w:hint="eastAsia"/>
                              </w:rPr>
                              <w:t>月</w:t>
                            </w:r>
                            <w:r w:rsidR="000D20C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42FBF">
                              <w:rPr>
                                <w:rFonts w:hint="eastAsia"/>
                              </w:rPr>
                              <w:t xml:space="preserve">　日　</w:t>
                            </w:r>
                          </w:p>
                          <w:p w14:paraId="1E7DF2A0" w14:textId="77777777" w:rsidR="00242FBF" w:rsidRDefault="00242FBF"/>
                          <w:p w14:paraId="60D1A6CF" w14:textId="77777777" w:rsidR="00242FBF" w:rsidRDefault="00242FBF">
                            <w:r>
                              <w:rPr>
                                <w:rFonts w:hint="eastAsia"/>
                              </w:rPr>
                              <w:t xml:space="preserve">多治見市長　</w:t>
                            </w:r>
                            <w:r w:rsidR="00306580">
                              <w:rPr>
                                <w:rFonts w:hint="eastAsia"/>
                              </w:rPr>
                              <w:t xml:space="preserve">髙木　</w:t>
                            </w:r>
                            <w:r w:rsidR="00306580">
                              <w:t>貴行</w:t>
                            </w:r>
                            <w:r>
                              <w:rPr>
                                <w:rFonts w:hint="eastAsia"/>
                              </w:rPr>
                              <w:t xml:space="preserve">　様</w:t>
                            </w:r>
                          </w:p>
                          <w:p w14:paraId="65F9465D" w14:textId="77777777" w:rsidR="00242FBF" w:rsidRDefault="00242FBF"/>
                          <w:p w14:paraId="270D3E98" w14:textId="77777777" w:rsidR="00242FBF" w:rsidRDefault="00242FBF">
                            <w:r>
                              <w:rPr>
                                <w:rFonts w:hint="eastAsia"/>
                              </w:rPr>
                              <w:t>公述申出人</w:t>
                            </w:r>
                          </w:p>
                          <w:p w14:paraId="42271AC5" w14:textId="77777777" w:rsidR="00507A7B" w:rsidRDefault="003F2EE5">
                            <w:r>
                              <w:rPr>
                                <w:rFonts w:hint="eastAsia"/>
                              </w:rPr>
                              <w:t xml:space="preserve">　住　　所　　　　　　　　　　　</w:t>
                            </w:r>
                          </w:p>
                          <w:p w14:paraId="713AD154" w14:textId="77777777" w:rsidR="00242FBF" w:rsidRDefault="00507A7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42FBF">
                              <w:rPr>
                                <w:rFonts w:hint="eastAsia"/>
                              </w:rPr>
                              <w:t>電話番号　　　　　－（　　　）－</w:t>
                            </w:r>
                          </w:p>
                          <w:p w14:paraId="787D7494" w14:textId="77777777" w:rsidR="00242FBF" w:rsidRPr="00507A7B" w:rsidRDefault="00242FBF"/>
                          <w:p w14:paraId="7FEE55B6" w14:textId="77777777" w:rsidR="00242FBF" w:rsidRDefault="00242FBF">
                            <w:r>
                              <w:rPr>
                                <w:rFonts w:hint="eastAsia"/>
                              </w:rPr>
                              <w:t>（ふりがな）</w:t>
                            </w:r>
                          </w:p>
                          <w:p w14:paraId="755B225F" w14:textId="77777777" w:rsidR="00242FBF" w:rsidRDefault="00242FBF">
                            <w:r>
                              <w:rPr>
                                <w:rFonts w:hint="eastAsia"/>
                              </w:rPr>
                              <w:t xml:space="preserve">　氏　　名　　　　　　　　　　　　　　</w:t>
                            </w:r>
                            <w:r w:rsidR="00507A7B">
                              <w:rPr>
                                <w:rFonts w:hint="eastAsia"/>
                              </w:rPr>
                              <w:t>年齢</w:t>
                            </w:r>
                            <w:r w:rsidR="00507A7B">
                              <w:t xml:space="preserve">　</w:t>
                            </w:r>
                            <w:r w:rsidR="00507A7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07A7B">
                              <w:t xml:space="preserve">　　歳</w:t>
                            </w:r>
                          </w:p>
                          <w:p w14:paraId="44428F12" w14:textId="77777777" w:rsidR="00242FBF" w:rsidRDefault="00507A7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職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業</w:t>
                            </w:r>
                          </w:p>
                          <w:p w14:paraId="4877896B" w14:textId="77777777" w:rsidR="00242FBF" w:rsidRDefault="00242FBF"/>
                          <w:p w14:paraId="2CDFAC95" w14:textId="77777777" w:rsidR="00242FBF" w:rsidRDefault="00242FBF">
                            <w:r>
                              <w:rPr>
                                <w:rFonts w:hint="eastAsia"/>
                              </w:rPr>
                              <w:t>意見要旨</w:t>
                            </w:r>
                          </w:p>
                          <w:p w14:paraId="1BEC9A63" w14:textId="77777777" w:rsidR="00242FBF" w:rsidRDefault="00242FBF"/>
                          <w:p w14:paraId="5EEB7BAA" w14:textId="77777777" w:rsidR="00242FBF" w:rsidRDefault="00242FBF"/>
                          <w:p w14:paraId="0AF40F57" w14:textId="77777777" w:rsidR="00242FBF" w:rsidRDefault="00242FBF"/>
                          <w:p w14:paraId="4FFD2345" w14:textId="77777777" w:rsidR="00242FBF" w:rsidRDefault="00242FBF"/>
                          <w:p w14:paraId="3D3EDD6A" w14:textId="77777777" w:rsidR="00242FBF" w:rsidRDefault="00242FBF">
                            <w:r>
                              <w:rPr>
                                <w:rFonts w:hint="eastAsia"/>
                              </w:rPr>
                              <w:t>その理由</w:t>
                            </w:r>
                          </w:p>
                          <w:p w14:paraId="2FC1130F" w14:textId="77777777" w:rsidR="00242FBF" w:rsidRDefault="00242FBF"/>
                          <w:p w14:paraId="1D050157" w14:textId="77777777" w:rsidR="00242FBF" w:rsidRDefault="00242FBF"/>
                          <w:p w14:paraId="641126BE" w14:textId="77777777" w:rsidR="00242FBF" w:rsidRDefault="00242FBF"/>
                          <w:p w14:paraId="01083373" w14:textId="77777777" w:rsidR="00FF6805" w:rsidRDefault="00FF6805"/>
                          <w:p w14:paraId="32AA6FE3" w14:textId="77777777" w:rsidR="00242FBF" w:rsidRDefault="00242FBF"/>
                          <w:p w14:paraId="4F931847" w14:textId="77777777" w:rsidR="00242FBF" w:rsidRDefault="00242FB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9pt;margin-top:13.15pt;width:477pt;height:62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">
                <v:textbox inset="5.85pt,.7pt,5.85pt,.7pt">
                  <w:txbxContent>
                    <w:p w:rsidR="00242FBF" w:rsidRDefault="00242FBF" w:rsidP="00242FB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公述申出書</w:t>
                      </w:r>
                    </w:p>
                    <w:p w:rsidR="00242FBF" w:rsidRDefault="00242FBF"/>
                    <w:p w:rsidR="00242FBF" w:rsidRPr="008224D2" w:rsidRDefault="00242FBF" w:rsidP="003F2EE5">
                      <w:pPr>
                        <w:ind w:firstLineChars="100" w:firstLine="254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0D20C7">
                        <w:rPr>
                          <w:rFonts w:hint="eastAsia"/>
                        </w:rPr>
                        <w:t>令和</w:t>
                      </w:r>
                      <w:r w:rsidR="00306580">
                        <w:rPr>
                          <w:rFonts w:hint="eastAsia"/>
                        </w:rPr>
                        <w:t>７</w:t>
                      </w:r>
                      <w:r w:rsidRPr="008224D2">
                        <w:rPr>
                          <w:rFonts w:ascii="ＭＳ 明朝" w:hAnsi="ＭＳ 明朝" w:hint="eastAsia"/>
                        </w:rPr>
                        <w:t>年</w:t>
                      </w:r>
                      <w:r w:rsidR="00DE7461">
                        <w:rPr>
                          <w:rFonts w:ascii="ＭＳ 明朝" w:hAnsi="ＭＳ 明朝"/>
                        </w:rPr>
                        <w:t>12</w:t>
                      </w:r>
                      <w:r w:rsidR="007E534F">
                        <w:rPr>
                          <w:rFonts w:ascii="ＭＳ 明朝" w:hAnsi="ＭＳ 明朝" w:hint="eastAsia"/>
                        </w:rPr>
                        <w:t>月</w:t>
                      </w:r>
                      <w:r w:rsidR="00DE7461">
                        <w:rPr>
                          <w:rFonts w:ascii="ＭＳ 明朝" w:hAnsi="ＭＳ 明朝" w:hint="eastAsia"/>
                        </w:rPr>
                        <w:t>１</w:t>
                      </w:r>
                      <w:r w:rsidRPr="008224D2">
                        <w:rPr>
                          <w:rFonts w:ascii="ＭＳ 明朝" w:hAnsi="ＭＳ 明朝" w:hint="eastAsia"/>
                        </w:rPr>
                        <w:t>日付けで公告した多治見都市計画</w:t>
                      </w:r>
                      <w:r w:rsidR="007E534F">
                        <w:rPr>
                          <w:rFonts w:ascii="ＭＳ 明朝" w:hAnsi="ＭＳ 明朝" w:hint="eastAsia"/>
                        </w:rPr>
                        <w:t>自由通路</w:t>
                      </w:r>
                      <w:r w:rsidR="00EC6D72">
                        <w:rPr>
                          <w:rFonts w:ascii="ＭＳ 明朝" w:hAnsi="ＭＳ 明朝" w:hint="eastAsia"/>
                        </w:rPr>
                        <w:t>に関する</w:t>
                      </w:r>
                      <w:r w:rsidR="00EC6D72">
                        <w:rPr>
                          <w:rFonts w:ascii="ＭＳ 明朝" w:hAnsi="ＭＳ 明朝"/>
                        </w:rPr>
                        <w:t>都市計画の変更案</w:t>
                      </w:r>
                      <w:bookmarkStart w:id="1" w:name="_GoBack"/>
                      <w:bookmarkEnd w:id="1"/>
                      <w:r w:rsidRPr="008224D2">
                        <w:rPr>
                          <w:rFonts w:ascii="ＭＳ 明朝" w:hAnsi="ＭＳ 明朝" w:hint="eastAsia"/>
                        </w:rPr>
                        <w:t>について、次のとおり意見を述べたいので申し出ます。</w:t>
                      </w:r>
                    </w:p>
                    <w:p w:rsidR="00FF6805" w:rsidRPr="000D20C7" w:rsidRDefault="00FF6805" w:rsidP="003F2EE5">
                      <w:pPr>
                        <w:ind w:firstLineChars="100" w:firstLine="254"/>
                        <w:rPr>
                          <w:rFonts w:ascii="ＭＳ 明朝" w:hAnsi="ＭＳ 明朝"/>
                        </w:rPr>
                      </w:pPr>
                    </w:p>
                    <w:p w:rsidR="00242FBF" w:rsidRDefault="00306580" w:rsidP="003F2EE5">
                      <w:pPr>
                        <w:wordWrap w:val="0"/>
                        <w:ind w:right="254"/>
                        <w:jc w:val="right"/>
                      </w:pPr>
                      <w:r>
                        <w:rPr>
                          <w:rFonts w:ascii="ＭＳ 明朝" w:hAnsi="ＭＳ 明朝" w:hint="eastAsia"/>
                        </w:rPr>
                        <w:t>令和</w:t>
                      </w:r>
                      <w:r w:rsidR="007E534F">
                        <w:rPr>
                          <w:rFonts w:ascii="ＭＳ 明朝" w:hAnsi="ＭＳ 明朝" w:hint="eastAsia"/>
                        </w:rPr>
                        <w:t>７</w:t>
                      </w:r>
                      <w:r w:rsidR="00242FBF" w:rsidRPr="008224D2">
                        <w:rPr>
                          <w:rFonts w:ascii="ＭＳ 明朝" w:hAnsi="ＭＳ 明朝" w:hint="eastAsia"/>
                        </w:rPr>
                        <w:t>年</w:t>
                      </w:r>
                      <w:r w:rsidR="007E534F">
                        <w:rPr>
                          <w:rFonts w:ascii="ＭＳ 明朝" w:hAnsi="ＭＳ 明朝" w:hint="eastAsia"/>
                        </w:rPr>
                        <w:t>12</w:t>
                      </w:r>
                      <w:r w:rsidR="00242FBF">
                        <w:rPr>
                          <w:rFonts w:hint="eastAsia"/>
                        </w:rPr>
                        <w:t>月</w:t>
                      </w:r>
                      <w:r w:rsidR="000D20C7">
                        <w:rPr>
                          <w:rFonts w:hint="eastAsia"/>
                        </w:rPr>
                        <w:t xml:space="preserve">　</w:t>
                      </w:r>
                      <w:r w:rsidR="00242FBF">
                        <w:rPr>
                          <w:rFonts w:hint="eastAsia"/>
                        </w:rPr>
                        <w:t xml:space="preserve">　日　</w:t>
                      </w:r>
                    </w:p>
                    <w:p w:rsidR="00242FBF" w:rsidRDefault="00242FBF"/>
                    <w:p w:rsidR="00242FBF" w:rsidRDefault="00242FBF">
                      <w:r>
                        <w:rPr>
                          <w:rFonts w:hint="eastAsia"/>
                        </w:rPr>
                        <w:t xml:space="preserve">多治見市長　</w:t>
                      </w:r>
                      <w:r w:rsidR="00306580">
                        <w:rPr>
                          <w:rFonts w:hint="eastAsia"/>
                        </w:rPr>
                        <w:t xml:space="preserve">髙木　</w:t>
                      </w:r>
                      <w:r w:rsidR="00306580">
                        <w:t>貴行</w:t>
                      </w:r>
                      <w:r>
                        <w:rPr>
                          <w:rFonts w:hint="eastAsia"/>
                        </w:rPr>
                        <w:t xml:space="preserve">　様</w:t>
                      </w:r>
                    </w:p>
                    <w:p w:rsidR="00242FBF" w:rsidRDefault="00242FBF"/>
                    <w:p w:rsidR="00242FBF" w:rsidRDefault="00242FBF">
                      <w:r>
                        <w:rPr>
                          <w:rFonts w:hint="eastAsia"/>
                        </w:rPr>
                        <w:t>公述申出人</w:t>
                      </w:r>
                    </w:p>
                    <w:p w:rsidR="00507A7B" w:rsidRDefault="003F2EE5">
                      <w:r>
                        <w:rPr>
                          <w:rFonts w:hint="eastAsia"/>
                        </w:rPr>
                        <w:t xml:space="preserve">　住　　所　　　　　　　　　　　</w:t>
                      </w:r>
                    </w:p>
                    <w:p w:rsidR="00242FBF" w:rsidRDefault="00507A7B">
                      <w:r>
                        <w:rPr>
                          <w:rFonts w:hint="eastAsia"/>
                        </w:rPr>
                        <w:t xml:space="preserve">　</w:t>
                      </w:r>
                      <w:r w:rsidR="00242FBF">
                        <w:rPr>
                          <w:rFonts w:hint="eastAsia"/>
                        </w:rPr>
                        <w:t>電話番号　　　　　－（　　　）－</w:t>
                      </w:r>
                    </w:p>
                    <w:p w:rsidR="00242FBF" w:rsidRPr="00507A7B" w:rsidRDefault="00242FBF"/>
                    <w:p w:rsidR="00242FBF" w:rsidRDefault="00242FBF">
                      <w:r>
                        <w:rPr>
                          <w:rFonts w:hint="eastAsia"/>
                        </w:rPr>
                        <w:t>（ふりがな）</w:t>
                      </w:r>
                    </w:p>
                    <w:p w:rsidR="00242FBF" w:rsidRDefault="00242FBF">
                      <w:r>
                        <w:rPr>
                          <w:rFonts w:hint="eastAsia"/>
                        </w:rPr>
                        <w:t xml:space="preserve">　氏　　名　　　　　　　　　　　　　　</w:t>
                      </w:r>
                      <w:r w:rsidR="00507A7B">
                        <w:rPr>
                          <w:rFonts w:hint="eastAsia"/>
                        </w:rPr>
                        <w:t>年齢</w:t>
                      </w:r>
                      <w:r w:rsidR="00507A7B">
                        <w:t xml:space="preserve">　</w:t>
                      </w:r>
                      <w:r w:rsidR="00507A7B">
                        <w:rPr>
                          <w:rFonts w:hint="eastAsia"/>
                        </w:rPr>
                        <w:t xml:space="preserve">　</w:t>
                      </w:r>
                      <w:r w:rsidR="00507A7B">
                        <w:t xml:space="preserve">　　歳</w:t>
                      </w:r>
                    </w:p>
                    <w:p w:rsidR="00242FBF" w:rsidRDefault="00507A7B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職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業</w:t>
                      </w:r>
                    </w:p>
                    <w:p w:rsidR="00242FBF" w:rsidRDefault="00242FBF"/>
                    <w:p w:rsidR="00242FBF" w:rsidRDefault="00242FBF">
                      <w:r>
                        <w:rPr>
                          <w:rFonts w:hint="eastAsia"/>
                        </w:rPr>
                        <w:t>意見要旨</w:t>
                      </w:r>
                    </w:p>
                    <w:p w:rsidR="00242FBF" w:rsidRDefault="00242FBF"/>
                    <w:p w:rsidR="00242FBF" w:rsidRDefault="00242FBF"/>
                    <w:p w:rsidR="00242FBF" w:rsidRDefault="00242FBF"/>
                    <w:p w:rsidR="00242FBF" w:rsidRDefault="00242FBF"/>
                    <w:p w:rsidR="00242FBF" w:rsidRDefault="00242FBF">
                      <w:r>
                        <w:rPr>
                          <w:rFonts w:hint="eastAsia"/>
                        </w:rPr>
                        <w:t>その理由</w:t>
                      </w:r>
                    </w:p>
                    <w:p w:rsidR="00242FBF" w:rsidRDefault="00242FBF"/>
                    <w:p w:rsidR="00242FBF" w:rsidRDefault="00242FBF"/>
                    <w:p w:rsidR="00242FBF" w:rsidRDefault="00242FBF"/>
                    <w:p w:rsidR="00FF6805" w:rsidRDefault="00FF6805"/>
                    <w:p w:rsidR="00242FBF" w:rsidRDefault="00242FBF"/>
                    <w:p w:rsidR="00242FBF" w:rsidRDefault="00242FBF"/>
                  </w:txbxContent>
                </v:textbox>
              </v:rect>
            </w:pict>
          </mc:Fallback>
        </mc:AlternateContent>
      </w:r>
    </w:p>
    <w:p w14:paraId="1502FCC4" w14:textId="77777777" w:rsidR="00306323" w:rsidRPr="00DE199E" w:rsidRDefault="00306323" w:rsidP="00306323">
      <w:pPr>
        <w:rPr>
          <w:rFonts w:ascii="ＭＳ 明朝" w:hAnsi="ＭＳ 明朝"/>
        </w:rPr>
      </w:pPr>
    </w:p>
    <w:p w14:paraId="2EA79910" w14:textId="77777777" w:rsidR="00242FBF" w:rsidRPr="00DE199E" w:rsidRDefault="00242FBF" w:rsidP="00306323">
      <w:pPr>
        <w:rPr>
          <w:rFonts w:ascii="ＭＳ 明朝" w:hAnsi="ＭＳ 明朝"/>
        </w:rPr>
      </w:pPr>
    </w:p>
    <w:p w14:paraId="6EA7B494" w14:textId="77777777" w:rsidR="00242FBF" w:rsidRPr="00DE199E" w:rsidRDefault="00242FBF" w:rsidP="00306323">
      <w:pPr>
        <w:rPr>
          <w:rFonts w:ascii="ＭＳ 明朝" w:hAnsi="ＭＳ 明朝"/>
        </w:rPr>
      </w:pPr>
    </w:p>
    <w:p w14:paraId="32C793B1" w14:textId="77777777" w:rsidR="00242FBF" w:rsidRPr="00DE199E" w:rsidRDefault="00242FBF" w:rsidP="00306323">
      <w:pPr>
        <w:rPr>
          <w:rFonts w:ascii="ＭＳ 明朝" w:hAnsi="ＭＳ 明朝"/>
        </w:rPr>
      </w:pPr>
    </w:p>
    <w:p w14:paraId="2D79C5F1" w14:textId="77777777" w:rsidR="00242FBF" w:rsidRPr="00DE199E" w:rsidRDefault="00242FBF" w:rsidP="00306323">
      <w:pPr>
        <w:rPr>
          <w:rFonts w:ascii="ＭＳ 明朝" w:hAnsi="ＭＳ 明朝"/>
        </w:rPr>
      </w:pPr>
    </w:p>
    <w:p w14:paraId="33AB83D2" w14:textId="77777777" w:rsidR="00242FBF" w:rsidRPr="00DE199E" w:rsidRDefault="00242FBF" w:rsidP="00306323">
      <w:pPr>
        <w:rPr>
          <w:rFonts w:ascii="ＭＳ 明朝" w:hAnsi="ＭＳ 明朝"/>
        </w:rPr>
      </w:pPr>
    </w:p>
    <w:p w14:paraId="55ECDDE3" w14:textId="77777777" w:rsidR="00242FBF" w:rsidRPr="00DE199E" w:rsidRDefault="00242FBF" w:rsidP="00306323">
      <w:pPr>
        <w:rPr>
          <w:rFonts w:ascii="ＭＳ 明朝" w:hAnsi="ＭＳ 明朝"/>
        </w:rPr>
      </w:pPr>
    </w:p>
    <w:p w14:paraId="7B093C0E" w14:textId="77777777" w:rsidR="00242FBF" w:rsidRPr="00DE199E" w:rsidRDefault="00242FBF" w:rsidP="00306323">
      <w:pPr>
        <w:rPr>
          <w:rFonts w:ascii="ＭＳ 明朝" w:hAnsi="ＭＳ 明朝"/>
        </w:rPr>
      </w:pPr>
    </w:p>
    <w:p w14:paraId="2C51E930" w14:textId="77777777" w:rsidR="00242FBF" w:rsidRPr="00DE199E" w:rsidRDefault="00242FBF" w:rsidP="00306323">
      <w:pPr>
        <w:rPr>
          <w:rFonts w:ascii="ＭＳ 明朝" w:hAnsi="ＭＳ 明朝"/>
        </w:rPr>
      </w:pPr>
    </w:p>
    <w:p w14:paraId="5D6B92E7" w14:textId="77777777" w:rsidR="00242FBF" w:rsidRPr="00DE199E" w:rsidRDefault="00242FBF" w:rsidP="00306323">
      <w:pPr>
        <w:rPr>
          <w:rFonts w:ascii="ＭＳ 明朝" w:hAnsi="ＭＳ 明朝"/>
        </w:rPr>
      </w:pPr>
    </w:p>
    <w:p w14:paraId="02EF982A" w14:textId="77777777" w:rsidR="00242FBF" w:rsidRPr="00DE199E" w:rsidRDefault="00242FBF" w:rsidP="00306323">
      <w:pPr>
        <w:rPr>
          <w:rFonts w:ascii="ＭＳ 明朝" w:hAnsi="ＭＳ 明朝"/>
        </w:rPr>
      </w:pPr>
    </w:p>
    <w:p w14:paraId="3CAD3A7B" w14:textId="77777777" w:rsidR="00242FBF" w:rsidRPr="00DE199E" w:rsidRDefault="00242FBF" w:rsidP="00306323">
      <w:pPr>
        <w:rPr>
          <w:rFonts w:ascii="ＭＳ 明朝" w:hAnsi="ＭＳ 明朝"/>
        </w:rPr>
      </w:pPr>
    </w:p>
    <w:p w14:paraId="5CA95581" w14:textId="77777777" w:rsidR="00242FBF" w:rsidRPr="00DE199E" w:rsidRDefault="00242FBF" w:rsidP="00306323">
      <w:pPr>
        <w:rPr>
          <w:rFonts w:ascii="ＭＳ 明朝" w:hAnsi="ＭＳ 明朝"/>
        </w:rPr>
      </w:pPr>
    </w:p>
    <w:p w14:paraId="67421804" w14:textId="77777777" w:rsidR="00242FBF" w:rsidRPr="00DE199E" w:rsidRDefault="00242FBF" w:rsidP="00306323">
      <w:pPr>
        <w:rPr>
          <w:rFonts w:ascii="ＭＳ 明朝" w:hAnsi="ＭＳ 明朝"/>
        </w:rPr>
      </w:pPr>
    </w:p>
    <w:p w14:paraId="6DA04FB4" w14:textId="77777777" w:rsidR="00242FBF" w:rsidRPr="00DE199E" w:rsidRDefault="00242FBF" w:rsidP="00306323">
      <w:pPr>
        <w:rPr>
          <w:rFonts w:ascii="ＭＳ 明朝" w:hAnsi="ＭＳ 明朝"/>
        </w:rPr>
      </w:pPr>
    </w:p>
    <w:p w14:paraId="3A1EAF11" w14:textId="77777777" w:rsidR="00242FBF" w:rsidRPr="00DE199E" w:rsidRDefault="00242FBF" w:rsidP="00306323">
      <w:pPr>
        <w:rPr>
          <w:rFonts w:ascii="ＭＳ 明朝" w:hAnsi="ＭＳ 明朝"/>
        </w:rPr>
      </w:pPr>
    </w:p>
    <w:p w14:paraId="462EF09F" w14:textId="77777777" w:rsidR="00242FBF" w:rsidRPr="00DE199E" w:rsidRDefault="00242FBF" w:rsidP="00306323">
      <w:pPr>
        <w:rPr>
          <w:rFonts w:ascii="ＭＳ 明朝" w:hAnsi="ＭＳ 明朝"/>
        </w:rPr>
      </w:pPr>
    </w:p>
    <w:p w14:paraId="11D1EE9D" w14:textId="77777777" w:rsidR="00242FBF" w:rsidRPr="00DE199E" w:rsidRDefault="00242FBF" w:rsidP="00306323">
      <w:pPr>
        <w:rPr>
          <w:rFonts w:ascii="ＭＳ 明朝" w:hAnsi="ＭＳ 明朝"/>
        </w:rPr>
      </w:pPr>
    </w:p>
    <w:p w14:paraId="3DBBB143" w14:textId="77777777" w:rsidR="00242FBF" w:rsidRPr="00DE199E" w:rsidRDefault="00242FBF" w:rsidP="00306323">
      <w:pPr>
        <w:rPr>
          <w:rFonts w:ascii="ＭＳ 明朝" w:hAnsi="ＭＳ 明朝"/>
        </w:rPr>
      </w:pPr>
    </w:p>
    <w:p w14:paraId="648C21F7" w14:textId="77777777" w:rsidR="00242FBF" w:rsidRPr="00DE199E" w:rsidRDefault="00242FBF" w:rsidP="00306323">
      <w:pPr>
        <w:rPr>
          <w:rFonts w:ascii="ＭＳ 明朝" w:hAnsi="ＭＳ 明朝"/>
        </w:rPr>
      </w:pPr>
    </w:p>
    <w:p w14:paraId="6EFFFDA2" w14:textId="77777777" w:rsidR="00242FBF" w:rsidRPr="00DE199E" w:rsidRDefault="00242FBF" w:rsidP="00306323">
      <w:pPr>
        <w:rPr>
          <w:rFonts w:ascii="ＭＳ 明朝" w:hAnsi="ＭＳ 明朝"/>
        </w:rPr>
      </w:pPr>
    </w:p>
    <w:p w14:paraId="6DB2282F" w14:textId="77777777" w:rsidR="00242FBF" w:rsidRPr="00DE199E" w:rsidRDefault="00242FBF" w:rsidP="00306323">
      <w:pPr>
        <w:rPr>
          <w:rFonts w:ascii="ＭＳ 明朝" w:hAnsi="ＭＳ 明朝"/>
        </w:rPr>
      </w:pPr>
    </w:p>
    <w:p w14:paraId="66BC887C" w14:textId="77777777" w:rsidR="00242FBF" w:rsidRPr="00DE199E" w:rsidRDefault="00242FBF" w:rsidP="00306323">
      <w:pPr>
        <w:rPr>
          <w:rFonts w:ascii="ＭＳ 明朝" w:hAnsi="ＭＳ 明朝"/>
        </w:rPr>
      </w:pPr>
    </w:p>
    <w:p w14:paraId="69CCEF29" w14:textId="77777777" w:rsidR="00242FBF" w:rsidRPr="00DE199E" w:rsidRDefault="00242FBF" w:rsidP="00306323">
      <w:pPr>
        <w:rPr>
          <w:rFonts w:ascii="ＭＳ 明朝" w:hAnsi="ＭＳ 明朝"/>
        </w:rPr>
      </w:pPr>
    </w:p>
    <w:p w14:paraId="75FFEA3B" w14:textId="77777777" w:rsidR="00242FBF" w:rsidRPr="00DE199E" w:rsidRDefault="00242FBF" w:rsidP="00306323">
      <w:pPr>
        <w:rPr>
          <w:rFonts w:ascii="ＭＳ 明朝" w:hAnsi="ＭＳ 明朝"/>
        </w:rPr>
      </w:pPr>
    </w:p>
    <w:p w14:paraId="75C9E0AD" w14:textId="77777777" w:rsidR="00242FBF" w:rsidRPr="00DE199E" w:rsidRDefault="00242FBF" w:rsidP="00306323">
      <w:pPr>
        <w:rPr>
          <w:rFonts w:ascii="ＭＳ 明朝" w:hAnsi="ＭＳ 明朝"/>
        </w:rPr>
      </w:pPr>
    </w:p>
    <w:p w14:paraId="5CBD47CE" w14:textId="77777777" w:rsidR="00FF6805" w:rsidRPr="00DE199E" w:rsidRDefault="00FF6805" w:rsidP="00306323">
      <w:pPr>
        <w:rPr>
          <w:rFonts w:ascii="ＭＳ 明朝" w:hAnsi="ＭＳ 明朝"/>
        </w:rPr>
      </w:pPr>
    </w:p>
    <w:p w14:paraId="64788685" w14:textId="77777777" w:rsidR="00242FBF" w:rsidRPr="00DE199E" w:rsidRDefault="00242FBF" w:rsidP="00306323">
      <w:pPr>
        <w:rPr>
          <w:rFonts w:ascii="ＭＳ 明朝" w:hAnsi="ＭＳ 明朝"/>
        </w:rPr>
      </w:pPr>
      <w:r w:rsidRPr="00DE199E">
        <w:rPr>
          <w:rFonts w:ascii="ＭＳ 明朝" w:hAnsi="ＭＳ 明朝" w:hint="eastAsia"/>
        </w:rPr>
        <w:t>（注）用紙はＡ４判の大きさとしてください。</w:t>
      </w:r>
    </w:p>
    <w:sectPr w:rsidR="00242FBF" w:rsidRPr="00DE199E" w:rsidSect="003F2EE5">
      <w:pgSz w:w="11906" w:h="16838" w:code="9"/>
      <w:pgMar w:top="1418" w:right="1134" w:bottom="1418" w:left="1134" w:header="851" w:footer="851" w:gutter="0"/>
      <w:cols w:space="425"/>
      <w:docGrid w:type="linesAndChars" w:linePitch="46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FCD9B" w14:textId="77777777" w:rsidR="00EC110D" w:rsidRDefault="00EC110D" w:rsidP="005617B4">
      <w:r>
        <w:separator/>
      </w:r>
    </w:p>
  </w:endnote>
  <w:endnote w:type="continuationSeparator" w:id="0">
    <w:p w14:paraId="6D2593F4" w14:textId="77777777" w:rsidR="00EC110D" w:rsidRDefault="00EC110D" w:rsidP="0056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8FCD4" w14:textId="77777777" w:rsidR="00EC110D" w:rsidRDefault="00EC110D" w:rsidP="005617B4">
      <w:r>
        <w:separator/>
      </w:r>
    </w:p>
  </w:footnote>
  <w:footnote w:type="continuationSeparator" w:id="0">
    <w:p w14:paraId="7104A2E6" w14:textId="77777777" w:rsidR="00EC110D" w:rsidRDefault="00EC110D" w:rsidP="00561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268B7"/>
    <w:multiLevelType w:val="hybridMultilevel"/>
    <w:tmpl w:val="2ACC4B14"/>
    <w:lvl w:ilvl="0" w:tplc="FFFFFFFF">
      <w:start w:val="1"/>
      <w:numFmt w:val="decimalEnclosedCircle"/>
      <w:lvlText w:val="%1"/>
      <w:lvlJc w:val="left"/>
      <w:pPr>
        <w:ind w:left="465" w:hanging="360"/>
      </w:pPr>
    </w:lvl>
    <w:lvl w:ilvl="1" w:tplc="FFFFFFFF">
      <w:start w:val="1"/>
      <w:numFmt w:val="aiueoFullWidth"/>
      <w:lvlText w:val="(%2)"/>
      <w:lvlJc w:val="left"/>
      <w:pPr>
        <w:ind w:left="985" w:hanging="440"/>
      </w:pPr>
    </w:lvl>
    <w:lvl w:ilvl="2" w:tplc="FFFFFFFF">
      <w:start w:val="1"/>
      <w:numFmt w:val="decimalEnclosedCircle"/>
      <w:lvlText w:val="%3"/>
      <w:lvlJc w:val="left"/>
      <w:pPr>
        <w:ind w:left="1425" w:hanging="440"/>
      </w:pPr>
    </w:lvl>
    <w:lvl w:ilvl="3" w:tplc="FFFFFFFF">
      <w:start w:val="1"/>
      <w:numFmt w:val="decimal"/>
      <w:lvlText w:val="%4."/>
      <w:lvlJc w:val="left"/>
      <w:pPr>
        <w:ind w:left="1865" w:hanging="440"/>
      </w:pPr>
    </w:lvl>
    <w:lvl w:ilvl="4" w:tplc="FFFFFFFF">
      <w:start w:val="1"/>
      <w:numFmt w:val="aiueoFullWidth"/>
      <w:lvlText w:val="(%5)"/>
      <w:lvlJc w:val="left"/>
      <w:pPr>
        <w:ind w:left="2305" w:hanging="440"/>
      </w:pPr>
    </w:lvl>
    <w:lvl w:ilvl="5" w:tplc="FFFFFFFF">
      <w:start w:val="1"/>
      <w:numFmt w:val="decimalEnclosedCircle"/>
      <w:lvlText w:val="%6"/>
      <w:lvlJc w:val="left"/>
      <w:pPr>
        <w:ind w:left="2745" w:hanging="440"/>
      </w:pPr>
    </w:lvl>
    <w:lvl w:ilvl="6" w:tplc="FFFFFFFF">
      <w:start w:val="1"/>
      <w:numFmt w:val="decimal"/>
      <w:lvlText w:val="%7."/>
      <w:lvlJc w:val="left"/>
      <w:pPr>
        <w:ind w:left="3185" w:hanging="440"/>
      </w:pPr>
    </w:lvl>
    <w:lvl w:ilvl="7" w:tplc="FFFFFFFF">
      <w:start w:val="1"/>
      <w:numFmt w:val="aiueoFullWidth"/>
      <w:lvlText w:val="(%8)"/>
      <w:lvlJc w:val="left"/>
      <w:pPr>
        <w:ind w:left="3625" w:hanging="440"/>
      </w:pPr>
    </w:lvl>
    <w:lvl w:ilvl="8" w:tplc="FFFFFFFF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66436D2C"/>
    <w:multiLevelType w:val="hybridMultilevel"/>
    <w:tmpl w:val="708402F6"/>
    <w:lvl w:ilvl="0" w:tplc="41748596">
      <w:start w:val="1"/>
      <w:numFmt w:val="japaneseCounting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D0905FF"/>
    <w:multiLevelType w:val="hybridMultilevel"/>
    <w:tmpl w:val="D570A34A"/>
    <w:lvl w:ilvl="0" w:tplc="087A85E2">
      <w:start w:val="1"/>
      <w:numFmt w:val="japaneseCounting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93844748">
    <w:abstractNumId w:val="2"/>
  </w:num>
  <w:num w:numId="2" w16cid:durableId="1247029996">
    <w:abstractNumId w:val="1"/>
  </w:num>
  <w:num w:numId="3" w16cid:durableId="13326811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323"/>
    <w:rsid w:val="000139F6"/>
    <w:rsid w:val="00037126"/>
    <w:rsid w:val="000720B1"/>
    <w:rsid w:val="000A177F"/>
    <w:rsid w:val="000A7F1A"/>
    <w:rsid w:val="000D20C7"/>
    <w:rsid w:val="00110689"/>
    <w:rsid w:val="00166A08"/>
    <w:rsid w:val="001904D5"/>
    <w:rsid w:val="00190B55"/>
    <w:rsid w:val="001C470A"/>
    <w:rsid w:val="001D187C"/>
    <w:rsid w:val="001E6B01"/>
    <w:rsid w:val="00207144"/>
    <w:rsid w:val="00213D54"/>
    <w:rsid w:val="00242DD6"/>
    <w:rsid w:val="00242FBF"/>
    <w:rsid w:val="00254B5C"/>
    <w:rsid w:val="002B258B"/>
    <w:rsid w:val="002F359C"/>
    <w:rsid w:val="00306323"/>
    <w:rsid w:val="00306580"/>
    <w:rsid w:val="0034628C"/>
    <w:rsid w:val="003A6AF1"/>
    <w:rsid w:val="003F2EE5"/>
    <w:rsid w:val="003F7297"/>
    <w:rsid w:val="004438AA"/>
    <w:rsid w:val="004554C0"/>
    <w:rsid w:val="00497FF6"/>
    <w:rsid w:val="004A36CE"/>
    <w:rsid w:val="004C5A24"/>
    <w:rsid w:val="004D6F5F"/>
    <w:rsid w:val="004D7453"/>
    <w:rsid w:val="00507A7B"/>
    <w:rsid w:val="00555620"/>
    <w:rsid w:val="005617B4"/>
    <w:rsid w:val="00574024"/>
    <w:rsid w:val="00581367"/>
    <w:rsid w:val="005F7217"/>
    <w:rsid w:val="006604DD"/>
    <w:rsid w:val="00684742"/>
    <w:rsid w:val="006A3F34"/>
    <w:rsid w:val="006B4A3B"/>
    <w:rsid w:val="006D3A93"/>
    <w:rsid w:val="00715C70"/>
    <w:rsid w:val="00716D6F"/>
    <w:rsid w:val="0075467F"/>
    <w:rsid w:val="007848BF"/>
    <w:rsid w:val="007D7488"/>
    <w:rsid w:val="007E370C"/>
    <w:rsid w:val="007E534F"/>
    <w:rsid w:val="008224D2"/>
    <w:rsid w:val="00831681"/>
    <w:rsid w:val="008412BC"/>
    <w:rsid w:val="00842968"/>
    <w:rsid w:val="00881D3B"/>
    <w:rsid w:val="008930B4"/>
    <w:rsid w:val="008A0034"/>
    <w:rsid w:val="008D4287"/>
    <w:rsid w:val="0090182E"/>
    <w:rsid w:val="00923929"/>
    <w:rsid w:val="00930318"/>
    <w:rsid w:val="00961302"/>
    <w:rsid w:val="0096197D"/>
    <w:rsid w:val="009F091C"/>
    <w:rsid w:val="00A54D4F"/>
    <w:rsid w:val="00A54FA1"/>
    <w:rsid w:val="00AB275A"/>
    <w:rsid w:val="00AC688A"/>
    <w:rsid w:val="00B3184D"/>
    <w:rsid w:val="00B31907"/>
    <w:rsid w:val="00B6201A"/>
    <w:rsid w:val="00C25409"/>
    <w:rsid w:val="00CA5D3B"/>
    <w:rsid w:val="00CB1B74"/>
    <w:rsid w:val="00D53954"/>
    <w:rsid w:val="00D7234B"/>
    <w:rsid w:val="00D8401B"/>
    <w:rsid w:val="00DA2EC6"/>
    <w:rsid w:val="00DC6B57"/>
    <w:rsid w:val="00DD3D9D"/>
    <w:rsid w:val="00DE189C"/>
    <w:rsid w:val="00DE199E"/>
    <w:rsid w:val="00DE7461"/>
    <w:rsid w:val="00DF0FB6"/>
    <w:rsid w:val="00DF3B6F"/>
    <w:rsid w:val="00DF64AA"/>
    <w:rsid w:val="00E30648"/>
    <w:rsid w:val="00E372FB"/>
    <w:rsid w:val="00E731F5"/>
    <w:rsid w:val="00E917FD"/>
    <w:rsid w:val="00E91FE6"/>
    <w:rsid w:val="00E9659A"/>
    <w:rsid w:val="00EB1267"/>
    <w:rsid w:val="00EC110D"/>
    <w:rsid w:val="00EC6D72"/>
    <w:rsid w:val="00EE7454"/>
    <w:rsid w:val="00EF1BA7"/>
    <w:rsid w:val="00F14B0B"/>
    <w:rsid w:val="00F20E23"/>
    <w:rsid w:val="00F21779"/>
    <w:rsid w:val="00F34257"/>
    <w:rsid w:val="00F45A2F"/>
    <w:rsid w:val="00F72C4C"/>
    <w:rsid w:val="00F9528F"/>
    <w:rsid w:val="00FB1BE7"/>
    <w:rsid w:val="00FC58AF"/>
    <w:rsid w:val="00FF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5BD663"/>
  <w15:chartTrackingRefBased/>
  <w15:docId w15:val="{3F1E74D3-3A89-493B-BAB3-5805DA9C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2EE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6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617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617B4"/>
    <w:rPr>
      <w:kern w:val="2"/>
      <w:sz w:val="24"/>
      <w:szCs w:val="24"/>
    </w:rPr>
  </w:style>
  <w:style w:type="paragraph" w:styleId="a6">
    <w:name w:val="footer"/>
    <w:basedOn w:val="a"/>
    <w:link w:val="a7"/>
    <w:rsid w:val="005617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617B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6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313</TotalTime>
  <Pages>1</Pages>
  <Words>7</Words>
  <Characters>45</Characters>
  <DocSecurity>0</DocSecurity>
  <Lines>1</Lines>
  <Paragraphs>1</Paragraphs>
  <ScaleCrop>false</ScaleCrop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2025-11-27T23:53:00Z</cp:lastPrinted>
  <dcterms:created xsi:type="dcterms:W3CDTF">2020-05-07T05:00:00Z</dcterms:created>
  <dcterms:modified xsi:type="dcterms:W3CDTF">2025-11-28T00:07:00Z</dcterms:modified>
</cp:coreProperties>
</file>