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68A6" w14:textId="77777777" w:rsidR="00E5690F" w:rsidRDefault="008C1B9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別記様式３</w:t>
      </w:r>
      <w:r w:rsidR="00D71DD9">
        <w:rPr>
          <w:rFonts w:ascii="ＭＳ ゴシック" w:eastAsia="ＭＳ ゴシック" w:hAnsi="ＭＳ ゴシック" w:hint="eastAsia"/>
        </w:rPr>
        <w:t>３</w:t>
      </w:r>
      <w:r w:rsidR="00830705">
        <w:rPr>
          <w:rFonts w:ascii="ＭＳ ゴシック" w:eastAsia="ＭＳ ゴシック" w:hAnsi="ＭＳ ゴシック" w:hint="eastAsia"/>
        </w:rPr>
        <w:t>（第７条関係）</w:t>
      </w:r>
    </w:p>
    <w:p w14:paraId="74236452" w14:textId="77777777" w:rsidR="00E5690F" w:rsidRDefault="00E5690F">
      <w:pPr>
        <w:rPr>
          <w:rFonts w:ascii="ＭＳ ゴシック" w:eastAsia="ＭＳ ゴシック" w:hAnsi="ＭＳ ゴシック" w:hint="eastAsia"/>
        </w:rPr>
      </w:pPr>
    </w:p>
    <w:p w14:paraId="0CCC8A97" w14:textId="77777777" w:rsidR="00E5690F" w:rsidRDefault="008C1B9F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業務</w:t>
      </w:r>
      <w:r w:rsidR="00E5690F">
        <w:rPr>
          <w:rFonts w:ascii="ＭＳ ゴシック" w:eastAsia="ＭＳ ゴシック" w:hAnsi="ＭＳ ゴシック" w:hint="eastAsia"/>
          <w:sz w:val="28"/>
        </w:rPr>
        <w:t>指示・承諾・協議</w:t>
      </w:r>
      <w:r w:rsidR="002D21FD">
        <w:rPr>
          <w:rFonts w:ascii="ＭＳ ゴシック" w:eastAsia="ＭＳ ゴシック" w:hAnsi="ＭＳ ゴシック" w:hint="eastAsia"/>
          <w:sz w:val="28"/>
        </w:rPr>
        <w:t>・提出・報告</w:t>
      </w:r>
      <w:r w:rsidR="00E5690F">
        <w:rPr>
          <w:rFonts w:ascii="ＭＳ ゴシック" w:eastAsia="ＭＳ ゴシック" w:hAnsi="ＭＳ ゴシック" w:hint="eastAsia"/>
          <w:sz w:val="28"/>
        </w:rPr>
        <w:t>書</w:t>
      </w:r>
    </w:p>
    <w:p w14:paraId="1DED6C71" w14:textId="77777777" w:rsidR="008D2391" w:rsidRPr="008D2391" w:rsidRDefault="008D2391">
      <w:pPr>
        <w:jc w:val="center"/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29"/>
        <w:gridCol w:w="3086"/>
        <w:gridCol w:w="1257"/>
        <w:gridCol w:w="3395"/>
      </w:tblGrid>
      <w:tr w:rsidR="008D2391" w:rsidRPr="00140E40" w14:paraId="23246E0C" w14:textId="77777777" w:rsidTr="00EA0BB5">
        <w:trPr>
          <w:trHeight w:val="454"/>
        </w:trPr>
        <w:tc>
          <w:tcPr>
            <w:tcW w:w="1523" w:type="dxa"/>
            <w:gridSpan w:val="2"/>
            <w:vAlign w:val="center"/>
          </w:tcPr>
          <w:p w14:paraId="3865FD9F" w14:textId="77777777" w:rsidR="008D2391" w:rsidRPr="00140E40" w:rsidRDefault="008D2391" w:rsidP="00EA0BB5">
            <w:pPr>
              <w:jc w:val="center"/>
              <w:rPr>
                <w:rFonts w:ascii="ＭＳ ゴシック" w:eastAsia="ＭＳ ゴシック" w:hAnsi="ＭＳ ゴシック"/>
              </w:rPr>
            </w:pPr>
            <w:r w:rsidRPr="00140E40">
              <w:rPr>
                <w:rFonts w:ascii="ＭＳ ゴシック" w:eastAsia="ＭＳ ゴシック" w:hAnsi="ＭＳ ゴシック" w:hint="eastAsia"/>
              </w:rPr>
              <w:t>発 議 者</w:t>
            </w:r>
          </w:p>
        </w:tc>
        <w:tc>
          <w:tcPr>
            <w:tcW w:w="3155" w:type="dxa"/>
            <w:vAlign w:val="center"/>
          </w:tcPr>
          <w:p w14:paraId="3BBF9D0C" w14:textId="77777777" w:rsidR="008D2391" w:rsidRPr="00140E40" w:rsidRDefault="008D2391" w:rsidP="00EA0BB5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140E40">
              <w:rPr>
                <w:rFonts w:ascii="ＭＳ ゴシック" w:eastAsia="ＭＳ ゴシック" w:hAnsi="ＭＳ ゴシック" w:hint="eastAsia"/>
              </w:rPr>
              <w:t>□ 発注者　　　□ 受注者</w:t>
            </w:r>
          </w:p>
        </w:tc>
        <w:tc>
          <w:tcPr>
            <w:tcW w:w="1276" w:type="dxa"/>
            <w:vAlign w:val="center"/>
          </w:tcPr>
          <w:p w14:paraId="40F8987F" w14:textId="77777777" w:rsidR="008D2391" w:rsidRPr="00140E40" w:rsidRDefault="008D2391" w:rsidP="00EA0BB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140E40">
              <w:rPr>
                <w:rFonts w:ascii="ＭＳ ゴシック" w:eastAsia="ＭＳ ゴシック" w:hAnsi="ＭＳ ゴシック" w:hint="eastAsia"/>
              </w:rPr>
              <w:t>発議年月日</w:t>
            </w:r>
          </w:p>
        </w:tc>
        <w:tc>
          <w:tcPr>
            <w:tcW w:w="3489" w:type="dxa"/>
            <w:vAlign w:val="center"/>
          </w:tcPr>
          <w:p w14:paraId="1BFF1063" w14:textId="77777777" w:rsidR="008D2391" w:rsidRPr="00140E40" w:rsidRDefault="008D2391" w:rsidP="00EA0BB5">
            <w:pPr>
              <w:widowControl/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E5690F" w14:paraId="7AE06A91" w14:textId="77777777" w:rsidTr="008257DA">
        <w:trPr>
          <w:trHeight w:val="454"/>
        </w:trPr>
        <w:tc>
          <w:tcPr>
            <w:tcW w:w="1523" w:type="dxa"/>
            <w:gridSpan w:val="2"/>
            <w:vAlign w:val="center"/>
          </w:tcPr>
          <w:p w14:paraId="479E9228" w14:textId="77777777" w:rsidR="00E5690F" w:rsidRDefault="008C1B9F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業務</w:t>
            </w:r>
            <w:r w:rsidR="00E5690F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920" w:type="dxa"/>
            <w:gridSpan w:val="3"/>
            <w:vAlign w:val="center"/>
          </w:tcPr>
          <w:p w14:paraId="2959F388" w14:textId="77777777" w:rsidR="00E5690F" w:rsidRDefault="00E5690F">
            <w:pPr>
              <w:pStyle w:val="a3"/>
              <w:ind w:firstLineChars="900" w:firstLine="1890"/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第　　　号</w:t>
            </w:r>
          </w:p>
        </w:tc>
      </w:tr>
      <w:tr w:rsidR="00E5690F" w14:paraId="5E10BE7F" w14:textId="77777777" w:rsidTr="008257DA">
        <w:trPr>
          <w:trHeight w:val="454"/>
        </w:trPr>
        <w:tc>
          <w:tcPr>
            <w:tcW w:w="1523" w:type="dxa"/>
            <w:gridSpan w:val="2"/>
            <w:vAlign w:val="center"/>
          </w:tcPr>
          <w:p w14:paraId="0E65256E" w14:textId="77777777" w:rsidR="00E5690F" w:rsidRDefault="008C1B9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C1B9F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383519744"/>
              </w:rPr>
              <w:t>業務</w:t>
            </w:r>
            <w:r w:rsidR="00E5690F" w:rsidRPr="008C1B9F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383519744"/>
              </w:rPr>
              <w:t>名</w:t>
            </w:r>
          </w:p>
        </w:tc>
        <w:tc>
          <w:tcPr>
            <w:tcW w:w="7920" w:type="dxa"/>
            <w:gridSpan w:val="3"/>
            <w:vAlign w:val="center"/>
          </w:tcPr>
          <w:p w14:paraId="59599E0A" w14:textId="77777777" w:rsidR="00E5690F" w:rsidRDefault="00E5690F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 w:rsidR="000A116A">
              <w:rPr>
                <w:rFonts w:ascii="ＭＳ ゴシック" w:eastAsia="ＭＳ ゴシック" w:hAnsi="ＭＳ ゴシック" w:hint="eastAsia"/>
              </w:rPr>
              <w:t>業務</w:t>
            </w:r>
          </w:p>
        </w:tc>
      </w:tr>
      <w:tr w:rsidR="00E5690F" w14:paraId="13F26E55" w14:textId="77777777" w:rsidTr="008257DA">
        <w:trPr>
          <w:trHeight w:val="454"/>
        </w:trPr>
        <w:tc>
          <w:tcPr>
            <w:tcW w:w="1523" w:type="dxa"/>
            <w:gridSpan w:val="2"/>
            <w:vAlign w:val="center"/>
          </w:tcPr>
          <w:p w14:paraId="4368F84F" w14:textId="77777777" w:rsidR="00E5690F" w:rsidRDefault="008C1B9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履行期間</w:t>
            </w:r>
          </w:p>
        </w:tc>
        <w:tc>
          <w:tcPr>
            <w:tcW w:w="7920" w:type="dxa"/>
            <w:gridSpan w:val="3"/>
            <w:vAlign w:val="center"/>
          </w:tcPr>
          <w:p w14:paraId="2D0AD74D" w14:textId="77777777" w:rsidR="00E5690F" w:rsidRDefault="00E5690F">
            <w:pPr>
              <w:pStyle w:val="a3"/>
              <w:ind w:firstLineChars="400" w:firstLine="840"/>
              <w:jc w:val="both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　～　　年　　月　　日</w:t>
            </w:r>
          </w:p>
        </w:tc>
      </w:tr>
      <w:tr w:rsidR="002D21FD" w14:paraId="1CD7490E" w14:textId="77777777" w:rsidTr="008257DA">
        <w:trPr>
          <w:trHeight w:val="454"/>
        </w:trPr>
        <w:tc>
          <w:tcPr>
            <w:tcW w:w="1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5FAF" w14:textId="77777777" w:rsidR="002D21FD" w:rsidRPr="002D21FD" w:rsidRDefault="002D21FD" w:rsidP="002D21FD">
            <w:pPr>
              <w:pStyle w:val="a3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発議事項</w:t>
            </w:r>
          </w:p>
        </w:tc>
        <w:tc>
          <w:tcPr>
            <w:tcW w:w="79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AE3D" w14:textId="77777777" w:rsidR="002D21FD" w:rsidRPr="007C4913" w:rsidRDefault="002D21FD" w:rsidP="00A23189">
            <w:pPr>
              <w:pStyle w:val="a3"/>
              <w:ind w:firstLineChars="100" w:firstLine="210"/>
              <w:jc w:val="both"/>
              <w:rPr>
                <w:rFonts w:ascii="ＭＳ ゴシック" w:eastAsia="ＭＳ ゴシック" w:hAnsi="ＭＳ ゴシック" w:hint="eastAsia"/>
              </w:rPr>
            </w:pPr>
            <w:r w:rsidRPr="007C4913">
              <w:rPr>
                <w:rFonts w:ascii="ＭＳ ゴシック" w:eastAsia="ＭＳ ゴシック" w:hAnsi="ＭＳ ゴシック" w:hint="eastAsia"/>
              </w:rPr>
              <w:t>□ 指示　□ 承諾　□ 協議　□ 提出　□ 報告　□ その他</w:t>
            </w:r>
          </w:p>
        </w:tc>
      </w:tr>
      <w:tr w:rsidR="002D21FD" w14:paraId="013381C5" w14:textId="77777777" w:rsidTr="008257DA">
        <w:trPr>
          <w:trHeight w:val="3241"/>
        </w:trPr>
        <w:tc>
          <w:tcPr>
            <w:tcW w:w="944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1A7156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337A9C27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01C54895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087E2964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6B0689B7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74DE1EA4" w14:textId="77777777" w:rsidR="002D21FD" w:rsidRDefault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084A5D29" w14:textId="77777777" w:rsidR="002D21FD" w:rsidRDefault="002D21FD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27E4B0CF" w14:textId="77777777" w:rsidR="008257DA" w:rsidRDefault="008257DA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0B5FB08C" w14:textId="77777777" w:rsidR="008257DA" w:rsidRDefault="008257DA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710498F0" w14:textId="77777777" w:rsidR="004763C4" w:rsidRDefault="004763C4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586C2439" w14:textId="77777777" w:rsidR="008257DA" w:rsidRDefault="008257DA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47B6946B" w14:textId="77777777" w:rsidR="008D2391" w:rsidRDefault="008D2391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4268B46C" w14:textId="77777777" w:rsidR="008D2391" w:rsidRDefault="008D2391" w:rsidP="002D21FD">
            <w:pPr>
              <w:rPr>
                <w:rFonts w:ascii="ＭＳ ゴシック" w:eastAsia="ＭＳ ゴシック" w:hAnsi="ＭＳ ゴシック" w:hint="eastAsia"/>
              </w:rPr>
            </w:pPr>
          </w:p>
          <w:p w14:paraId="45DE6E1F" w14:textId="77777777" w:rsidR="008D2391" w:rsidRDefault="008D2391" w:rsidP="002D21F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D21FD" w14:paraId="719197CF" w14:textId="77777777" w:rsidTr="008257DA">
        <w:trPr>
          <w:trHeight w:val="454"/>
        </w:trPr>
        <w:tc>
          <w:tcPr>
            <w:tcW w:w="94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60243" w14:textId="77777777" w:rsidR="002D21FD" w:rsidRDefault="002D21FD" w:rsidP="002D21F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処理　・　回答</w:t>
            </w:r>
          </w:p>
        </w:tc>
      </w:tr>
      <w:tr w:rsidR="007D4E5A" w14:paraId="0221BF02" w14:textId="77777777" w:rsidTr="00CC555C">
        <w:trPr>
          <w:cantSplit/>
          <w:trHeight w:val="1530"/>
        </w:trPr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7979D2E0" w14:textId="77777777" w:rsidR="00CC555C" w:rsidRDefault="00CC555C" w:rsidP="00CC555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発　注　者</w:t>
            </w:r>
          </w:p>
        </w:tc>
        <w:tc>
          <w:tcPr>
            <w:tcW w:w="8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9BC88B" w14:textId="77777777" w:rsidR="007D4E5A" w:rsidRDefault="007D4E5A" w:rsidP="007D4E5A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上記について　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指示・□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承諾・□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協議・□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通知・□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受理　します。</w:t>
            </w:r>
          </w:p>
          <w:p w14:paraId="60696F5C" w14:textId="3837282D" w:rsidR="007D4E5A" w:rsidRDefault="00C101B1" w:rsidP="007D4E5A">
            <w:pPr>
              <w:ind w:right="8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7AD2C3" wp14:editId="1E3A28AD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0</wp:posOffset>
                      </wp:positionV>
                      <wp:extent cx="42545" cy="491490"/>
                      <wp:effectExtent l="10160" t="6350" r="13970" b="6985"/>
                      <wp:wrapNone/>
                      <wp:docPr id="134964730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545" cy="491490"/>
                              </a:xfrm>
                              <a:prstGeom prst="leftBracket">
                                <a:avLst>
                                  <a:gd name="adj" fmla="val 9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438D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margin-left:125.55pt;margin-top:0;width:3.3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F48332" wp14:editId="5ADF0607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0</wp:posOffset>
                      </wp:positionV>
                      <wp:extent cx="42545" cy="491490"/>
                      <wp:effectExtent l="5080" t="6350" r="9525" b="6985"/>
                      <wp:wrapNone/>
                      <wp:docPr id="73345788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2545" cy="491490"/>
                              </a:xfrm>
                              <a:prstGeom prst="leftBracket">
                                <a:avLst>
                                  <a:gd name="adj" fmla="val 9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BCF8A" id="AutoShape 32" o:spid="_x0000_s1026" type="#_x0000_t85" style="position:absolute;margin-left:422.9pt;margin-top:0;width:3.35pt;height:38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7D4E5A">
              <w:rPr>
                <w:rFonts w:ascii="ＭＳ ゴシック" w:eastAsia="ＭＳ ゴシック" w:hAnsi="ＭＳ ゴシック" w:hint="eastAsia"/>
              </w:rPr>
              <w:t xml:space="preserve">　　　　　　　□</w: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D4E5A">
              <w:rPr>
                <w:rFonts w:ascii="ＭＳ ゴシック" w:eastAsia="ＭＳ ゴシック" w:hAnsi="ＭＳ ゴシック" w:hint="eastAsia"/>
              </w:rPr>
              <w:t xml:space="preserve">その他　</w:t>
            </w:r>
          </w:p>
          <w:p w14:paraId="47E207B8" w14:textId="77777777" w:rsidR="007D4E5A" w:rsidRDefault="007D4E5A" w:rsidP="007D4E5A">
            <w:pPr>
              <w:ind w:right="8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4A523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454EFBE1" w14:textId="77777777" w:rsidR="007D4E5A" w:rsidRPr="00484384" w:rsidRDefault="007D4E5A" w:rsidP="008257DA">
            <w:pPr>
              <w:spacing w:line="500" w:lineRule="exact"/>
              <w:jc w:val="right"/>
              <w:rPr>
                <w:rFonts w:ascii="ＭＳ ゴシック" w:eastAsia="ＭＳ ゴシック" w:hAnsi="ＭＳ ゴシック" w:hint="eastAsia"/>
              </w:rPr>
            </w:pPr>
            <w:r w:rsidRPr="0048438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CC555C" w14:paraId="02D8557D" w14:textId="77777777" w:rsidTr="00CC555C">
        <w:trPr>
          <w:cantSplit/>
          <w:trHeight w:val="1515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3A96227" w14:textId="77777777" w:rsidR="00CC555C" w:rsidRDefault="00CC555C" w:rsidP="00CC555C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noProof/>
              </w:rPr>
            </w:pPr>
            <w:r>
              <w:rPr>
                <w:rFonts w:ascii="ＭＳ ゴシック" w:eastAsia="ＭＳ ゴシック" w:hAnsi="ＭＳ ゴシック" w:hint="eastAsia"/>
              </w:rPr>
              <w:t>受　注　者</w:t>
            </w:r>
          </w:p>
        </w:tc>
        <w:tc>
          <w:tcPr>
            <w:tcW w:w="88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55F" w14:textId="77777777" w:rsidR="00CC555C" w:rsidRDefault="00CC555C" w:rsidP="00CC555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上記について　□ 了解・□ 協議・□ 提出・□ 報告・□ 届出　します。</w:t>
            </w:r>
          </w:p>
          <w:p w14:paraId="2403213D" w14:textId="70CB1671" w:rsidR="00CC555C" w:rsidRDefault="00C101B1" w:rsidP="00CC555C">
            <w:pPr>
              <w:ind w:right="8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9CE7C" wp14:editId="2F9B3849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0</wp:posOffset>
                      </wp:positionV>
                      <wp:extent cx="42545" cy="491490"/>
                      <wp:effectExtent l="10160" t="6350" r="13970" b="6985"/>
                      <wp:wrapNone/>
                      <wp:docPr id="184185240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2545" cy="491490"/>
                              </a:xfrm>
                              <a:prstGeom prst="leftBracket">
                                <a:avLst>
                                  <a:gd name="adj" fmla="val 9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73812" id="AutoShape 39" o:spid="_x0000_s1026" type="#_x0000_t85" style="position:absolute;margin-left:125.55pt;margin-top:0;width:3.35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53432B" wp14:editId="182C138B">
                      <wp:simplePos x="0" y="0"/>
                      <wp:positionH relativeFrom="column">
                        <wp:posOffset>5370830</wp:posOffset>
                      </wp:positionH>
                      <wp:positionV relativeFrom="paragraph">
                        <wp:posOffset>0</wp:posOffset>
                      </wp:positionV>
                      <wp:extent cx="42545" cy="491490"/>
                      <wp:effectExtent l="5080" t="6350" r="9525" b="6985"/>
                      <wp:wrapNone/>
                      <wp:docPr id="1591961504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2545" cy="491490"/>
                              </a:xfrm>
                              <a:prstGeom prst="leftBracket">
                                <a:avLst>
                                  <a:gd name="adj" fmla="val 9626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6CC1B" id="AutoShape 40" o:spid="_x0000_s1026" type="#_x0000_t85" style="position:absolute;margin-left:422.9pt;margin-top:0;width:3.35pt;height:38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CC555C">
              <w:rPr>
                <w:rFonts w:ascii="ＭＳ ゴシック" w:eastAsia="ＭＳ ゴシック" w:hAnsi="ＭＳ ゴシック" w:hint="eastAsia"/>
              </w:rPr>
              <w:t xml:space="preserve">　　　　　　　□ その他　</w:t>
            </w:r>
          </w:p>
          <w:p w14:paraId="271EE13A" w14:textId="77777777" w:rsidR="00CC555C" w:rsidRDefault="00CC555C" w:rsidP="00CC555C">
            <w:pPr>
              <w:ind w:right="8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4A523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  <w:p w14:paraId="66B32D28" w14:textId="77777777" w:rsidR="00CC555C" w:rsidRPr="00484384" w:rsidRDefault="00CC555C" w:rsidP="008257DA">
            <w:pPr>
              <w:spacing w:line="500" w:lineRule="exact"/>
              <w:jc w:val="right"/>
              <w:rPr>
                <w:rFonts w:ascii="ＭＳ ゴシック" w:eastAsia="ＭＳ ゴシック" w:hAnsi="ＭＳ ゴシック" w:hint="eastAsia"/>
              </w:rPr>
            </w:pPr>
            <w:r w:rsidRPr="00484384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40545CD9" w14:textId="6ADA7D8E" w:rsidR="00410F09" w:rsidRPr="00410F09" w:rsidRDefault="00C101B1" w:rsidP="00410F09">
      <w:pPr>
        <w:spacing w:line="200" w:lineRule="exact"/>
        <w:rPr>
          <w:rFonts w:hint="eastAsia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46D1D" wp14:editId="16057808">
                <wp:simplePos x="0" y="0"/>
                <wp:positionH relativeFrom="column">
                  <wp:posOffset>2520315</wp:posOffset>
                </wp:positionH>
                <wp:positionV relativeFrom="paragraph">
                  <wp:posOffset>278130</wp:posOffset>
                </wp:positionV>
                <wp:extent cx="0" cy="1120140"/>
                <wp:effectExtent l="10795" t="8255" r="8255" b="5080"/>
                <wp:wrapNone/>
                <wp:docPr id="38016127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E12E0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5pt,21.9pt" to="198.4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AB69E" wp14:editId="17F4C5B0">
                <wp:simplePos x="0" y="0"/>
                <wp:positionH relativeFrom="column">
                  <wp:posOffset>1573530</wp:posOffset>
                </wp:positionH>
                <wp:positionV relativeFrom="paragraph">
                  <wp:posOffset>712470</wp:posOffset>
                </wp:positionV>
                <wp:extent cx="1866900" cy="0"/>
                <wp:effectExtent l="6985" t="13970" r="12065" b="5080"/>
                <wp:wrapNone/>
                <wp:docPr id="21385008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FC46B" id="Line 2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pt,56.1pt" to="270.9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"/>
            </w:pict>
          </mc:Fallback>
        </mc:AlternateContent>
      </w:r>
      <w:r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DCC5BE" wp14:editId="2D4DDD8F">
                <wp:simplePos x="0" y="0"/>
                <wp:positionH relativeFrom="column">
                  <wp:posOffset>4067175</wp:posOffset>
                </wp:positionH>
                <wp:positionV relativeFrom="paragraph">
                  <wp:posOffset>276225</wp:posOffset>
                </wp:positionV>
                <wp:extent cx="1880235" cy="1122045"/>
                <wp:effectExtent l="5080" t="6350" r="10160" b="5080"/>
                <wp:wrapNone/>
                <wp:docPr id="8508959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F656C" id="Rectangle 11" o:spid="_x0000_s1026" style="position:absolute;margin-left:320.25pt;margin-top:21.75pt;width:148.05pt;height:88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9AB6C2" wp14:editId="11FF0615">
                <wp:simplePos x="0" y="0"/>
                <wp:positionH relativeFrom="column">
                  <wp:posOffset>5013960</wp:posOffset>
                </wp:positionH>
                <wp:positionV relativeFrom="paragraph">
                  <wp:posOffset>278130</wp:posOffset>
                </wp:positionV>
                <wp:extent cx="0" cy="1120140"/>
                <wp:effectExtent l="8890" t="8255" r="10160" b="5080"/>
                <wp:wrapNone/>
                <wp:docPr id="68043186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6739E" id="Line 1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8pt,21.9pt" to="394.8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"/>
            </w:pict>
          </mc:Fallback>
        </mc:AlternateContent>
      </w:r>
      <w:r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61F4CF" wp14:editId="183B2065">
                <wp:simplePos x="0" y="0"/>
                <wp:positionH relativeFrom="column">
                  <wp:posOffset>4067175</wp:posOffset>
                </wp:positionH>
                <wp:positionV relativeFrom="paragraph">
                  <wp:posOffset>712470</wp:posOffset>
                </wp:positionV>
                <wp:extent cx="1866900" cy="0"/>
                <wp:effectExtent l="5080" t="13970" r="13970" b="5080"/>
                <wp:wrapNone/>
                <wp:docPr id="100449736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A376A" id="Line 15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56.1pt" to="467.2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"/>
            </w:pict>
          </mc:Fallback>
        </mc:AlternateContent>
      </w:r>
      <w:r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F99C36" wp14:editId="018577FE">
                <wp:simplePos x="0" y="0"/>
                <wp:positionH relativeFrom="column">
                  <wp:posOffset>5040630</wp:posOffset>
                </wp:positionH>
                <wp:positionV relativeFrom="paragraph">
                  <wp:posOffset>323850</wp:posOffset>
                </wp:positionV>
                <wp:extent cx="866775" cy="365760"/>
                <wp:effectExtent l="0" t="0" r="2540" b="0"/>
                <wp:wrapNone/>
                <wp:docPr id="163920809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12DA2" w14:textId="77777777" w:rsidR="00433FC1" w:rsidRPr="007C4913" w:rsidRDefault="000422D6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管理</w:t>
                            </w:r>
                          </w:p>
                          <w:p w14:paraId="447080E2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技術者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99C36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96.9pt;margin-top:25.5pt;width:68.2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" filled="f" stroked="f">
                <v:textbox inset="5.85pt,.7pt,5.85pt,.7pt">
                  <w:txbxContent>
                    <w:p w14:paraId="49F12DA2" w14:textId="77777777" w:rsidR="00433FC1" w:rsidRPr="007C4913" w:rsidRDefault="000422D6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管理</w:t>
                      </w:r>
                    </w:p>
                    <w:p w14:paraId="447080E2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技術者</w:t>
                      </w:r>
                    </w:p>
                  </w:txbxContent>
                </v:textbox>
              </v:shape>
            </w:pict>
          </mc:Fallback>
        </mc:AlternateContent>
      </w:r>
      <w:r w:rsidRPr="00433FC1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EABCD9" wp14:editId="3A7410C1">
                <wp:simplePos x="0" y="0"/>
                <wp:positionH relativeFrom="column">
                  <wp:posOffset>4200525</wp:posOffset>
                </wp:positionH>
                <wp:positionV relativeFrom="paragraph">
                  <wp:posOffset>323850</wp:posOffset>
                </wp:positionV>
                <wp:extent cx="693420" cy="365760"/>
                <wp:effectExtent l="0" t="0" r="0" b="0"/>
                <wp:wrapNone/>
                <wp:docPr id="183434164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27B5A" w14:textId="77777777" w:rsidR="00433FC1" w:rsidRDefault="000422D6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担当</w:t>
                            </w:r>
                          </w:p>
                          <w:p w14:paraId="60F2F785" w14:textId="77777777" w:rsidR="000422D6" w:rsidRPr="007C4913" w:rsidRDefault="000422D6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技術者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ABCD9" id="Text Box 21" o:spid="_x0000_s1027" type="#_x0000_t202" style="position:absolute;left:0;text-align:left;margin-left:330.75pt;margin-top:25.5pt;width:54.6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" filled="f" stroked="f">
                <v:textbox inset="5.85pt,.7pt,5.85pt,.7pt">
                  <w:txbxContent>
                    <w:p w14:paraId="36727B5A" w14:textId="77777777" w:rsidR="00433FC1" w:rsidRDefault="000422D6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担当</w:t>
                      </w:r>
                    </w:p>
                    <w:p w14:paraId="60F2F785" w14:textId="77777777" w:rsidR="000422D6" w:rsidRPr="007C4913" w:rsidRDefault="000422D6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技術者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BCD23" wp14:editId="2780492B">
                <wp:simplePos x="0" y="0"/>
                <wp:positionH relativeFrom="column">
                  <wp:posOffset>1706880</wp:posOffset>
                </wp:positionH>
                <wp:positionV relativeFrom="paragraph">
                  <wp:posOffset>323850</wp:posOffset>
                </wp:positionV>
                <wp:extent cx="693420" cy="388620"/>
                <wp:effectExtent l="0" t="0" r="4445" b="0"/>
                <wp:wrapNone/>
                <wp:docPr id="2557054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1B0E3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総　括</w:t>
                            </w:r>
                          </w:p>
                          <w:p w14:paraId="2A6BC95C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監督員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BCD23" id="Text Box 26" o:spid="_x0000_s1028" type="#_x0000_t202" style="position:absolute;left:0;text-align:left;margin-left:134.4pt;margin-top:25.5pt;width:54.6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" filled="f" stroked="f">
                <v:textbox inset="5.85pt,.7pt,5.85pt,.7pt">
                  <w:txbxContent>
                    <w:p w14:paraId="2081B0E3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総　括</w:t>
                      </w:r>
                    </w:p>
                    <w:p w14:paraId="2A6BC95C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監督員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99EBE" wp14:editId="0A2584F2">
                <wp:simplePos x="0" y="0"/>
                <wp:positionH relativeFrom="column">
                  <wp:posOffset>2613660</wp:posOffset>
                </wp:positionH>
                <wp:positionV relativeFrom="paragraph">
                  <wp:posOffset>392430</wp:posOffset>
                </wp:positionV>
                <wp:extent cx="733425" cy="228600"/>
                <wp:effectExtent l="0" t="0" r="635" b="1270"/>
                <wp:wrapNone/>
                <wp:docPr id="18804432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3D155" w14:textId="77777777" w:rsidR="00433FC1" w:rsidRPr="007C4913" w:rsidRDefault="00433FC1" w:rsidP="00433FC1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監督員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99EBE" id="Text Box 27" o:spid="_x0000_s1029" type="#_x0000_t202" style="position:absolute;left:0;text-align:left;margin-left:205.8pt;margin-top:30.9pt;width:57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" filled="f" stroked="f">
                <v:textbox inset="5.85pt,.7pt,5.85pt,.7pt">
                  <w:txbxContent>
                    <w:p w14:paraId="3FD3D155" w14:textId="77777777" w:rsidR="00433FC1" w:rsidRPr="007C4913" w:rsidRDefault="00433FC1" w:rsidP="00433FC1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監督員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ABAF80" wp14:editId="70446C28">
                <wp:simplePos x="0" y="0"/>
                <wp:positionH relativeFrom="column">
                  <wp:posOffset>1573530</wp:posOffset>
                </wp:positionH>
                <wp:positionV relativeFrom="paragraph">
                  <wp:posOffset>276225</wp:posOffset>
                </wp:positionV>
                <wp:extent cx="1880235" cy="1122045"/>
                <wp:effectExtent l="6985" t="6350" r="8255" b="5080"/>
                <wp:wrapNone/>
                <wp:docPr id="191550327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4924" id="Rectangle 23" o:spid="_x0000_s1026" style="position:absolute;margin-left:123.9pt;margin-top:21.75pt;width:148.05pt;height:8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="002D21FD" w:rsidRPr="00433FC1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="00410F09">
        <w:rPr>
          <w:rFonts w:hint="eastAsia"/>
          <w:kern w:val="0"/>
          <w:sz w:val="18"/>
          <w:szCs w:val="18"/>
        </w:rPr>
        <w:t>該当する項目にレチェックして下さい。</w:t>
      </w:r>
      <w:r w:rsidR="00410F09">
        <w:rPr>
          <w:rFonts w:hint="eastAsia"/>
          <w:kern w:val="0"/>
          <w:sz w:val="18"/>
          <w:szCs w:val="18"/>
        </w:rPr>
        <w:t xml:space="preserve"> </w:t>
      </w:r>
    </w:p>
    <w:sectPr w:rsidR="00410F09" w:rsidRPr="00410F09" w:rsidSect="00410F09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9AB1" w14:textId="77777777" w:rsidR="004833E1" w:rsidRDefault="004833E1" w:rsidP="008F0302">
      <w:r>
        <w:separator/>
      </w:r>
    </w:p>
  </w:endnote>
  <w:endnote w:type="continuationSeparator" w:id="0">
    <w:p w14:paraId="40D192DB" w14:textId="77777777" w:rsidR="004833E1" w:rsidRDefault="004833E1" w:rsidP="008F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B441" w14:textId="77777777" w:rsidR="004833E1" w:rsidRDefault="004833E1" w:rsidP="008F0302">
      <w:r>
        <w:separator/>
      </w:r>
    </w:p>
  </w:footnote>
  <w:footnote w:type="continuationSeparator" w:id="0">
    <w:p w14:paraId="26E77DB7" w14:textId="77777777" w:rsidR="004833E1" w:rsidRDefault="004833E1" w:rsidP="008F0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B80"/>
    <w:multiLevelType w:val="hybridMultilevel"/>
    <w:tmpl w:val="E0300C40"/>
    <w:lvl w:ilvl="0" w:tplc="8BD4E0A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5320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34"/>
    <w:rsid w:val="000422D6"/>
    <w:rsid w:val="00074327"/>
    <w:rsid w:val="000A116A"/>
    <w:rsid w:val="000D0F05"/>
    <w:rsid w:val="002D21FD"/>
    <w:rsid w:val="003148C0"/>
    <w:rsid w:val="00323937"/>
    <w:rsid w:val="00406434"/>
    <w:rsid w:val="00410F09"/>
    <w:rsid w:val="00433FC1"/>
    <w:rsid w:val="004763C4"/>
    <w:rsid w:val="004833E1"/>
    <w:rsid w:val="00484384"/>
    <w:rsid w:val="004A523A"/>
    <w:rsid w:val="005341CE"/>
    <w:rsid w:val="00565CB8"/>
    <w:rsid w:val="007168C9"/>
    <w:rsid w:val="007C4913"/>
    <w:rsid w:val="007D4E5A"/>
    <w:rsid w:val="008257DA"/>
    <w:rsid w:val="00830705"/>
    <w:rsid w:val="008C1B9F"/>
    <w:rsid w:val="008D2391"/>
    <w:rsid w:val="008F0302"/>
    <w:rsid w:val="008F5FB2"/>
    <w:rsid w:val="00A23189"/>
    <w:rsid w:val="00AB6B2C"/>
    <w:rsid w:val="00C101B1"/>
    <w:rsid w:val="00C964CD"/>
    <w:rsid w:val="00CA6D38"/>
    <w:rsid w:val="00CC555C"/>
    <w:rsid w:val="00D376CF"/>
    <w:rsid w:val="00D71DD9"/>
    <w:rsid w:val="00E5690F"/>
    <w:rsid w:val="00EA0BB5"/>
    <w:rsid w:val="00F40B1B"/>
    <w:rsid w:val="00FC03E2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603AC"/>
  <w15:chartTrackingRefBased/>
  <w15:docId w15:val="{B3657926-7C20-4DF6-97DD-E75C0A75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annotation reference"/>
    <w:semiHidden/>
    <w:rsid w:val="00FF1938"/>
    <w:rPr>
      <w:sz w:val="18"/>
      <w:szCs w:val="18"/>
    </w:rPr>
  </w:style>
  <w:style w:type="paragraph" w:styleId="a6">
    <w:name w:val="annotation text"/>
    <w:basedOn w:val="a"/>
    <w:semiHidden/>
    <w:rsid w:val="00FF1938"/>
    <w:pPr>
      <w:jc w:val="left"/>
    </w:pPr>
  </w:style>
  <w:style w:type="paragraph" w:styleId="a7">
    <w:name w:val="annotation subject"/>
    <w:basedOn w:val="a6"/>
    <w:next w:val="a6"/>
    <w:semiHidden/>
    <w:rsid w:val="00FF1938"/>
    <w:rPr>
      <w:b/>
      <w:bCs/>
    </w:rPr>
  </w:style>
  <w:style w:type="paragraph" w:styleId="a8">
    <w:name w:val="Balloon Text"/>
    <w:basedOn w:val="a"/>
    <w:semiHidden/>
    <w:rsid w:val="00FF193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03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0302"/>
    <w:rPr>
      <w:kern w:val="2"/>
      <w:sz w:val="21"/>
      <w:szCs w:val="24"/>
    </w:rPr>
  </w:style>
  <w:style w:type="paragraph" w:styleId="ab">
    <w:name w:val="footer"/>
    <w:basedOn w:val="a"/>
    <w:link w:val="ac"/>
    <w:rsid w:val="008F03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F03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328</Characters>
  <DocSecurity>0</DocSecurity>
  <Lines>2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2013-06-06T05:42:00Z</cp:lastPrinted>
  <dcterms:created xsi:type="dcterms:W3CDTF">2026-03-21T03:50:00Z</dcterms:created>
  <dcterms:modified xsi:type="dcterms:W3CDTF">2026-03-21T03:50:00Z</dcterms:modified>
</cp:coreProperties>
</file>