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C2" w:rsidRDefault="00BE0056">
      <w:bookmarkStart w:id="0" w:name="_GoBack"/>
      <w:bookmarkEnd w:id="0"/>
      <w:r>
        <w:rPr>
          <w:rFonts w:hint="eastAsia"/>
        </w:rPr>
        <w:t>様式第</w:t>
      </w:r>
      <w:r w:rsidR="001230CF">
        <w:rPr>
          <w:rFonts w:hint="eastAsia"/>
        </w:rPr>
        <w:t>４</w:t>
      </w:r>
      <w:r w:rsidR="00B368C2">
        <w:rPr>
          <w:rFonts w:hint="eastAsia"/>
        </w:rPr>
        <w:t>号</w:t>
      </w:r>
    </w:p>
    <w:p w:rsidR="00B368C2" w:rsidRDefault="00B368C2"/>
    <w:p w:rsidR="00B368C2" w:rsidRDefault="00480895" w:rsidP="00480895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学校、</w:t>
      </w:r>
      <w:r w:rsidR="005A7F27">
        <w:rPr>
          <w:rFonts w:asciiTheme="majorEastAsia" w:eastAsiaTheme="majorEastAsia" w:hAnsiTheme="majorEastAsia" w:hint="eastAsia"/>
          <w:sz w:val="28"/>
          <w:szCs w:val="28"/>
        </w:rPr>
        <w:t>地域</w:t>
      </w:r>
      <w:r>
        <w:rPr>
          <w:rFonts w:asciiTheme="majorEastAsia" w:eastAsiaTheme="majorEastAsia" w:hAnsiTheme="majorEastAsia" w:hint="eastAsia"/>
          <w:sz w:val="28"/>
          <w:szCs w:val="28"/>
        </w:rPr>
        <w:t>及び保護者</w:t>
      </w:r>
      <w:r w:rsidR="005A7F27">
        <w:rPr>
          <w:rFonts w:asciiTheme="majorEastAsia" w:eastAsiaTheme="majorEastAsia" w:hAnsiTheme="majorEastAsia" w:hint="eastAsia"/>
          <w:sz w:val="28"/>
          <w:szCs w:val="28"/>
        </w:rPr>
        <w:t>との連携</w:t>
      </w:r>
      <w:r w:rsidR="00EA651E">
        <w:rPr>
          <w:rFonts w:asciiTheme="majorEastAsia" w:eastAsiaTheme="majorEastAsia" w:hAnsiTheme="majorEastAsia" w:hint="eastAsia"/>
          <w:sz w:val="28"/>
          <w:szCs w:val="28"/>
        </w:rPr>
        <w:t>に関する</w:t>
      </w:r>
      <w:r w:rsidR="00101A85">
        <w:rPr>
          <w:rFonts w:asciiTheme="majorEastAsia" w:eastAsiaTheme="majorEastAsia" w:hAnsiTheme="majorEastAsia" w:hint="eastAsia"/>
          <w:sz w:val="28"/>
          <w:szCs w:val="28"/>
        </w:rPr>
        <w:t>提案書</w:t>
      </w:r>
    </w:p>
    <w:p w:rsidR="00B368C2" w:rsidRPr="00480895" w:rsidRDefault="00B368C2" w:rsidP="00B368C2">
      <w:pPr>
        <w:rPr>
          <w:rFonts w:asciiTheme="minorEastAsia" w:eastAsia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05"/>
      </w:tblGrid>
      <w:tr w:rsidR="00B368C2" w:rsidRPr="00B368C2" w:rsidTr="00B368C2">
        <w:tc>
          <w:tcPr>
            <w:tcW w:w="9105" w:type="dxa"/>
          </w:tcPr>
          <w:p w:rsidR="00B368C2" w:rsidRPr="00F472E0" w:rsidRDefault="00480895" w:rsidP="00B368C2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１ </w:t>
            </w:r>
            <w:r w:rsidR="005A7F27">
              <w:rPr>
                <w:rFonts w:asciiTheme="minorEastAsia" w:eastAsiaTheme="minorEastAsia" w:hAnsiTheme="minorEastAsia" w:hint="eastAsia"/>
                <w:szCs w:val="24"/>
              </w:rPr>
              <w:t>学校及び地域との連携</w:t>
            </w:r>
            <w:r w:rsidR="002E11E8">
              <w:rPr>
                <w:rFonts w:asciiTheme="minorEastAsia" w:eastAsiaTheme="minorEastAsia" w:hAnsiTheme="minorEastAsia" w:hint="eastAsia"/>
                <w:szCs w:val="24"/>
              </w:rPr>
              <w:t>に</w:t>
            </w:r>
            <w:r w:rsidR="00F472E0">
              <w:rPr>
                <w:rFonts w:asciiTheme="minorEastAsia" w:eastAsiaTheme="minorEastAsia" w:hAnsiTheme="minorEastAsia" w:hint="eastAsia"/>
                <w:szCs w:val="24"/>
              </w:rPr>
              <w:t>関して、以下の項目ごとに提案してください</w:t>
            </w:r>
            <w:r w:rsidR="00A75986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  <w:p w:rsidR="002E11E8" w:rsidRDefault="001731E7" w:rsidP="002E11E8">
            <w:pPr>
              <w:ind w:leftChars="177" w:left="425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①</w:t>
            </w:r>
            <w:r w:rsidR="00E30800">
              <w:rPr>
                <w:rFonts w:asciiTheme="minorEastAsia" w:eastAsiaTheme="minorEastAsia" w:hAnsiTheme="minorEastAsia" w:hint="eastAsia"/>
                <w:szCs w:val="24"/>
              </w:rPr>
              <w:t>学校と良好な関係を築いていくための具体的な</w:t>
            </w:r>
            <w:r w:rsidR="00637F17">
              <w:rPr>
                <w:rFonts w:asciiTheme="minorEastAsia" w:eastAsiaTheme="minorEastAsia" w:hAnsiTheme="minorEastAsia" w:hint="eastAsia"/>
                <w:szCs w:val="24"/>
              </w:rPr>
              <w:t>方策</w:t>
            </w:r>
          </w:p>
          <w:p w:rsidR="001A7FD4" w:rsidRDefault="00F472E0" w:rsidP="00F472E0">
            <w:pPr>
              <w:ind w:leftChars="177" w:left="564" w:hangingChars="58" w:hanging="139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②</w:t>
            </w:r>
            <w:r w:rsidR="005A7F27">
              <w:rPr>
                <w:rFonts w:asciiTheme="minorEastAsia" w:eastAsiaTheme="minorEastAsia" w:hAnsiTheme="minorEastAsia" w:hint="eastAsia"/>
                <w:szCs w:val="24"/>
              </w:rPr>
              <w:t>地域</w:t>
            </w:r>
            <w:r w:rsidR="00E30800">
              <w:rPr>
                <w:rFonts w:asciiTheme="minorEastAsia" w:eastAsiaTheme="minorEastAsia" w:hAnsiTheme="minorEastAsia" w:hint="eastAsia"/>
                <w:szCs w:val="24"/>
              </w:rPr>
              <w:t>の力をクラブに生かすための具体的な</w:t>
            </w:r>
            <w:r w:rsidR="00637F17">
              <w:rPr>
                <w:rFonts w:asciiTheme="minorEastAsia" w:eastAsiaTheme="minorEastAsia" w:hAnsiTheme="minorEastAsia" w:hint="eastAsia"/>
                <w:szCs w:val="24"/>
              </w:rPr>
              <w:t>方策</w:t>
            </w:r>
          </w:p>
          <w:p w:rsidR="00AB3EB4" w:rsidRPr="00F472E0" w:rsidRDefault="00480895" w:rsidP="00AB3EB4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２ </w:t>
            </w:r>
            <w:r w:rsidR="00AB3EB4">
              <w:rPr>
                <w:rFonts w:asciiTheme="minorEastAsia" w:eastAsiaTheme="minorEastAsia" w:hAnsiTheme="minorEastAsia" w:hint="eastAsia"/>
                <w:szCs w:val="24"/>
              </w:rPr>
              <w:t>保護者への対応に関して、以下の項目ごとに提案してください。</w:t>
            </w:r>
          </w:p>
          <w:p w:rsidR="00AB3EB4" w:rsidRDefault="00AB3EB4" w:rsidP="00AB3EB4">
            <w:pPr>
              <w:ind w:leftChars="177" w:left="425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①保護者と良好な関係を築いていくための具体的な方策</w:t>
            </w:r>
          </w:p>
          <w:p w:rsidR="00AB3EB4" w:rsidRDefault="00AB3EB4" w:rsidP="00AB3EB4">
            <w:pPr>
              <w:ind w:leftChars="177" w:left="425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②</w:t>
            </w:r>
            <w:r w:rsidR="00225DDD">
              <w:rPr>
                <w:rFonts w:asciiTheme="minorEastAsia" w:eastAsiaTheme="minorEastAsia" w:hAnsiTheme="minorEastAsia" w:hint="eastAsia"/>
                <w:szCs w:val="24"/>
              </w:rPr>
              <w:t>保護者への説明責任に関する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考え方</w:t>
            </w:r>
          </w:p>
          <w:p w:rsidR="00F472E0" w:rsidRPr="00B368C2" w:rsidRDefault="00AB3EB4" w:rsidP="00AB3EB4">
            <w:pPr>
              <w:ind w:leftChars="177" w:left="564" w:hangingChars="58" w:hanging="139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③苦情に対する対応</w:t>
            </w:r>
          </w:p>
        </w:tc>
      </w:tr>
    </w:tbl>
    <w:p w:rsidR="00B368C2" w:rsidRDefault="00AC7B52" w:rsidP="00A60B13">
      <w:pPr>
        <w:pStyle w:val="a4"/>
        <w:numPr>
          <w:ilvl w:val="0"/>
          <w:numId w:val="3"/>
        </w:numPr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提案書は２ページ以内（両面印刷）にまとめてください。</w:t>
      </w:r>
    </w:p>
    <w:p w:rsidR="0008347A" w:rsidRPr="0008347A" w:rsidRDefault="0008347A" w:rsidP="0008347A">
      <w:pPr>
        <w:pStyle w:val="a4"/>
        <w:numPr>
          <w:ilvl w:val="0"/>
          <w:numId w:val="3"/>
        </w:numPr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添付資料を付ける場合は、原則Ａ４サイズとし、２ページ以内（両面印刷）としてください。</w:t>
      </w:r>
    </w:p>
    <w:sectPr w:rsidR="0008347A" w:rsidRPr="0008347A" w:rsidSect="00225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D9C" w:rsidRDefault="00773D9C" w:rsidP="001731E7">
      <w:r>
        <w:separator/>
      </w:r>
    </w:p>
  </w:endnote>
  <w:endnote w:type="continuationSeparator" w:id="0">
    <w:p w:rsidR="00773D9C" w:rsidRDefault="00773D9C" w:rsidP="0017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D9C" w:rsidRDefault="00773D9C" w:rsidP="001731E7">
      <w:r>
        <w:separator/>
      </w:r>
    </w:p>
  </w:footnote>
  <w:footnote w:type="continuationSeparator" w:id="0">
    <w:p w:rsidR="00773D9C" w:rsidRDefault="00773D9C" w:rsidP="00173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33FAF"/>
    <w:multiLevelType w:val="hybridMultilevel"/>
    <w:tmpl w:val="CCF67368"/>
    <w:lvl w:ilvl="0" w:tplc="5AAAC71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2C16B1"/>
    <w:multiLevelType w:val="hybridMultilevel"/>
    <w:tmpl w:val="3B4C571A"/>
    <w:lvl w:ilvl="0" w:tplc="ACD4CF6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C2"/>
    <w:rsid w:val="0008347A"/>
    <w:rsid w:val="000A112A"/>
    <w:rsid w:val="00101A85"/>
    <w:rsid w:val="001230CF"/>
    <w:rsid w:val="001731E7"/>
    <w:rsid w:val="001A7FD4"/>
    <w:rsid w:val="001D2CFC"/>
    <w:rsid w:val="001E1695"/>
    <w:rsid w:val="00214E22"/>
    <w:rsid w:val="00225DDD"/>
    <w:rsid w:val="00230958"/>
    <w:rsid w:val="0028582F"/>
    <w:rsid w:val="002E11E8"/>
    <w:rsid w:val="00480895"/>
    <w:rsid w:val="005A3B81"/>
    <w:rsid w:val="005A7F27"/>
    <w:rsid w:val="005C2113"/>
    <w:rsid w:val="005C3944"/>
    <w:rsid w:val="005C4729"/>
    <w:rsid w:val="0061346B"/>
    <w:rsid w:val="00637F17"/>
    <w:rsid w:val="0064336F"/>
    <w:rsid w:val="006433B1"/>
    <w:rsid w:val="006A3123"/>
    <w:rsid w:val="006B4FD9"/>
    <w:rsid w:val="006F3CCB"/>
    <w:rsid w:val="00773D9C"/>
    <w:rsid w:val="00883879"/>
    <w:rsid w:val="008D6152"/>
    <w:rsid w:val="008E05F2"/>
    <w:rsid w:val="009964DD"/>
    <w:rsid w:val="00A33EF6"/>
    <w:rsid w:val="00A60B13"/>
    <w:rsid w:val="00A75986"/>
    <w:rsid w:val="00AB3EB4"/>
    <w:rsid w:val="00AC7B52"/>
    <w:rsid w:val="00AD07AF"/>
    <w:rsid w:val="00B368C2"/>
    <w:rsid w:val="00B8776B"/>
    <w:rsid w:val="00BE0056"/>
    <w:rsid w:val="00CE305E"/>
    <w:rsid w:val="00D417AD"/>
    <w:rsid w:val="00DC6A3D"/>
    <w:rsid w:val="00DF5DD8"/>
    <w:rsid w:val="00E30800"/>
    <w:rsid w:val="00EA2B05"/>
    <w:rsid w:val="00EA651E"/>
    <w:rsid w:val="00EC2A2C"/>
    <w:rsid w:val="00EC3C1A"/>
    <w:rsid w:val="00F472E0"/>
    <w:rsid w:val="00F53159"/>
    <w:rsid w:val="00F55D44"/>
    <w:rsid w:val="00F77672"/>
    <w:rsid w:val="00FB7799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23F1AAC-A29C-4897-84FF-164277A7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C"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a"/>
    <w:next w:val="a"/>
    <w:link w:val="10"/>
    <w:qFormat/>
    <w:rsid w:val="001D2CFC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D2CFC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3">
    <w:name w:val="Table Grid"/>
    <w:basedOn w:val="a1"/>
    <w:uiPriority w:val="59"/>
    <w:rsid w:val="00B36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68C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31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31E7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1731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31E7"/>
    <w:rPr>
      <w:rFonts w:ascii="ＭＳ 明朝" w:hAnsi="ＭＳ 明朝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D0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07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40</Words>
  <Characters>230</Characters>
  <DocSecurity>0</DocSecurity>
  <Lines>1</Lines>
  <Paragraphs>1</Paragraphs>
  <ScaleCrop>false</ScaleCrop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2019-07-18T11:36:00Z</cp:lastPrinted>
  <dcterms:created xsi:type="dcterms:W3CDTF">2022-08-15T12:16:00Z</dcterms:created>
  <dcterms:modified xsi:type="dcterms:W3CDTF">2022-08-15T12:16:00Z</dcterms:modified>
</cp:coreProperties>
</file>