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2" w:rsidRDefault="0099230E">
      <w:bookmarkStart w:id="0" w:name="_GoBack"/>
      <w:bookmarkEnd w:id="0"/>
      <w:r>
        <w:rPr>
          <w:rFonts w:hint="eastAsia"/>
        </w:rPr>
        <w:t>様式第２</w:t>
      </w:r>
      <w:r w:rsidR="00B368C2">
        <w:rPr>
          <w:rFonts w:hint="eastAsia"/>
        </w:rPr>
        <w:t>号</w:t>
      </w:r>
    </w:p>
    <w:p w:rsidR="00B368C2" w:rsidRDefault="00B368C2"/>
    <w:p w:rsidR="00B368C2" w:rsidRDefault="009A3010" w:rsidP="00B368C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運営</w:t>
      </w:r>
      <w:r w:rsidR="001731E7">
        <w:rPr>
          <w:rFonts w:asciiTheme="majorEastAsia" w:eastAsiaTheme="majorEastAsia" w:hAnsiTheme="majorEastAsia" w:hint="eastAsia"/>
          <w:sz w:val="28"/>
          <w:szCs w:val="28"/>
        </w:rPr>
        <w:t>状況に関する報告書</w:t>
      </w:r>
    </w:p>
    <w:p w:rsidR="00B368C2" w:rsidRPr="00B368C2" w:rsidRDefault="00B368C2" w:rsidP="00B368C2">
      <w:pPr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5"/>
      </w:tblGrid>
      <w:tr w:rsidR="00B368C2" w:rsidRPr="00B368C2" w:rsidTr="00B368C2">
        <w:tc>
          <w:tcPr>
            <w:tcW w:w="9105" w:type="dxa"/>
          </w:tcPr>
          <w:p w:rsidR="00B368C2" w:rsidRDefault="00071FEB" w:rsidP="00071FEB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１ 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たじっこクラブを運営するにあたり、</w:t>
            </w:r>
            <w:r w:rsidR="00916207">
              <w:rPr>
                <w:rFonts w:asciiTheme="minorEastAsia" w:eastAsiaTheme="minorEastAsia" w:hAnsiTheme="minorEastAsia" w:hint="eastAsia"/>
                <w:szCs w:val="24"/>
              </w:rPr>
              <w:t>運営に</w:t>
            </w:r>
            <w:r w:rsidR="001F2E37">
              <w:rPr>
                <w:rFonts w:asciiTheme="minorEastAsia" w:eastAsiaTheme="minorEastAsia" w:hAnsiTheme="minorEastAsia" w:hint="eastAsia"/>
                <w:szCs w:val="24"/>
              </w:rPr>
              <w:t>適した</w:t>
            </w:r>
            <w:r w:rsidR="00916207">
              <w:rPr>
                <w:rFonts w:asciiTheme="minorEastAsia" w:eastAsiaTheme="minorEastAsia" w:hAnsiTheme="minorEastAsia" w:hint="eastAsia"/>
                <w:szCs w:val="24"/>
              </w:rPr>
              <w:t>理念を持ち、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安定</w:t>
            </w:r>
            <w:r w:rsidR="001F2E37">
              <w:rPr>
                <w:rFonts w:asciiTheme="minorEastAsia" w:eastAsiaTheme="minorEastAsia" w:hAnsiTheme="minorEastAsia" w:hint="eastAsia"/>
                <w:szCs w:val="24"/>
              </w:rPr>
              <w:t>した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運営を継続できる</w:t>
            </w:r>
            <w:r w:rsidR="00596535">
              <w:rPr>
                <w:rFonts w:asciiTheme="minorEastAsia" w:eastAsiaTheme="minorEastAsia" w:hAnsiTheme="minorEastAsia" w:hint="eastAsia"/>
                <w:szCs w:val="24"/>
              </w:rPr>
              <w:t>こと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について説明してください。</w:t>
            </w:r>
          </w:p>
          <w:p w:rsidR="001A7FD4" w:rsidRDefault="00071FEB" w:rsidP="00071FEB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２ 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財務諸表（貸借対照表、損益</w:t>
            </w:r>
            <w:r w:rsidR="001F2E37">
              <w:rPr>
                <w:rFonts w:asciiTheme="minorEastAsia" w:eastAsiaTheme="minorEastAsia" w:hAnsiTheme="minorEastAsia" w:hint="eastAsia"/>
                <w:szCs w:val="24"/>
              </w:rPr>
              <w:t>計算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書</w:t>
            </w:r>
            <w:r w:rsidR="009A3010">
              <w:rPr>
                <w:rFonts w:asciiTheme="minorEastAsia" w:eastAsiaTheme="minorEastAsia" w:hAnsiTheme="minorEastAsia" w:hint="eastAsia"/>
                <w:szCs w:val="24"/>
              </w:rPr>
              <w:t>、決算書</w:t>
            </w:r>
            <w:r w:rsidR="001731E7">
              <w:rPr>
                <w:rFonts w:asciiTheme="minorEastAsia" w:eastAsiaTheme="minorEastAsia" w:hAnsiTheme="minorEastAsia" w:hint="eastAsia"/>
                <w:szCs w:val="24"/>
              </w:rPr>
              <w:t>等）を提出してください</w:t>
            </w:r>
            <w:r w:rsidR="001D7D5C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1564F7" w:rsidRPr="009A3010" w:rsidRDefault="00071FEB" w:rsidP="00071FEB">
            <w:pPr>
              <w:ind w:left="283" w:hangingChars="118" w:hanging="283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３ </w:t>
            </w:r>
            <w:r w:rsidR="001564F7">
              <w:rPr>
                <w:rFonts w:asciiTheme="minorEastAsia" w:eastAsiaTheme="minorEastAsia" w:hAnsiTheme="minorEastAsia" w:hint="eastAsia"/>
                <w:szCs w:val="24"/>
              </w:rPr>
              <w:t>放課後事業（放課後児童クラブ・放課後子ども教室）の実績等について報告してください。</w:t>
            </w:r>
          </w:p>
        </w:tc>
      </w:tr>
    </w:tbl>
    <w:p w:rsidR="00B62C7A" w:rsidRDefault="00B62C7A" w:rsidP="00B62C7A">
      <w:pPr>
        <w:pStyle w:val="a4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提案書は２ページ以内（両面印刷）にまとめてください。</w:t>
      </w:r>
    </w:p>
    <w:p w:rsidR="00986160" w:rsidRDefault="00986160" w:rsidP="00986160">
      <w:pPr>
        <w:pStyle w:val="a4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添付資料を付ける場合は、原則Ａ４サイズとし、４ページ以内（両面印刷）としてください。</w:t>
      </w:r>
    </w:p>
    <w:sectPr w:rsidR="00986160" w:rsidSect="000304B6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DE" w:rsidRDefault="007D77DE" w:rsidP="001731E7">
      <w:r>
        <w:separator/>
      </w:r>
    </w:p>
  </w:endnote>
  <w:endnote w:type="continuationSeparator" w:id="0">
    <w:p w:rsidR="007D77DE" w:rsidRDefault="007D77DE" w:rsidP="0017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DE" w:rsidRDefault="007D77DE" w:rsidP="001731E7">
      <w:r>
        <w:separator/>
      </w:r>
    </w:p>
  </w:footnote>
  <w:footnote w:type="continuationSeparator" w:id="0">
    <w:p w:rsidR="007D77DE" w:rsidRDefault="007D77DE" w:rsidP="0017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FAF"/>
    <w:multiLevelType w:val="hybridMultilevel"/>
    <w:tmpl w:val="CCF67368"/>
    <w:lvl w:ilvl="0" w:tplc="5AAAC71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C16B1"/>
    <w:multiLevelType w:val="hybridMultilevel"/>
    <w:tmpl w:val="3B4C571A"/>
    <w:lvl w:ilvl="0" w:tplc="ACD4CF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2"/>
    <w:rsid w:val="000304B6"/>
    <w:rsid w:val="00071FEB"/>
    <w:rsid w:val="001564F7"/>
    <w:rsid w:val="001731E7"/>
    <w:rsid w:val="001A7FD4"/>
    <w:rsid w:val="001D2CFC"/>
    <w:rsid w:val="001D7D5C"/>
    <w:rsid w:val="001F2E37"/>
    <w:rsid w:val="001F3864"/>
    <w:rsid w:val="001F72CB"/>
    <w:rsid w:val="002F2826"/>
    <w:rsid w:val="00385F6A"/>
    <w:rsid w:val="00596535"/>
    <w:rsid w:val="00596972"/>
    <w:rsid w:val="005A3B81"/>
    <w:rsid w:val="005C4729"/>
    <w:rsid w:val="0061346B"/>
    <w:rsid w:val="006D0DE9"/>
    <w:rsid w:val="007D1107"/>
    <w:rsid w:val="007D77DE"/>
    <w:rsid w:val="008B08DD"/>
    <w:rsid w:val="008E05F2"/>
    <w:rsid w:val="00916207"/>
    <w:rsid w:val="00986160"/>
    <w:rsid w:val="0099230E"/>
    <w:rsid w:val="009964DD"/>
    <w:rsid w:val="00997E08"/>
    <w:rsid w:val="009A3010"/>
    <w:rsid w:val="00A1489F"/>
    <w:rsid w:val="00B368C2"/>
    <w:rsid w:val="00B62C7A"/>
    <w:rsid w:val="00BE0056"/>
    <w:rsid w:val="00BE0E3A"/>
    <w:rsid w:val="00C620C0"/>
    <w:rsid w:val="00C912C1"/>
    <w:rsid w:val="00CE07D4"/>
    <w:rsid w:val="00D07DF1"/>
    <w:rsid w:val="00D747F8"/>
    <w:rsid w:val="00DF5DD8"/>
    <w:rsid w:val="00E63162"/>
    <w:rsid w:val="00ED0F3A"/>
    <w:rsid w:val="00F80CCE"/>
    <w:rsid w:val="00FF76C0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759D72-8EE2-48C6-B3DD-77C517B1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B3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8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1E7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1E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3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04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2019-07-18T09:37:00Z</cp:lastPrinted>
  <dcterms:created xsi:type="dcterms:W3CDTF">2022-08-15T12:15:00Z</dcterms:created>
  <dcterms:modified xsi:type="dcterms:W3CDTF">2022-08-15T12:15:00Z</dcterms:modified>
</cp:coreProperties>
</file>