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534FD" w14:textId="77777777" w:rsidR="0059012B" w:rsidRPr="008206C7" w:rsidRDefault="0059012B">
      <w:pPr>
        <w:rPr>
          <w:rFonts w:ascii="ＭＳ 明朝" w:hAnsi="ＭＳ 明朝" w:hint="eastAsia"/>
          <w:sz w:val="24"/>
        </w:rPr>
      </w:pPr>
      <w:r w:rsidRPr="008206C7">
        <w:rPr>
          <w:rFonts w:ascii="ＭＳ 明朝" w:hAnsi="ＭＳ 明朝" w:hint="eastAsia"/>
          <w:sz w:val="24"/>
        </w:rPr>
        <w:t>この入札案件に関する問い合わせ先</w:t>
      </w:r>
    </w:p>
    <w:p w14:paraId="6D3E9E88" w14:textId="77777777" w:rsidR="0059012B" w:rsidRPr="008206C7" w:rsidRDefault="0059012B">
      <w:pPr>
        <w:rPr>
          <w:rFonts w:ascii="ＭＳ 明朝" w:hAnsi="ＭＳ 明朝" w:hint="eastAsia"/>
          <w:sz w:val="24"/>
        </w:rPr>
      </w:pPr>
    </w:p>
    <w:p w14:paraId="1654B255" w14:textId="77777777" w:rsidR="0059012B" w:rsidRPr="008206C7" w:rsidRDefault="008206C7">
      <w:pPr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　多治見市役所 都市計画部 緑化公園課 公園グループ</w:t>
      </w:r>
    </w:p>
    <w:p w14:paraId="4A4A2226" w14:textId="77777777" w:rsidR="0059012B" w:rsidRPr="008206C7" w:rsidRDefault="0059012B">
      <w:pPr>
        <w:rPr>
          <w:rFonts w:ascii="ＭＳ 明朝" w:hAnsi="ＭＳ 明朝" w:hint="eastAsia"/>
          <w:sz w:val="24"/>
        </w:rPr>
      </w:pPr>
      <w:r w:rsidRPr="008206C7">
        <w:rPr>
          <w:rFonts w:ascii="ＭＳ 明朝" w:hAnsi="ＭＳ 明朝" w:hint="eastAsia"/>
          <w:sz w:val="24"/>
        </w:rPr>
        <w:t xml:space="preserve">　　</w:t>
      </w:r>
    </w:p>
    <w:p w14:paraId="190CD949" w14:textId="77777777" w:rsidR="0059012B" w:rsidRPr="008206C7" w:rsidRDefault="0059012B">
      <w:pPr>
        <w:rPr>
          <w:rFonts w:ascii="ＭＳ 明朝" w:hAnsi="ＭＳ 明朝" w:hint="eastAsia"/>
          <w:sz w:val="24"/>
        </w:rPr>
      </w:pPr>
      <w:r w:rsidRPr="008206C7">
        <w:rPr>
          <w:rFonts w:ascii="ＭＳ 明朝" w:hAnsi="ＭＳ 明朝" w:hint="eastAsia"/>
          <w:sz w:val="24"/>
        </w:rPr>
        <w:t xml:space="preserve">　　電話　　</w:t>
      </w:r>
      <w:r w:rsidR="00FE50D7" w:rsidRPr="008206C7">
        <w:rPr>
          <w:rFonts w:ascii="ＭＳ 明朝" w:hAnsi="ＭＳ 明朝" w:hint="eastAsia"/>
          <w:sz w:val="24"/>
        </w:rPr>
        <w:t>０５７２－２２－１１１１　（内線</w:t>
      </w:r>
      <w:r w:rsidR="00256B33" w:rsidRPr="008206C7">
        <w:rPr>
          <w:rFonts w:ascii="ＭＳ 明朝" w:hAnsi="ＭＳ 明朝" w:hint="eastAsia"/>
          <w:sz w:val="24"/>
        </w:rPr>
        <w:t>138</w:t>
      </w:r>
      <w:r w:rsidR="00A13BB9">
        <w:rPr>
          <w:rFonts w:ascii="ＭＳ 明朝" w:hAnsi="ＭＳ 明朝" w:hint="eastAsia"/>
          <w:sz w:val="24"/>
        </w:rPr>
        <w:t>6</w:t>
      </w:r>
      <w:r w:rsidRPr="008206C7">
        <w:rPr>
          <w:rFonts w:ascii="ＭＳ 明朝" w:hAnsi="ＭＳ 明朝" w:hint="eastAsia"/>
          <w:sz w:val="24"/>
        </w:rPr>
        <w:t>）</w:t>
      </w:r>
    </w:p>
    <w:p w14:paraId="1CF871F4" w14:textId="77777777" w:rsidR="0059012B" w:rsidRPr="008206C7" w:rsidRDefault="009F1B36" w:rsidP="009A1FD7">
      <w:pPr>
        <w:ind w:firstLineChars="1100" w:firstLine="2640"/>
        <w:rPr>
          <w:rFonts w:ascii="ＭＳ 明朝" w:hAnsi="ＭＳ 明朝" w:hint="eastAsia"/>
          <w:sz w:val="24"/>
        </w:rPr>
      </w:pPr>
      <w:r w:rsidRPr="008206C7">
        <w:rPr>
          <w:rFonts w:ascii="ＭＳ 明朝" w:hAnsi="ＭＳ 明朝" w:hint="eastAsia"/>
          <w:sz w:val="24"/>
        </w:rPr>
        <w:t>２２－１３５６</w:t>
      </w:r>
      <w:r w:rsidR="009A1FD7" w:rsidRPr="008206C7">
        <w:rPr>
          <w:rFonts w:ascii="ＭＳ 明朝" w:hAnsi="ＭＳ 明朝" w:hint="eastAsia"/>
          <w:sz w:val="24"/>
        </w:rPr>
        <w:t xml:space="preserve">　（直通）</w:t>
      </w:r>
    </w:p>
    <w:p w14:paraId="02386C78" w14:textId="77777777" w:rsidR="0059012B" w:rsidRPr="008206C7" w:rsidRDefault="0059012B" w:rsidP="0059012B">
      <w:pPr>
        <w:ind w:firstLineChars="200" w:firstLine="480"/>
        <w:rPr>
          <w:rFonts w:ascii="ＭＳ 明朝" w:hAnsi="ＭＳ 明朝" w:hint="eastAsia"/>
          <w:sz w:val="24"/>
        </w:rPr>
      </w:pPr>
      <w:r w:rsidRPr="008206C7">
        <w:rPr>
          <w:rFonts w:ascii="ＭＳ 明朝" w:hAnsi="ＭＳ 明朝" w:hint="eastAsia"/>
          <w:sz w:val="24"/>
        </w:rPr>
        <w:t xml:space="preserve">担当　</w:t>
      </w:r>
      <w:r w:rsidR="00090084" w:rsidRPr="008206C7">
        <w:rPr>
          <w:rFonts w:ascii="ＭＳ 明朝" w:hAnsi="ＭＳ 明朝" w:hint="eastAsia"/>
          <w:sz w:val="24"/>
        </w:rPr>
        <w:t xml:space="preserve">　</w:t>
      </w:r>
      <w:r w:rsidR="00A13BB9">
        <w:rPr>
          <w:rFonts w:ascii="ＭＳ 明朝" w:hAnsi="ＭＳ 明朝" w:hint="eastAsia"/>
          <w:sz w:val="24"/>
        </w:rPr>
        <w:t>志村　悟</w:t>
      </w:r>
    </w:p>
    <w:p w14:paraId="49A5EE5E" w14:textId="77777777" w:rsidR="00FE50D7" w:rsidRPr="008206C7" w:rsidRDefault="00FE50D7" w:rsidP="00FE50D7">
      <w:pPr>
        <w:rPr>
          <w:rFonts w:ascii="ＭＳ 明朝" w:hAnsi="ＭＳ 明朝" w:hint="eastAsia"/>
        </w:rPr>
      </w:pPr>
    </w:p>
    <w:sectPr w:rsidR="00FE50D7" w:rsidRPr="008206C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28DB1" w14:textId="77777777" w:rsidR="003F390D" w:rsidRDefault="003F390D" w:rsidP="006544F7">
      <w:r>
        <w:separator/>
      </w:r>
    </w:p>
  </w:endnote>
  <w:endnote w:type="continuationSeparator" w:id="0">
    <w:p w14:paraId="66397F21" w14:textId="77777777" w:rsidR="003F390D" w:rsidRDefault="003F390D" w:rsidP="0065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EDBA9" w14:textId="77777777" w:rsidR="003F390D" w:rsidRDefault="003F390D" w:rsidP="006544F7">
      <w:r>
        <w:separator/>
      </w:r>
    </w:p>
  </w:footnote>
  <w:footnote w:type="continuationSeparator" w:id="0">
    <w:p w14:paraId="1FC959B8" w14:textId="77777777" w:rsidR="003F390D" w:rsidRDefault="003F390D" w:rsidP="00654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12B"/>
    <w:rsid w:val="00090084"/>
    <w:rsid w:val="001F05AD"/>
    <w:rsid w:val="00256B33"/>
    <w:rsid w:val="00304C6C"/>
    <w:rsid w:val="003E2613"/>
    <w:rsid w:val="003F390D"/>
    <w:rsid w:val="004E65D7"/>
    <w:rsid w:val="0059012B"/>
    <w:rsid w:val="005B41C0"/>
    <w:rsid w:val="006544F7"/>
    <w:rsid w:val="008206C7"/>
    <w:rsid w:val="0083053F"/>
    <w:rsid w:val="00887748"/>
    <w:rsid w:val="0096630B"/>
    <w:rsid w:val="00983B25"/>
    <w:rsid w:val="009A1FD7"/>
    <w:rsid w:val="009F1B36"/>
    <w:rsid w:val="00A13BB9"/>
    <w:rsid w:val="00B46F3E"/>
    <w:rsid w:val="00C10A47"/>
    <w:rsid w:val="00C4553A"/>
    <w:rsid w:val="00DA6FD2"/>
    <w:rsid w:val="00E11FE9"/>
    <w:rsid w:val="00F54FA4"/>
    <w:rsid w:val="00FB6F52"/>
    <w:rsid w:val="00FC6AC8"/>
    <w:rsid w:val="00FE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CEE01C"/>
  <w15:chartTrackingRefBased/>
  <w15:docId w15:val="{BE960005-BE90-4DFB-A9D9-897016BC3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6544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544F7"/>
    <w:rPr>
      <w:kern w:val="2"/>
      <w:sz w:val="21"/>
      <w:szCs w:val="24"/>
    </w:rPr>
  </w:style>
  <w:style w:type="paragraph" w:styleId="a5">
    <w:name w:val="footer"/>
    <w:basedOn w:val="a"/>
    <w:link w:val="a6"/>
    <w:rsid w:val="006544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544F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この入札案件に関する問い合わせ先</vt:lpstr>
      <vt:lpstr>この入札案件に関する問い合わせ先</vt:lpstr>
    </vt:vector>
  </TitlesOfParts>
  <Company>TAJIMI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志村 悟</cp:lastModifiedBy>
  <cp:revision>2</cp:revision>
  <dcterms:created xsi:type="dcterms:W3CDTF">2026-08-26T02:01:00Z</dcterms:created>
  <dcterms:modified xsi:type="dcterms:W3CDTF">2026-08-26T02:01:00Z</dcterms:modified>
</cp:coreProperties>
</file>