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7FF99" w14:textId="77777777" w:rsidR="00FC3B90" w:rsidRPr="00335AAF" w:rsidRDefault="005B5C55">
      <w:pPr>
        <w:rPr>
          <w:rFonts w:asciiTheme="majorEastAsia" w:eastAsiaTheme="majorEastAsia" w:hAnsiTheme="majorEastAsia"/>
          <w:sz w:val="32"/>
          <w:szCs w:val="32"/>
        </w:rPr>
      </w:pPr>
      <w:r w:rsidRPr="00335AAF">
        <w:rPr>
          <w:rFonts w:asciiTheme="majorEastAsia" w:eastAsiaTheme="majorEastAsia" w:hAnsiTheme="majorEastAsia" w:hint="eastAsia"/>
          <w:sz w:val="32"/>
          <w:szCs w:val="32"/>
        </w:rPr>
        <w:t>窓あき封筒仕様書（サンプル</w:t>
      </w:r>
      <w:r w:rsidR="00C814C0" w:rsidRPr="00335AAF">
        <w:rPr>
          <w:rFonts w:asciiTheme="majorEastAsia" w:eastAsiaTheme="majorEastAsia" w:hAnsiTheme="majorEastAsia" w:hint="eastAsia"/>
          <w:sz w:val="32"/>
          <w:szCs w:val="32"/>
        </w:rPr>
        <w:t>一覧</w:t>
      </w:r>
      <w:r w:rsidRPr="00335AAF">
        <w:rPr>
          <w:rFonts w:asciiTheme="majorEastAsia" w:eastAsiaTheme="majorEastAsia" w:hAnsiTheme="majorEastAsia" w:hint="eastAsia"/>
          <w:sz w:val="32"/>
          <w:szCs w:val="32"/>
        </w:rPr>
        <w:t>）</w:t>
      </w:r>
    </w:p>
    <w:tbl>
      <w:tblPr>
        <w:tblStyle w:val="a3"/>
        <w:tblW w:w="15398" w:type="dxa"/>
        <w:tblLook w:val="04A0" w:firstRow="1" w:lastRow="0" w:firstColumn="1" w:lastColumn="0" w:noHBand="0" w:noVBand="1"/>
      </w:tblPr>
      <w:tblGrid>
        <w:gridCol w:w="1056"/>
        <w:gridCol w:w="1299"/>
        <w:gridCol w:w="1126"/>
        <w:gridCol w:w="1539"/>
        <w:gridCol w:w="1959"/>
        <w:gridCol w:w="1821"/>
        <w:gridCol w:w="990"/>
        <w:gridCol w:w="2518"/>
        <w:gridCol w:w="2386"/>
        <w:gridCol w:w="704"/>
      </w:tblGrid>
      <w:tr w:rsidR="00651D95" w:rsidRPr="00651D95" w14:paraId="240D045A" w14:textId="77777777" w:rsidTr="00681E89">
        <w:trPr>
          <w:trHeight w:val="358"/>
        </w:trPr>
        <w:tc>
          <w:tcPr>
            <w:tcW w:w="1056" w:type="dxa"/>
          </w:tcPr>
          <w:p w14:paraId="1C3530E1" w14:textId="77777777" w:rsidR="00842CE7" w:rsidRPr="0080776C" w:rsidRDefault="00842CE7" w:rsidP="0014759C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品番</w:t>
            </w:r>
          </w:p>
        </w:tc>
        <w:tc>
          <w:tcPr>
            <w:tcW w:w="1299" w:type="dxa"/>
          </w:tcPr>
          <w:p w14:paraId="3FA0E63B" w14:textId="77777777" w:rsidR="00842CE7" w:rsidRPr="0080776C" w:rsidRDefault="00842CE7" w:rsidP="0014759C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規格</w:t>
            </w:r>
          </w:p>
        </w:tc>
        <w:tc>
          <w:tcPr>
            <w:tcW w:w="1126" w:type="dxa"/>
          </w:tcPr>
          <w:p w14:paraId="1AAD42A6" w14:textId="77777777" w:rsidR="00842CE7" w:rsidRPr="0080776C" w:rsidRDefault="00842CE7" w:rsidP="0014759C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用途</w:t>
            </w:r>
          </w:p>
        </w:tc>
        <w:tc>
          <w:tcPr>
            <w:tcW w:w="1539" w:type="dxa"/>
          </w:tcPr>
          <w:p w14:paraId="03E28C49" w14:textId="77777777" w:rsidR="00842CE7" w:rsidRPr="0080776C" w:rsidRDefault="00842CE7" w:rsidP="0014759C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のり</w:t>
            </w:r>
          </w:p>
        </w:tc>
        <w:tc>
          <w:tcPr>
            <w:tcW w:w="1959" w:type="dxa"/>
          </w:tcPr>
          <w:p w14:paraId="252C85EB" w14:textId="77777777" w:rsidR="00842CE7" w:rsidRPr="0080776C" w:rsidRDefault="00842CE7" w:rsidP="0014759C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種類</w:t>
            </w:r>
          </w:p>
        </w:tc>
        <w:tc>
          <w:tcPr>
            <w:tcW w:w="1821" w:type="dxa"/>
          </w:tcPr>
          <w:p w14:paraId="381A4118" w14:textId="77777777" w:rsidR="00842CE7" w:rsidRPr="0080776C" w:rsidRDefault="00842CE7" w:rsidP="0014759C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担当課</w:t>
            </w:r>
          </w:p>
        </w:tc>
        <w:tc>
          <w:tcPr>
            <w:tcW w:w="990" w:type="dxa"/>
          </w:tcPr>
          <w:p w14:paraId="623FFC73" w14:textId="77777777" w:rsidR="00842CE7" w:rsidRPr="0080776C" w:rsidRDefault="00842CE7" w:rsidP="0014759C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枚数</w:t>
            </w:r>
          </w:p>
        </w:tc>
        <w:tc>
          <w:tcPr>
            <w:tcW w:w="2518" w:type="dxa"/>
          </w:tcPr>
          <w:p w14:paraId="4BC4B399" w14:textId="77777777" w:rsidR="00842CE7" w:rsidRPr="0080776C" w:rsidRDefault="00842CE7" w:rsidP="00842CE7">
            <w:pPr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郵便番号・住所</w:t>
            </w:r>
          </w:p>
        </w:tc>
        <w:tc>
          <w:tcPr>
            <w:tcW w:w="2386" w:type="dxa"/>
          </w:tcPr>
          <w:p w14:paraId="542ADD08" w14:textId="77777777" w:rsidR="00842CE7" w:rsidRPr="0080776C" w:rsidRDefault="00842CE7" w:rsidP="0018524C">
            <w:pPr>
              <w:ind w:rightChars="-51" w:right="-107"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80776C">
              <w:rPr>
                <w:rFonts w:asciiTheme="majorEastAsia" w:eastAsiaTheme="majorEastAsia" w:hAnsiTheme="majorEastAsia" w:hint="eastAsia"/>
                <w:sz w:val="22"/>
              </w:rPr>
              <w:t>TEL・FAX番号</w:t>
            </w:r>
          </w:p>
        </w:tc>
        <w:tc>
          <w:tcPr>
            <w:tcW w:w="704" w:type="dxa"/>
          </w:tcPr>
          <w:p w14:paraId="0B6E5DB1" w14:textId="77777777" w:rsidR="00842CE7" w:rsidRPr="0080776C" w:rsidRDefault="00F236E3" w:rsidP="002E5260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0776C">
              <w:rPr>
                <w:rFonts w:asciiTheme="majorEastAsia" w:eastAsiaTheme="majorEastAsia" w:hAnsiTheme="majorEastAsia" w:hint="eastAsia"/>
                <w:sz w:val="18"/>
                <w:szCs w:val="18"/>
              </w:rPr>
              <w:t>備考</w:t>
            </w:r>
          </w:p>
        </w:tc>
      </w:tr>
      <w:tr w:rsidR="00651D95" w:rsidRPr="00651D95" w14:paraId="020A8391" w14:textId="77777777" w:rsidTr="00681E89">
        <w:trPr>
          <w:trHeight w:val="1061"/>
        </w:trPr>
        <w:tc>
          <w:tcPr>
            <w:tcW w:w="1056" w:type="dxa"/>
          </w:tcPr>
          <w:p w14:paraId="226CBB40" w14:textId="77777777" w:rsidR="00842CE7" w:rsidRPr="00007DAA" w:rsidRDefault="00842CE7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1-1-1-1</w:t>
            </w:r>
          </w:p>
        </w:tc>
        <w:tc>
          <w:tcPr>
            <w:tcW w:w="1299" w:type="dxa"/>
          </w:tcPr>
          <w:p w14:paraId="405855D3" w14:textId="77777777" w:rsidR="00842CE7" w:rsidRPr="00007DAA" w:rsidRDefault="00C17800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</w:t>
            </w:r>
            <w:r w:rsidR="00842CE7" w:rsidRPr="00007DAA">
              <w:rPr>
                <w:rFonts w:asciiTheme="majorEastAsia" w:eastAsiaTheme="majorEastAsia" w:hAnsiTheme="majorEastAsia" w:hint="eastAsia"/>
                <w:sz w:val="22"/>
              </w:rPr>
              <w:t>縦120㎜×横</w:t>
            </w:r>
            <w:r w:rsidRPr="00007DAA">
              <w:rPr>
                <w:rFonts w:asciiTheme="majorEastAsia" w:eastAsiaTheme="majorEastAsia" w:hAnsiTheme="majorEastAsia" w:hint="eastAsia"/>
                <w:sz w:val="22"/>
              </w:rPr>
              <w:t>235</w:t>
            </w:r>
            <w:r w:rsidR="00842CE7" w:rsidRPr="00007DAA">
              <w:rPr>
                <w:rFonts w:asciiTheme="majorEastAsia" w:eastAsiaTheme="majorEastAsia" w:hAnsiTheme="majorEastAsia" w:hint="eastAsia"/>
                <w:sz w:val="22"/>
              </w:rPr>
              <w:t>mm</w:t>
            </w:r>
          </w:p>
        </w:tc>
        <w:tc>
          <w:tcPr>
            <w:tcW w:w="1126" w:type="dxa"/>
          </w:tcPr>
          <w:p w14:paraId="17E155BF" w14:textId="77777777" w:rsidR="00842CE7" w:rsidRPr="00007DAA" w:rsidRDefault="00842CE7" w:rsidP="005B5C55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3AA34EEA" w14:textId="77777777" w:rsidR="00842CE7" w:rsidRPr="00007DAA" w:rsidRDefault="00842CE7" w:rsidP="00581041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26172846" w14:textId="77777777" w:rsidR="00D917F3" w:rsidRPr="00007DAA" w:rsidRDefault="00842CE7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6170C0EC" w14:textId="77777777" w:rsidR="00842CE7" w:rsidRPr="00007DAA" w:rsidRDefault="00842CE7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3DA6001E" w14:textId="77777777" w:rsidR="00842CE7" w:rsidRPr="00007DAA" w:rsidRDefault="00CD23E0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保育幼稚園課</w:t>
            </w:r>
          </w:p>
        </w:tc>
        <w:tc>
          <w:tcPr>
            <w:tcW w:w="990" w:type="dxa"/>
          </w:tcPr>
          <w:p w14:paraId="245F4555" w14:textId="77777777" w:rsidR="00842CE7" w:rsidRPr="00007DAA" w:rsidRDefault="00CD23E0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1,000</w:t>
            </w:r>
          </w:p>
        </w:tc>
        <w:tc>
          <w:tcPr>
            <w:tcW w:w="2518" w:type="dxa"/>
          </w:tcPr>
          <w:p w14:paraId="75F39DD3" w14:textId="77777777" w:rsidR="00842CE7" w:rsidRPr="00007DAA" w:rsidRDefault="00842CE7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1DFAA097" w14:textId="77777777" w:rsidR="00842CE7" w:rsidRPr="00007DAA" w:rsidRDefault="00842CE7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岐阜県多治見市音羽町1丁目</w:t>
            </w:r>
            <w:r w:rsidR="00C21283" w:rsidRPr="00007DAA">
              <w:rPr>
                <w:rFonts w:asciiTheme="majorEastAsia" w:eastAsiaTheme="majorEastAsia" w:hAnsiTheme="majorEastAsia" w:hint="eastAsia"/>
                <w:sz w:val="22"/>
              </w:rPr>
              <w:t>233番地</w:t>
            </w:r>
          </w:p>
        </w:tc>
        <w:tc>
          <w:tcPr>
            <w:tcW w:w="2386" w:type="dxa"/>
          </w:tcPr>
          <w:p w14:paraId="32EF7AED" w14:textId="77777777" w:rsidR="00842CE7" w:rsidRPr="00007DAA" w:rsidRDefault="00842CE7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284BA72C" w14:textId="77777777" w:rsidR="009D4B2E" w:rsidRPr="00007DAA" w:rsidRDefault="009D4B2E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0572-23-</w:t>
            </w:r>
            <w:r w:rsidR="007237F5" w:rsidRPr="00007DAA">
              <w:rPr>
                <w:rFonts w:asciiTheme="majorEastAsia" w:eastAsiaTheme="majorEastAsia" w:hAnsiTheme="majorEastAsia" w:hint="eastAsia"/>
                <w:sz w:val="22"/>
              </w:rPr>
              <w:t>5947</w:t>
            </w:r>
            <w:r w:rsidRPr="00007DAA">
              <w:rPr>
                <w:rFonts w:asciiTheme="majorEastAsia" w:eastAsiaTheme="majorEastAsia" w:hAnsiTheme="majorEastAsia" w:hint="eastAsia"/>
                <w:sz w:val="22"/>
              </w:rPr>
              <w:t>（直通）</w:t>
            </w:r>
          </w:p>
          <w:p w14:paraId="79590AFD" w14:textId="77777777" w:rsidR="00842CE7" w:rsidRPr="00007DAA" w:rsidRDefault="00842CE7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F:0572-23-8577</w:t>
            </w:r>
          </w:p>
        </w:tc>
        <w:tc>
          <w:tcPr>
            <w:tcW w:w="704" w:type="dxa"/>
            <w:vAlign w:val="center"/>
          </w:tcPr>
          <w:p w14:paraId="68077B1A" w14:textId="77777777" w:rsidR="00550823" w:rsidRPr="00007DAA" w:rsidRDefault="00550823" w:rsidP="007741A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651D95" w:rsidRPr="00651D95" w14:paraId="137968CA" w14:textId="77777777" w:rsidTr="00681E89">
        <w:trPr>
          <w:trHeight w:val="1076"/>
        </w:trPr>
        <w:tc>
          <w:tcPr>
            <w:tcW w:w="1056" w:type="dxa"/>
          </w:tcPr>
          <w:p w14:paraId="68661376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1-1-1-2</w:t>
            </w:r>
          </w:p>
        </w:tc>
        <w:tc>
          <w:tcPr>
            <w:tcW w:w="1299" w:type="dxa"/>
          </w:tcPr>
          <w:p w14:paraId="2F058224" w14:textId="77777777" w:rsidR="00405AE2" w:rsidRPr="00007DAA" w:rsidRDefault="00D02759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015E7B9E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20B91C64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7882E073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4FE982FE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4C531906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教育推進課</w:t>
            </w:r>
          </w:p>
        </w:tc>
        <w:tc>
          <w:tcPr>
            <w:tcW w:w="990" w:type="dxa"/>
          </w:tcPr>
          <w:p w14:paraId="5DB6517A" w14:textId="49DA7C95" w:rsidR="00405AE2" w:rsidRPr="00007DAA" w:rsidRDefault="0062189D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1,000</w:t>
            </w:r>
          </w:p>
          <w:p w14:paraId="2AF3D159" w14:textId="200AE9C1" w:rsidR="0062189D" w:rsidRPr="00007DAA" w:rsidRDefault="0062189D" w:rsidP="00405AE2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2518" w:type="dxa"/>
          </w:tcPr>
          <w:p w14:paraId="66B318D3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7FCC3A27" w14:textId="77777777" w:rsidR="00405AE2" w:rsidRPr="00007DAA" w:rsidRDefault="00405AE2" w:rsidP="00405AE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58DFF2C3" w14:textId="77777777" w:rsidR="00405AE2" w:rsidRPr="00007DAA" w:rsidRDefault="00405AE2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227101C7" w14:textId="77777777" w:rsidR="00405AE2" w:rsidRPr="00007DAA" w:rsidRDefault="00405AE2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0572-23-5904（直通）</w:t>
            </w:r>
          </w:p>
          <w:p w14:paraId="645DE816" w14:textId="77777777" w:rsidR="00405AE2" w:rsidRPr="00007DAA" w:rsidRDefault="00405AE2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F:0572-23-5862</w:t>
            </w:r>
          </w:p>
        </w:tc>
        <w:tc>
          <w:tcPr>
            <w:tcW w:w="704" w:type="dxa"/>
            <w:vAlign w:val="center"/>
          </w:tcPr>
          <w:p w14:paraId="019D880F" w14:textId="77777777" w:rsidR="00405AE2" w:rsidRPr="00007DAA" w:rsidRDefault="00405AE2" w:rsidP="00405AE2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A07FFC" w:rsidRPr="00A07FFC" w14:paraId="6FF4C044" w14:textId="77777777" w:rsidTr="00681E89">
        <w:trPr>
          <w:trHeight w:val="1076"/>
        </w:trPr>
        <w:tc>
          <w:tcPr>
            <w:tcW w:w="1056" w:type="dxa"/>
          </w:tcPr>
          <w:p w14:paraId="33B5CFD9" w14:textId="77777777" w:rsidR="00D917F3" w:rsidRPr="00007DAA" w:rsidRDefault="00D917F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1-1-1-4</w:t>
            </w:r>
          </w:p>
        </w:tc>
        <w:tc>
          <w:tcPr>
            <w:tcW w:w="1299" w:type="dxa"/>
          </w:tcPr>
          <w:p w14:paraId="60F37B3A" w14:textId="77777777" w:rsidR="00D917F3" w:rsidRPr="00007DAA" w:rsidRDefault="00D02759" w:rsidP="00581041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77CB5BE3" w14:textId="77777777" w:rsidR="00D917F3" w:rsidRPr="00007DAA" w:rsidRDefault="00D917F3" w:rsidP="00581041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4F9106B4" w14:textId="77777777" w:rsidR="00D917F3" w:rsidRPr="00007DAA" w:rsidRDefault="00D917F3" w:rsidP="00581041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09BB0F52" w14:textId="77777777" w:rsidR="00D917F3" w:rsidRPr="00007DAA" w:rsidRDefault="00D917F3" w:rsidP="00581041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68476DCA" w14:textId="77777777" w:rsidR="00D917F3" w:rsidRPr="00007DAA" w:rsidRDefault="00D917F3" w:rsidP="00581041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174BD6A5" w14:textId="77777777" w:rsidR="00D917F3" w:rsidRPr="00007DAA" w:rsidRDefault="00D917F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建築住宅課</w:t>
            </w:r>
          </w:p>
        </w:tc>
        <w:tc>
          <w:tcPr>
            <w:tcW w:w="990" w:type="dxa"/>
          </w:tcPr>
          <w:p w14:paraId="53763FDF" w14:textId="255E5BE3" w:rsidR="00D917F3" w:rsidRPr="00007DAA" w:rsidRDefault="00007DAA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</w:t>
            </w:r>
            <w:r w:rsidR="00D917F3" w:rsidRPr="00007DAA">
              <w:rPr>
                <w:rFonts w:asciiTheme="majorEastAsia" w:eastAsiaTheme="majorEastAsia" w:hAnsiTheme="majorEastAsia" w:hint="eastAsia"/>
                <w:sz w:val="22"/>
              </w:rPr>
              <w:t>,000</w:t>
            </w:r>
          </w:p>
        </w:tc>
        <w:tc>
          <w:tcPr>
            <w:tcW w:w="2518" w:type="dxa"/>
          </w:tcPr>
          <w:p w14:paraId="7A7D363C" w14:textId="77777777" w:rsidR="00D917F3" w:rsidRPr="00007DAA" w:rsidRDefault="00D917F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〒507-8703</w:t>
            </w:r>
          </w:p>
          <w:p w14:paraId="30968F0A" w14:textId="77777777" w:rsidR="00D917F3" w:rsidRPr="00007DAA" w:rsidRDefault="00D917F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岐阜県多治見市日ノ出町2丁目15番地</w:t>
            </w:r>
          </w:p>
        </w:tc>
        <w:tc>
          <w:tcPr>
            <w:tcW w:w="2386" w:type="dxa"/>
          </w:tcPr>
          <w:p w14:paraId="1AFA3433" w14:textId="77777777" w:rsidR="00D917F3" w:rsidRPr="00007DAA" w:rsidRDefault="0018524C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T:0572-22-1312</w:t>
            </w:r>
            <w:r w:rsidR="00D917F3" w:rsidRPr="00007DAA">
              <w:rPr>
                <w:rFonts w:asciiTheme="majorEastAsia" w:eastAsiaTheme="majorEastAsia" w:hAnsiTheme="majorEastAsia" w:hint="eastAsia"/>
                <w:sz w:val="22"/>
              </w:rPr>
              <w:t>(</w:t>
            </w:r>
            <w:r w:rsidRPr="00007DAA">
              <w:rPr>
                <w:rFonts w:asciiTheme="majorEastAsia" w:eastAsiaTheme="majorEastAsia" w:hAnsiTheme="majorEastAsia" w:hint="eastAsia"/>
                <w:sz w:val="22"/>
              </w:rPr>
              <w:t>直通</w:t>
            </w:r>
            <w:r w:rsidR="00D917F3" w:rsidRPr="00007DAA">
              <w:rPr>
                <w:rFonts w:asciiTheme="majorEastAsia" w:eastAsiaTheme="majorEastAsia" w:hAnsiTheme="majorEastAsia" w:hint="eastAsia"/>
                <w:sz w:val="22"/>
              </w:rPr>
              <w:t>)</w:t>
            </w:r>
          </w:p>
          <w:p w14:paraId="0BB13989" w14:textId="173B31D3" w:rsidR="00D917F3" w:rsidRPr="00007DAA" w:rsidRDefault="00D917F3" w:rsidP="00A07FF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</w:t>
            </w:r>
            <w:r w:rsidR="00A07FFC" w:rsidRPr="00007DAA">
              <w:rPr>
                <w:rFonts w:asciiTheme="majorEastAsia" w:eastAsiaTheme="majorEastAsia" w:hAnsiTheme="majorEastAsia" w:hint="eastAsia"/>
                <w:sz w:val="22"/>
              </w:rPr>
              <w:t>2</w:t>
            </w:r>
            <w:r w:rsidRPr="00007DAA">
              <w:rPr>
                <w:rFonts w:asciiTheme="majorEastAsia" w:eastAsiaTheme="majorEastAsia" w:hAnsiTheme="majorEastAsia" w:hint="eastAsia"/>
                <w:sz w:val="22"/>
              </w:rPr>
              <w:t>-</w:t>
            </w:r>
            <w:r w:rsidR="00A07FFC" w:rsidRPr="00007DAA">
              <w:rPr>
                <w:rFonts w:asciiTheme="majorEastAsia" w:eastAsiaTheme="majorEastAsia" w:hAnsiTheme="majorEastAsia" w:hint="eastAsia"/>
                <w:sz w:val="22"/>
              </w:rPr>
              <w:t>1443</w:t>
            </w:r>
          </w:p>
        </w:tc>
        <w:tc>
          <w:tcPr>
            <w:tcW w:w="704" w:type="dxa"/>
            <w:vAlign w:val="center"/>
          </w:tcPr>
          <w:p w14:paraId="28F8E84E" w14:textId="77777777" w:rsidR="00D917F3" w:rsidRPr="00007DAA" w:rsidRDefault="00D917F3" w:rsidP="007741A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651D95" w:rsidRPr="00651D95" w14:paraId="71FC0369" w14:textId="77777777" w:rsidTr="00681E89">
        <w:trPr>
          <w:trHeight w:val="1689"/>
        </w:trPr>
        <w:tc>
          <w:tcPr>
            <w:tcW w:w="1056" w:type="dxa"/>
          </w:tcPr>
          <w:p w14:paraId="1B80D8EE" w14:textId="77777777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1-1-1-5</w:t>
            </w:r>
          </w:p>
        </w:tc>
        <w:tc>
          <w:tcPr>
            <w:tcW w:w="1299" w:type="dxa"/>
          </w:tcPr>
          <w:p w14:paraId="390EEF6A" w14:textId="77777777" w:rsidR="00C53382" w:rsidRPr="00007DAA" w:rsidRDefault="00D02759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0D037DE4" w14:textId="77777777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5A015923" w14:textId="77777777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00C56E3B" w14:textId="77777777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31229118" w14:textId="77777777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16252063" w14:textId="3EDB7103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上下水道</w:t>
            </w:r>
            <w:r w:rsidR="0060095D" w:rsidRPr="00007DAA">
              <w:rPr>
                <w:rFonts w:asciiTheme="majorEastAsia" w:eastAsiaTheme="majorEastAsia" w:hAnsiTheme="majorEastAsia" w:hint="eastAsia"/>
                <w:sz w:val="22"/>
              </w:rPr>
              <w:t>総務課</w:t>
            </w:r>
            <w:r w:rsidR="00A13BF7" w:rsidRPr="00007DAA">
              <w:rPr>
                <w:rFonts w:asciiTheme="majorEastAsia" w:eastAsiaTheme="majorEastAsia" w:hAnsiTheme="majorEastAsia" w:hint="eastAsia"/>
                <w:sz w:val="22"/>
              </w:rPr>
              <w:t>（下</w:t>
            </w:r>
            <w:r w:rsidR="007E213F" w:rsidRPr="00007DAA">
              <w:rPr>
                <w:rFonts w:asciiTheme="majorEastAsia" w:eastAsiaTheme="majorEastAsia" w:hAnsiTheme="majorEastAsia" w:hint="eastAsia"/>
                <w:sz w:val="22"/>
              </w:rPr>
              <w:t>水</w:t>
            </w:r>
            <w:r w:rsidR="0060095D" w:rsidRPr="00007DAA">
              <w:rPr>
                <w:rFonts w:asciiTheme="majorEastAsia" w:eastAsiaTheme="majorEastAsia" w:hAnsiTheme="majorEastAsia" w:hint="eastAsia"/>
                <w:sz w:val="22"/>
              </w:rPr>
              <w:t>、し尿</w:t>
            </w:r>
            <w:r w:rsidR="007E213F" w:rsidRPr="00007DAA">
              <w:rPr>
                <w:rFonts w:asciiTheme="majorEastAsia" w:eastAsiaTheme="majorEastAsia" w:hAnsiTheme="majorEastAsia" w:hint="eastAsia"/>
                <w:sz w:val="22"/>
              </w:rPr>
              <w:t>）</w:t>
            </w:r>
          </w:p>
        </w:tc>
        <w:tc>
          <w:tcPr>
            <w:tcW w:w="990" w:type="dxa"/>
          </w:tcPr>
          <w:p w14:paraId="29582CB4" w14:textId="1EFEF5AA" w:rsidR="00C53382" w:rsidRPr="00007DAA" w:rsidRDefault="00007DAA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1,3</w:t>
            </w:r>
            <w:r w:rsidR="00065C5D" w:rsidRPr="00007DAA">
              <w:rPr>
                <w:rFonts w:asciiTheme="majorEastAsia" w:eastAsiaTheme="majorEastAsia" w:hAnsiTheme="majorEastAsia" w:hint="eastAsia"/>
                <w:sz w:val="22"/>
              </w:rPr>
              <w:t>00</w:t>
            </w:r>
          </w:p>
        </w:tc>
        <w:tc>
          <w:tcPr>
            <w:tcW w:w="2518" w:type="dxa"/>
          </w:tcPr>
          <w:p w14:paraId="36B7B019" w14:textId="77777777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〒507-8703</w:t>
            </w:r>
          </w:p>
          <w:p w14:paraId="3FEB81D7" w14:textId="77777777" w:rsidR="00C53382" w:rsidRPr="00007DAA" w:rsidRDefault="00C53382" w:rsidP="00C53382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岐阜県多治見市日ノ出町2丁目15番地</w:t>
            </w:r>
          </w:p>
        </w:tc>
        <w:tc>
          <w:tcPr>
            <w:tcW w:w="2386" w:type="dxa"/>
          </w:tcPr>
          <w:p w14:paraId="48E0F3AA" w14:textId="77777777" w:rsidR="0018524C" w:rsidRPr="00007DAA" w:rsidRDefault="00C53382" w:rsidP="0018524C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</w:t>
            </w:r>
          </w:p>
          <w:p w14:paraId="78F0A36F" w14:textId="77777777" w:rsidR="0018524C" w:rsidRPr="00007DAA" w:rsidRDefault="0018524C" w:rsidP="0018524C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0572-22-1203</w:t>
            </w:r>
          </w:p>
          <w:p w14:paraId="42BAE1FE" w14:textId="77777777" w:rsidR="0018524C" w:rsidRPr="00007DAA" w:rsidRDefault="0018524C" w:rsidP="0018524C">
            <w:pPr>
              <w:adjustRightInd w:val="0"/>
              <w:snapToGrid w:val="0"/>
              <w:ind w:rightChars="-51" w:right="-107"/>
              <w:jc w:val="right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（上水直通）</w:t>
            </w:r>
          </w:p>
          <w:p w14:paraId="167CB31B" w14:textId="77777777" w:rsidR="0018524C" w:rsidRPr="00007DAA" w:rsidRDefault="0018524C" w:rsidP="0018524C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0572-22-1230</w:t>
            </w:r>
          </w:p>
          <w:p w14:paraId="48EFC084" w14:textId="77777777" w:rsidR="0018524C" w:rsidRPr="00007DAA" w:rsidRDefault="0018524C" w:rsidP="0018524C">
            <w:pPr>
              <w:adjustRightInd w:val="0"/>
              <w:snapToGrid w:val="0"/>
              <w:ind w:rightChars="-51" w:right="-107"/>
              <w:jc w:val="right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（下水直通）</w:t>
            </w:r>
          </w:p>
          <w:p w14:paraId="30B95A27" w14:textId="77777777" w:rsidR="00C53382" w:rsidRPr="00007DAA" w:rsidRDefault="00C53382" w:rsidP="0018524C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F:0572-23-3011</w:t>
            </w:r>
          </w:p>
        </w:tc>
        <w:tc>
          <w:tcPr>
            <w:tcW w:w="704" w:type="dxa"/>
            <w:vAlign w:val="center"/>
          </w:tcPr>
          <w:p w14:paraId="51C4479C" w14:textId="77777777" w:rsidR="00C53382" w:rsidRPr="00007DAA" w:rsidRDefault="00C53382" w:rsidP="00C53382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651D95" w:rsidRPr="00651D95" w14:paraId="765CE97E" w14:textId="77777777" w:rsidTr="00681E89">
        <w:trPr>
          <w:trHeight w:val="1076"/>
        </w:trPr>
        <w:tc>
          <w:tcPr>
            <w:tcW w:w="1056" w:type="dxa"/>
          </w:tcPr>
          <w:p w14:paraId="6C1BC7E1" w14:textId="77777777" w:rsidR="007E213F" w:rsidRPr="00007DAA" w:rsidRDefault="001B64F3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1-1-1-6</w:t>
            </w:r>
          </w:p>
        </w:tc>
        <w:tc>
          <w:tcPr>
            <w:tcW w:w="1299" w:type="dxa"/>
          </w:tcPr>
          <w:p w14:paraId="00D002F2" w14:textId="77777777" w:rsidR="007E213F" w:rsidRPr="00007DAA" w:rsidRDefault="00D02759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470DA94C" w14:textId="77777777" w:rsidR="007E213F" w:rsidRPr="00007DAA" w:rsidRDefault="007E213F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7224A8F7" w14:textId="77777777" w:rsidR="004E4997" w:rsidRPr="00007DAA" w:rsidRDefault="004E4997" w:rsidP="007E213F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037307AA" w14:textId="77777777" w:rsidR="007E213F" w:rsidRPr="00007DAA" w:rsidRDefault="007E213F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6EF9C904" w14:textId="77777777" w:rsidR="007E213F" w:rsidRPr="00007DAA" w:rsidRDefault="007E213F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7FA18A7F" w14:textId="77777777" w:rsidR="007E213F" w:rsidRPr="00007DAA" w:rsidRDefault="007E213F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734B27A4" w14:textId="77777777" w:rsidR="007E213F" w:rsidRPr="00007DAA" w:rsidRDefault="001B64F3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税務課市民税</w:t>
            </w:r>
            <w:r w:rsidR="007E213F" w:rsidRPr="00007DAA">
              <w:rPr>
                <w:rFonts w:asciiTheme="majorEastAsia" w:eastAsiaTheme="majorEastAsia" w:hAnsiTheme="majorEastAsia" w:hint="eastAsia"/>
                <w:sz w:val="22"/>
              </w:rPr>
              <w:t>グループ</w:t>
            </w:r>
          </w:p>
        </w:tc>
        <w:tc>
          <w:tcPr>
            <w:tcW w:w="990" w:type="dxa"/>
          </w:tcPr>
          <w:p w14:paraId="253CA203" w14:textId="19606E98" w:rsidR="007E213F" w:rsidRPr="00007DAA" w:rsidRDefault="008F03BE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</w:t>
            </w:r>
            <w:r w:rsidR="00007DAA">
              <w:rPr>
                <w:rFonts w:asciiTheme="majorEastAsia" w:eastAsiaTheme="majorEastAsia" w:hAnsiTheme="majorEastAsia" w:hint="eastAsia"/>
                <w:sz w:val="22"/>
              </w:rPr>
              <w:t>2,5</w:t>
            </w:r>
            <w:r w:rsidR="0018524C" w:rsidRPr="00007DAA">
              <w:rPr>
                <w:rFonts w:asciiTheme="majorEastAsia" w:eastAsiaTheme="majorEastAsia" w:hAnsiTheme="majorEastAsia" w:hint="eastAsia"/>
                <w:sz w:val="22"/>
              </w:rPr>
              <w:t>00</w:t>
            </w:r>
          </w:p>
        </w:tc>
        <w:tc>
          <w:tcPr>
            <w:tcW w:w="2518" w:type="dxa"/>
          </w:tcPr>
          <w:p w14:paraId="22200211" w14:textId="77777777" w:rsidR="007E213F" w:rsidRPr="00007DAA" w:rsidRDefault="007E213F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40FC09C3" w14:textId="77777777" w:rsidR="007E213F" w:rsidRPr="00007DAA" w:rsidRDefault="007E213F" w:rsidP="007E213F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200F5189" w14:textId="77777777" w:rsidR="007E213F" w:rsidRPr="00007DAA" w:rsidRDefault="007E213F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06B7CA7E" w14:textId="77777777" w:rsidR="007E213F" w:rsidRPr="00007DAA" w:rsidRDefault="007E213F" w:rsidP="0018524C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</w:tcPr>
          <w:p w14:paraId="50F2315F" w14:textId="77777777" w:rsidR="007E213F" w:rsidRPr="00007DAA" w:rsidRDefault="007E213F" w:rsidP="007E213F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651D95" w:rsidRPr="00651D95" w14:paraId="5BF06AF8" w14:textId="77777777" w:rsidTr="00681E89">
        <w:trPr>
          <w:trHeight w:val="1061"/>
        </w:trPr>
        <w:tc>
          <w:tcPr>
            <w:tcW w:w="1056" w:type="dxa"/>
          </w:tcPr>
          <w:p w14:paraId="1F03AD59" w14:textId="77777777" w:rsidR="0018524C" w:rsidRPr="00007DAA" w:rsidRDefault="001B64F3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1-1-1-8</w:t>
            </w:r>
          </w:p>
        </w:tc>
        <w:tc>
          <w:tcPr>
            <w:tcW w:w="1299" w:type="dxa"/>
          </w:tcPr>
          <w:p w14:paraId="6B1DE714" w14:textId="77777777" w:rsidR="0018524C" w:rsidRPr="00007DAA" w:rsidRDefault="00D02759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7536C97F" w14:textId="77777777" w:rsidR="0018524C" w:rsidRPr="00007DAA" w:rsidRDefault="0018524C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51DD083E" w14:textId="77777777" w:rsidR="004E4997" w:rsidRPr="00007DAA" w:rsidRDefault="004E4997" w:rsidP="004D083D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27921D26" w14:textId="77777777" w:rsidR="0018524C" w:rsidRPr="00007DAA" w:rsidRDefault="0018524C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2B75007D" w14:textId="77777777" w:rsidR="0018524C" w:rsidRPr="00007DAA" w:rsidRDefault="0018524C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42A09267" w14:textId="77777777" w:rsidR="0018524C" w:rsidRPr="00007DAA" w:rsidRDefault="0018524C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251D4ED7" w14:textId="77777777" w:rsidR="0018524C" w:rsidRPr="00007DAA" w:rsidRDefault="00A33F73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税務課税政</w:t>
            </w:r>
            <w:r w:rsidR="0018524C" w:rsidRPr="00007DAA">
              <w:rPr>
                <w:rFonts w:asciiTheme="majorEastAsia" w:eastAsiaTheme="majorEastAsia" w:hAnsiTheme="majorEastAsia" w:hint="eastAsia"/>
                <w:sz w:val="22"/>
              </w:rPr>
              <w:t>グループ</w:t>
            </w:r>
          </w:p>
        </w:tc>
        <w:tc>
          <w:tcPr>
            <w:tcW w:w="990" w:type="dxa"/>
          </w:tcPr>
          <w:p w14:paraId="70664447" w14:textId="77777777" w:rsidR="0018524C" w:rsidRPr="00007DAA" w:rsidRDefault="00F03D3A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2</w:t>
            </w:r>
            <w:r w:rsidR="001B64F3" w:rsidRPr="00007DAA">
              <w:rPr>
                <w:rFonts w:asciiTheme="majorEastAsia" w:eastAsiaTheme="majorEastAsia" w:hAnsiTheme="majorEastAsia" w:hint="eastAsia"/>
                <w:sz w:val="22"/>
              </w:rPr>
              <w:t>,0</w:t>
            </w:r>
            <w:r w:rsidR="0018524C" w:rsidRPr="00007DAA">
              <w:rPr>
                <w:rFonts w:asciiTheme="majorEastAsia" w:eastAsiaTheme="majorEastAsia" w:hAnsiTheme="majorEastAsia" w:hint="eastAsia"/>
                <w:sz w:val="22"/>
              </w:rPr>
              <w:t>00</w:t>
            </w:r>
          </w:p>
        </w:tc>
        <w:tc>
          <w:tcPr>
            <w:tcW w:w="2518" w:type="dxa"/>
          </w:tcPr>
          <w:p w14:paraId="1E563E26" w14:textId="77777777" w:rsidR="0018524C" w:rsidRPr="00007DAA" w:rsidRDefault="0018524C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6D9AF013" w14:textId="77777777" w:rsidR="0018524C" w:rsidRPr="00007DAA" w:rsidRDefault="0018524C" w:rsidP="004D083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6BF8F28D" w14:textId="77777777" w:rsidR="0018524C" w:rsidRPr="00007DAA" w:rsidRDefault="0018524C" w:rsidP="004D083D">
            <w:pPr>
              <w:ind w:rightChars="-51" w:right="-107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07DAA">
              <w:rPr>
                <w:rFonts w:asciiTheme="majorEastAsia" w:eastAsiaTheme="majorEastAsia" w:hAnsiTheme="majorEastAsia" w:hint="eastAsia"/>
                <w:sz w:val="20"/>
                <w:szCs w:val="20"/>
              </w:rPr>
              <w:t>T:0572-22-1111(代)</w:t>
            </w:r>
          </w:p>
          <w:p w14:paraId="487DE98F" w14:textId="77777777" w:rsidR="001727E3" w:rsidRPr="00007DAA" w:rsidRDefault="001727E3" w:rsidP="004D083D">
            <w:pPr>
              <w:ind w:rightChars="-51" w:right="-107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07DAA">
              <w:rPr>
                <w:rFonts w:asciiTheme="majorEastAsia" w:eastAsiaTheme="majorEastAsia" w:hAnsiTheme="majorEastAsia" w:hint="eastAsia"/>
                <w:sz w:val="20"/>
                <w:szCs w:val="20"/>
              </w:rPr>
              <w:t>T：0572-23-5842（直通）</w:t>
            </w:r>
          </w:p>
          <w:p w14:paraId="2175E0CD" w14:textId="77777777" w:rsidR="0018524C" w:rsidRPr="00007DAA" w:rsidRDefault="001B64F3" w:rsidP="004D083D">
            <w:pPr>
              <w:ind w:rightChars="-51" w:right="-107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07DAA">
              <w:rPr>
                <w:rFonts w:asciiTheme="majorEastAsia" w:eastAsiaTheme="majorEastAsia" w:hAnsiTheme="majorEastAsia" w:hint="eastAsia"/>
                <w:sz w:val="20"/>
                <w:szCs w:val="20"/>
              </w:rPr>
              <w:t>F:0572-25-8228</w:t>
            </w:r>
            <w:r w:rsidR="001727E3" w:rsidRPr="00007DA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</w:t>
            </w:r>
          </w:p>
        </w:tc>
        <w:tc>
          <w:tcPr>
            <w:tcW w:w="704" w:type="dxa"/>
            <w:vAlign w:val="center"/>
          </w:tcPr>
          <w:p w14:paraId="423DE7BF" w14:textId="77777777" w:rsidR="0018524C" w:rsidRPr="00007DAA" w:rsidRDefault="0018524C" w:rsidP="004D083D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651D95" w:rsidRPr="00651D95" w14:paraId="06CE63F2" w14:textId="77777777" w:rsidTr="00681E89">
        <w:trPr>
          <w:trHeight w:val="981"/>
        </w:trPr>
        <w:tc>
          <w:tcPr>
            <w:tcW w:w="1056" w:type="dxa"/>
          </w:tcPr>
          <w:p w14:paraId="31448B1B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1-1-1-9</w:t>
            </w:r>
          </w:p>
        </w:tc>
        <w:tc>
          <w:tcPr>
            <w:tcW w:w="1299" w:type="dxa"/>
          </w:tcPr>
          <w:p w14:paraId="2D994A93" w14:textId="77777777" w:rsidR="005E7163" w:rsidRPr="00007DAA" w:rsidRDefault="00D02759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6CCEB2FB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50B52F42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51E2DC5B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072C5FAF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4C5F8122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税務課資産税グループ</w:t>
            </w:r>
          </w:p>
        </w:tc>
        <w:tc>
          <w:tcPr>
            <w:tcW w:w="990" w:type="dxa"/>
          </w:tcPr>
          <w:p w14:paraId="06E9D6E9" w14:textId="6BF3643F" w:rsidR="005E7163" w:rsidRPr="00007DAA" w:rsidRDefault="00007DAA" w:rsidP="005E7163">
            <w:pPr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2</w:t>
            </w:r>
            <w:r w:rsidR="005E7163" w:rsidRPr="00007DAA">
              <w:rPr>
                <w:rFonts w:asciiTheme="majorEastAsia" w:eastAsiaTheme="majorEastAsia" w:hAnsiTheme="majorEastAsia" w:hint="eastAsia"/>
                <w:sz w:val="22"/>
              </w:rPr>
              <w:t>,000</w:t>
            </w:r>
          </w:p>
        </w:tc>
        <w:tc>
          <w:tcPr>
            <w:tcW w:w="2518" w:type="dxa"/>
          </w:tcPr>
          <w:p w14:paraId="53E66F27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4A430216" w14:textId="77777777" w:rsidR="005E7163" w:rsidRPr="00007DAA" w:rsidRDefault="005E7163" w:rsidP="005E7163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07B3D472" w14:textId="77777777" w:rsidR="005E7163" w:rsidRPr="00007DAA" w:rsidRDefault="005E7163" w:rsidP="005E7163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18E9D3B6" w14:textId="77777777" w:rsidR="005E7163" w:rsidRPr="00007DAA" w:rsidRDefault="005E7163" w:rsidP="005E7163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  <w:vAlign w:val="center"/>
          </w:tcPr>
          <w:p w14:paraId="5D6BACBB" w14:textId="77777777" w:rsidR="005E7163" w:rsidRPr="00007DAA" w:rsidRDefault="005E7163" w:rsidP="005E7163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E0754" w:rsidRPr="00651D95" w14:paraId="5E148317" w14:textId="77777777" w:rsidTr="00681E89">
        <w:trPr>
          <w:trHeight w:val="1076"/>
        </w:trPr>
        <w:tc>
          <w:tcPr>
            <w:tcW w:w="1056" w:type="dxa"/>
          </w:tcPr>
          <w:p w14:paraId="36DCDE82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lastRenderedPageBreak/>
              <w:t>1-1-2-2</w:t>
            </w:r>
          </w:p>
        </w:tc>
        <w:tc>
          <w:tcPr>
            <w:tcW w:w="1299" w:type="dxa"/>
          </w:tcPr>
          <w:p w14:paraId="5250DF6B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0397DC93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73F59890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2FEAD01D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</w:tc>
        <w:tc>
          <w:tcPr>
            <w:tcW w:w="1821" w:type="dxa"/>
          </w:tcPr>
          <w:p w14:paraId="5E3EAF7E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税務課市民税グループ</w:t>
            </w:r>
          </w:p>
        </w:tc>
        <w:tc>
          <w:tcPr>
            <w:tcW w:w="990" w:type="dxa"/>
          </w:tcPr>
          <w:p w14:paraId="25DF4F24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10,000</w:t>
            </w:r>
          </w:p>
        </w:tc>
        <w:tc>
          <w:tcPr>
            <w:tcW w:w="2518" w:type="dxa"/>
          </w:tcPr>
          <w:p w14:paraId="02EBCDCE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2B431461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47719E17" w14:textId="77777777" w:rsidR="00FE0754" w:rsidRPr="00007DAA" w:rsidRDefault="00FE0754" w:rsidP="00FE0754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6CCAA275" w14:textId="77777777" w:rsidR="00FE0754" w:rsidRPr="00007DAA" w:rsidRDefault="00FE0754" w:rsidP="00FE0754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  <w:vAlign w:val="center"/>
          </w:tcPr>
          <w:p w14:paraId="34C754FF" w14:textId="77777777" w:rsidR="00FE0754" w:rsidRPr="00007DAA" w:rsidRDefault="00FE0754" w:rsidP="00FE0754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E0754" w:rsidRPr="00651D95" w14:paraId="2E20651F" w14:textId="77777777" w:rsidTr="00067C69">
        <w:trPr>
          <w:trHeight w:val="1177"/>
        </w:trPr>
        <w:tc>
          <w:tcPr>
            <w:tcW w:w="1056" w:type="dxa"/>
          </w:tcPr>
          <w:p w14:paraId="749D7BDB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1-1-2-5</w:t>
            </w:r>
          </w:p>
        </w:tc>
        <w:tc>
          <w:tcPr>
            <w:tcW w:w="1299" w:type="dxa"/>
          </w:tcPr>
          <w:p w14:paraId="58A57EBD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5FFBEE00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5EE671EE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49ADA1EF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</w:tc>
        <w:tc>
          <w:tcPr>
            <w:tcW w:w="1821" w:type="dxa"/>
          </w:tcPr>
          <w:p w14:paraId="252A2BF0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税務課資産税グループ</w:t>
            </w:r>
          </w:p>
        </w:tc>
        <w:tc>
          <w:tcPr>
            <w:tcW w:w="990" w:type="dxa"/>
          </w:tcPr>
          <w:p w14:paraId="5DE44F0E" w14:textId="53ABEEF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1,</w:t>
            </w:r>
            <w:r w:rsidR="00007DAA" w:rsidRPr="00007DAA">
              <w:rPr>
                <w:rFonts w:asciiTheme="majorEastAsia" w:eastAsiaTheme="majorEastAsia" w:hAnsiTheme="majorEastAsia" w:hint="eastAsia"/>
                <w:sz w:val="22"/>
              </w:rPr>
              <w:t>5</w:t>
            </w:r>
            <w:r w:rsidRPr="00007DAA">
              <w:rPr>
                <w:rFonts w:asciiTheme="majorEastAsia" w:eastAsiaTheme="majorEastAsia" w:hAnsiTheme="majorEastAsia" w:hint="eastAsia"/>
                <w:sz w:val="22"/>
              </w:rPr>
              <w:t>00</w:t>
            </w:r>
          </w:p>
        </w:tc>
        <w:tc>
          <w:tcPr>
            <w:tcW w:w="2518" w:type="dxa"/>
          </w:tcPr>
          <w:p w14:paraId="1AB9C71F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6418AD7A" w14:textId="77777777" w:rsidR="00FE0754" w:rsidRPr="00007DAA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21C40A86" w14:textId="77777777" w:rsidR="00FE0754" w:rsidRPr="00007DAA" w:rsidRDefault="00FE0754" w:rsidP="00FE0754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78D46B0D" w14:textId="77777777" w:rsidR="00FE0754" w:rsidRPr="00007DAA" w:rsidRDefault="00FE0754" w:rsidP="00FE0754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  <w:vAlign w:val="center"/>
          </w:tcPr>
          <w:p w14:paraId="081BD0A8" w14:textId="77777777" w:rsidR="00FE0754" w:rsidRPr="00007DAA" w:rsidRDefault="00FE0754" w:rsidP="00FE0754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F6D6D" w:rsidRPr="00651D95" w14:paraId="308E5E2C" w14:textId="77777777" w:rsidTr="00573A5F">
        <w:trPr>
          <w:trHeight w:val="412"/>
        </w:trPr>
        <w:tc>
          <w:tcPr>
            <w:tcW w:w="1056" w:type="dxa"/>
          </w:tcPr>
          <w:p w14:paraId="081C5ADF" w14:textId="11703820" w:rsidR="00CF6D6D" w:rsidRPr="000B1579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1-1-2-</w:t>
            </w:r>
            <w:r>
              <w:rPr>
                <w:rFonts w:asciiTheme="majorEastAsia" w:eastAsiaTheme="majorEastAsia" w:hAnsiTheme="majorEastAsia" w:hint="eastAsia"/>
                <w:sz w:val="22"/>
              </w:rPr>
              <w:t>6</w:t>
            </w:r>
          </w:p>
        </w:tc>
        <w:tc>
          <w:tcPr>
            <w:tcW w:w="1299" w:type="dxa"/>
          </w:tcPr>
          <w:p w14:paraId="42D6DB47" w14:textId="2F8372C2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60D65950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47A70A75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6E491845" w14:textId="477FDC73" w:rsidR="00CF6D6D" w:rsidRPr="000B1579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007DAA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0535133E" w14:textId="5247AB19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</w:tc>
        <w:tc>
          <w:tcPr>
            <w:tcW w:w="1821" w:type="dxa"/>
          </w:tcPr>
          <w:p w14:paraId="602FF4E2" w14:textId="227BBB4C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財政課</w:t>
            </w:r>
          </w:p>
        </w:tc>
        <w:tc>
          <w:tcPr>
            <w:tcW w:w="990" w:type="dxa"/>
          </w:tcPr>
          <w:p w14:paraId="2AD26742" w14:textId="7FCD0495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1,000</w:t>
            </w:r>
          </w:p>
        </w:tc>
        <w:tc>
          <w:tcPr>
            <w:tcW w:w="2518" w:type="dxa"/>
          </w:tcPr>
          <w:p w14:paraId="7735CE3F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〒507-8703</w:t>
            </w:r>
          </w:p>
          <w:p w14:paraId="64D00AB1" w14:textId="66364C7B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岐阜県多治見市日ノ出町2丁目15番地</w:t>
            </w:r>
          </w:p>
        </w:tc>
        <w:tc>
          <w:tcPr>
            <w:tcW w:w="2386" w:type="dxa"/>
          </w:tcPr>
          <w:p w14:paraId="4C2105CA" w14:textId="77777777" w:rsidR="00CF6D6D" w:rsidRPr="00CF6D6D" w:rsidRDefault="00CF6D6D" w:rsidP="00CF6D6D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1C371F97" w14:textId="29E800EF" w:rsidR="00CF6D6D" w:rsidRPr="00CF6D6D" w:rsidRDefault="00CF6D6D" w:rsidP="00CF6D6D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0572-22-1434（直通）</w:t>
            </w:r>
          </w:p>
        </w:tc>
        <w:tc>
          <w:tcPr>
            <w:tcW w:w="704" w:type="dxa"/>
            <w:vAlign w:val="center"/>
          </w:tcPr>
          <w:p w14:paraId="09C39DEE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E0754" w:rsidRPr="00651D95" w14:paraId="6032F019" w14:textId="77777777" w:rsidTr="00681E89">
        <w:trPr>
          <w:trHeight w:val="412"/>
        </w:trPr>
        <w:tc>
          <w:tcPr>
            <w:tcW w:w="1056" w:type="dxa"/>
          </w:tcPr>
          <w:p w14:paraId="2BD4108F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1-2-1-1</w:t>
            </w:r>
          </w:p>
        </w:tc>
        <w:tc>
          <w:tcPr>
            <w:tcW w:w="1299" w:type="dxa"/>
          </w:tcPr>
          <w:p w14:paraId="018BFD91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728B5F51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67D496BE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61A7E730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水のり</w:t>
            </w:r>
          </w:p>
        </w:tc>
        <w:tc>
          <w:tcPr>
            <w:tcW w:w="1959" w:type="dxa"/>
          </w:tcPr>
          <w:p w14:paraId="015D196C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6BA4F6CF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329D5458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税務課資産税グループ</w:t>
            </w:r>
          </w:p>
        </w:tc>
        <w:tc>
          <w:tcPr>
            <w:tcW w:w="990" w:type="dxa"/>
          </w:tcPr>
          <w:p w14:paraId="58B97D9F" w14:textId="2C3BA10B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4</w:t>
            </w:r>
            <w:r w:rsidR="000B1579">
              <w:rPr>
                <w:rFonts w:asciiTheme="majorEastAsia" w:eastAsiaTheme="majorEastAsia" w:hAnsiTheme="majorEastAsia" w:hint="eastAsia"/>
                <w:sz w:val="22"/>
              </w:rPr>
              <w:t>6,5</w:t>
            </w:r>
            <w:r w:rsidRPr="000B1579">
              <w:rPr>
                <w:rFonts w:asciiTheme="majorEastAsia" w:eastAsiaTheme="majorEastAsia" w:hAnsiTheme="majorEastAsia" w:hint="eastAsia"/>
                <w:sz w:val="22"/>
              </w:rPr>
              <w:t>00</w:t>
            </w:r>
          </w:p>
        </w:tc>
        <w:tc>
          <w:tcPr>
            <w:tcW w:w="2518" w:type="dxa"/>
          </w:tcPr>
          <w:p w14:paraId="5F152BCE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4A3E5F05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55D00CD8" w14:textId="77777777" w:rsidR="00FE0754" w:rsidRPr="000B1579" w:rsidRDefault="00FE0754" w:rsidP="00FE0754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2989A5FE" w14:textId="77777777" w:rsidR="00FE0754" w:rsidRPr="000B1579" w:rsidRDefault="00FE0754" w:rsidP="00FE0754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</w:tcPr>
          <w:p w14:paraId="20B1CDDA" w14:textId="77777777" w:rsidR="00FE0754" w:rsidRPr="000B1579" w:rsidRDefault="00FE0754" w:rsidP="00FE0754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DB4E08" w:rsidRPr="00DB4E08" w14:paraId="497927AD" w14:textId="77777777" w:rsidTr="00681E89">
        <w:trPr>
          <w:trHeight w:val="412"/>
        </w:trPr>
        <w:tc>
          <w:tcPr>
            <w:tcW w:w="1056" w:type="dxa"/>
          </w:tcPr>
          <w:p w14:paraId="1D31C900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1-2-1-2</w:t>
            </w:r>
          </w:p>
        </w:tc>
        <w:tc>
          <w:tcPr>
            <w:tcW w:w="1299" w:type="dxa"/>
          </w:tcPr>
          <w:p w14:paraId="19F8B74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759BF40F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7AEED869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37F122D0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水のり</w:t>
            </w:r>
          </w:p>
        </w:tc>
        <w:tc>
          <w:tcPr>
            <w:tcW w:w="1959" w:type="dxa"/>
          </w:tcPr>
          <w:p w14:paraId="38D16A5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54E97135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1AA8E3C9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税務課市民税グループ</w:t>
            </w:r>
          </w:p>
        </w:tc>
        <w:tc>
          <w:tcPr>
            <w:tcW w:w="990" w:type="dxa"/>
          </w:tcPr>
          <w:p w14:paraId="5C374E37" w14:textId="26EC8121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2</w:t>
            </w:r>
            <w:r w:rsidR="000B1579">
              <w:rPr>
                <w:rFonts w:asciiTheme="majorEastAsia" w:eastAsiaTheme="majorEastAsia" w:hAnsiTheme="majorEastAsia" w:hint="eastAsia"/>
                <w:sz w:val="22"/>
              </w:rPr>
              <w:t>6,5</w:t>
            </w:r>
            <w:r w:rsidRPr="000B1579">
              <w:rPr>
                <w:rFonts w:asciiTheme="majorEastAsia" w:eastAsiaTheme="majorEastAsia" w:hAnsiTheme="majorEastAsia" w:hint="eastAsia"/>
                <w:sz w:val="22"/>
              </w:rPr>
              <w:t>00</w:t>
            </w:r>
          </w:p>
        </w:tc>
        <w:tc>
          <w:tcPr>
            <w:tcW w:w="2518" w:type="dxa"/>
          </w:tcPr>
          <w:p w14:paraId="50C076A9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029513B4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2C219FDB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20FE68A2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</w:tcPr>
          <w:p w14:paraId="5B00D1B0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2C47E5" w:rsidRPr="00651D95" w14:paraId="74FDF77C" w14:textId="77777777" w:rsidTr="00681E89">
        <w:trPr>
          <w:trHeight w:val="1334"/>
        </w:trPr>
        <w:tc>
          <w:tcPr>
            <w:tcW w:w="1056" w:type="dxa"/>
          </w:tcPr>
          <w:p w14:paraId="47F3F06A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1-2-1-3</w:t>
            </w:r>
          </w:p>
        </w:tc>
        <w:tc>
          <w:tcPr>
            <w:tcW w:w="1299" w:type="dxa"/>
          </w:tcPr>
          <w:p w14:paraId="745AE0CE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5D6F37EB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0EC1209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220C221D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水のり</w:t>
            </w:r>
          </w:p>
        </w:tc>
        <w:tc>
          <w:tcPr>
            <w:tcW w:w="1959" w:type="dxa"/>
          </w:tcPr>
          <w:p w14:paraId="4685838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0B13DFD0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147DD527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税務課税政グループ</w:t>
            </w:r>
          </w:p>
        </w:tc>
        <w:tc>
          <w:tcPr>
            <w:tcW w:w="990" w:type="dxa"/>
          </w:tcPr>
          <w:p w14:paraId="3A67018D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30,000</w:t>
            </w:r>
          </w:p>
        </w:tc>
        <w:tc>
          <w:tcPr>
            <w:tcW w:w="2518" w:type="dxa"/>
          </w:tcPr>
          <w:p w14:paraId="1CB34389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243292EC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433B2B65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B1579">
              <w:rPr>
                <w:rFonts w:asciiTheme="majorEastAsia" w:eastAsiaTheme="majorEastAsia" w:hAnsiTheme="majorEastAsia" w:hint="eastAsia"/>
                <w:sz w:val="20"/>
                <w:szCs w:val="20"/>
              </w:rPr>
              <w:t>T:0572-22-1111(代)</w:t>
            </w:r>
          </w:p>
          <w:p w14:paraId="4FFC9C5B" w14:textId="77777777" w:rsidR="001727E3" w:rsidRPr="000B1579" w:rsidRDefault="001727E3" w:rsidP="002C47E5">
            <w:pPr>
              <w:ind w:rightChars="-51" w:right="-107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B1579">
              <w:rPr>
                <w:rFonts w:asciiTheme="majorEastAsia" w:eastAsiaTheme="majorEastAsia" w:hAnsiTheme="majorEastAsia" w:hint="eastAsia"/>
                <w:sz w:val="20"/>
                <w:szCs w:val="20"/>
              </w:rPr>
              <w:t>T：0572-23-5842（直通）</w:t>
            </w:r>
          </w:p>
          <w:p w14:paraId="290720A8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0"/>
                <w:szCs w:val="20"/>
              </w:rPr>
              <w:t>F:0572-25-8228</w:t>
            </w:r>
          </w:p>
        </w:tc>
        <w:tc>
          <w:tcPr>
            <w:tcW w:w="704" w:type="dxa"/>
            <w:vAlign w:val="center"/>
          </w:tcPr>
          <w:p w14:paraId="117C9F75" w14:textId="77777777" w:rsidR="002C47E5" w:rsidRPr="000B1579" w:rsidRDefault="002C47E5" w:rsidP="002C47E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2C47E5" w:rsidRPr="00651D95" w14:paraId="18027E43" w14:textId="77777777" w:rsidTr="00681E89">
        <w:trPr>
          <w:trHeight w:val="1268"/>
        </w:trPr>
        <w:tc>
          <w:tcPr>
            <w:tcW w:w="1056" w:type="dxa"/>
          </w:tcPr>
          <w:p w14:paraId="4E0C41CA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1-2-2-1</w:t>
            </w:r>
          </w:p>
        </w:tc>
        <w:tc>
          <w:tcPr>
            <w:tcW w:w="1299" w:type="dxa"/>
          </w:tcPr>
          <w:p w14:paraId="4744B20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316EB9F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7FE1297E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  <w:p w14:paraId="7C01D522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6D5A7E0C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水のり</w:t>
            </w:r>
          </w:p>
        </w:tc>
        <w:tc>
          <w:tcPr>
            <w:tcW w:w="1959" w:type="dxa"/>
          </w:tcPr>
          <w:p w14:paraId="43A28693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</w:tc>
        <w:tc>
          <w:tcPr>
            <w:tcW w:w="1821" w:type="dxa"/>
          </w:tcPr>
          <w:p w14:paraId="4D1184C0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税務課資産税グループ</w:t>
            </w:r>
          </w:p>
        </w:tc>
        <w:tc>
          <w:tcPr>
            <w:tcW w:w="990" w:type="dxa"/>
          </w:tcPr>
          <w:p w14:paraId="341EA14D" w14:textId="7B696494" w:rsidR="002C47E5" w:rsidRPr="000B1579" w:rsidRDefault="000B1579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8</w:t>
            </w:r>
            <w:r w:rsidR="002C47E5" w:rsidRPr="000B1579">
              <w:rPr>
                <w:rFonts w:asciiTheme="majorEastAsia" w:eastAsiaTheme="majorEastAsia" w:hAnsiTheme="majorEastAsia" w:hint="eastAsia"/>
                <w:sz w:val="22"/>
              </w:rPr>
              <w:t>,000</w:t>
            </w:r>
          </w:p>
        </w:tc>
        <w:tc>
          <w:tcPr>
            <w:tcW w:w="2518" w:type="dxa"/>
          </w:tcPr>
          <w:p w14:paraId="161EE1DD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39CB9B6D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12"/>
                <w:szCs w:val="1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53166AA8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1E068281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  <w:vAlign w:val="center"/>
          </w:tcPr>
          <w:p w14:paraId="7AC94FAC" w14:textId="77777777" w:rsidR="002C47E5" w:rsidRPr="000B1579" w:rsidRDefault="002C47E5" w:rsidP="002C47E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DB4E08" w:rsidRPr="00DB4E08" w14:paraId="3B4591F7" w14:textId="77777777" w:rsidTr="00681E89">
        <w:trPr>
          <w:trHeight w:val="1076"/>
        </w:trPr>
        <w:tc>
          <w:tcPr>
            <w:tcW w:w="1056" w:type="dxa"/>
          </w:tcPr>
          <w:p w14:paraId="32B27EB9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1-2-2-2</w:t>
            </w:r>
          </w:p>
          <w:p w14:paraId="04B44365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99" w:type="dxa"/>
          </w:tcPr>
          <w:p w14:paraId="128A3869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5BA2C8E5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0F01CE3D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5351B3DB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水のり</w:t>
            </w:r>
          </w:p>
        </w:tc>
        <w:tc>
          <w:tcPr>
            <w:tcW w:w="1959" w:type="dxa"/>
          </w:tcPr>
          <w:p w14:paraId="006DAD2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0A988DC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821" w:type="dxa"/>
          </w:tcPr>
          <w:p w14:paraId="1983F89E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税務課市民税グループ</w:t>
            </w:r>
          </w:p>
        </w:tc>
        <w:tc>
          <w:tcPr>
            <w:tcW w:w="990" w:type="dxa"/>
          </w:tcPr>
          <w:p w14:paraId="76E584E6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1,000</w:t>
            </w:r>
          </w:p>
        </w:tc>
        <w:tc>
          <w:tcPr>
            <w:tcW w:w="2518" w:type="dxa"/>
          </w:tcPr>
          <w:p w14:paraId="5E28564A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4C833850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61143053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5E8EC322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</w:tc>
        <w:tc>
          <w:tcPr>
            <w:tcW w:w="704" w:type="dxa"/>
            <w:vAlign w:val="center"/>
          </w:tcPr>
          <w:p w14:paraId="25E0C72B" w14:textId="77777777" w:rsidR="002C47E5" w:rsidRPr="000B1579" w:rsidRDefault="002C47E5" w:rsidP="002C47E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2C47E5" w:rsidRPr="00651D95" w14:paraId="4E47936C" w14:textId="77777777" w:rsidTr="00681E89">
        <w:trPr>
          <w:trHeight w:val="1061"/>
        </w:trPr>
        <w:tc>
          <w:tcPr>
            <w:tcW w:w="1056" w:type="dxa"/>
          </w:tcPr>
          <w:p w14:paraId="76FD864C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lastRenderedPageBreak/>
              <w:t>1-2-2-3</w:t>
            </w:r>
          </w:p>
        </w:tc>
        <w:tc>
          <w:tcPr>
            <w:tcW w:w="1299" w:type="dxa"/>
          </w:tcPr>
          <w:p w14:paraId="7715FC14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洋０封筒縦120㎜×横235mm</w:t>
            </w:r>
          </w:p>
        </w:tc>
        <w:tc>
          <w:tcPr>
            <w:tcW w:w="1126" w:type="dxa"/>
          </w:tcPr>
          <w:p w14:paraId="21748FD1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  <w:p w14:paraId="0FBE04D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539" w:type="dxa"/>
          </w:tcPr>
          <w:p w14:paraId="07CC83A0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水のり</w:t>
            </w:r>
          </w:p>
        </w:tc>
        <w:tc>
          <w:tcPr>
            <w:tcW w:w="1959" w:type="dxa"/>
          </w:tcPr>
          <w:p w14:paraId="4BE24A9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43548F45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821" w:type="dxa"/>
          </w:tcPr>
          <w:p w14:paraId="1E09330B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税務課税政グループ</w:t>
            </w:r>
          </w:p>
        </w:tc>
        <w:tc>
          <w:tcPr>
            <w:tcW w:w="990" w:type="dxa"/>
          </w:tcPr>
          <w:p w14:paraId="61F7F2D4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3,000</w:t>
            </w:r>
          </w:p>
        </w:tc>
        <w:tc>
          <w:tcPr>
            <w:tcW w:w="2518" w:type="dxa"/>
          </w:tcPr>
          <w:p w14:paraId="002B93F3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22D77818" w14:textId="77777777" w:rsidR="002C47E5" w:rsidRPr="000B1579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3F26E7A5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B1579">
              <w:rPr>
                <w:rFonts w:asciiTheme="majorEastAsia" w:eastAsiaTheme="majorEastAsia" w:hAnsiTheme="majorEastAsia" w:hint="eastAsia"/>
                <w:sz w:val="20"/>
                <w:szCs w:val="20"/>
              </w:rPr>
              <w:t>T:0572-22-1111(代)</w:t>
            </w:r>
          </w:p>
          <w:p w14:paraId="52916C46" w14:textId="77777777" w:rsidR="001727E3" w:rsidRPr="000B1579" w:rsidRDefault="001727E3" w:rsidP="002C47E5">
            <w:pPr>
              <w:ind w:rightChars="-51" w:right="-107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B1579">
              <w:rPr>
                <w:rFonts w:asciiTheme="majorEastAsia" w:eastAsiaTheme="majorEastAsia" w:hAnsiTheme="majorEastAsia" w:hint="eastAsia"/>
                <w:sz w:val="20"/>
                <w:szCs w:val="20"/>
              </w:rPr>
              <w:t>T：0572-23-5842（直通）</w:t>
            </w:r>
          </w:p>
          <w:p w14:paraId="2FF39046" w14:textId="77777777" w:rsidR="002C47E5" w:rsidRPr="000B1579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0B1579">
              <w:rPr>
                <w:rFonts w:asciiTheme="majorEastAsia" w:eastAsiaTheme="majorEastAsia" w:hAnsiTheme="majorEastAsia" w:hint="eastAsia"/>
                <w:sz w:val="20"/>
                <w:szCs w:val="20"/>
              </w:rPr>
              <w:t>F:0572-25-8228</w:t>
            </w:r>
          </w:p>
        </w:tc>
        <w:tc>
          <w:tcPr>
            <w:tcW w:w="704" w:type="dxa"/>
            <w:vAlign w:val="center"/>
          </w:tcPr>
          <w:p w14:paraId="2DF294EA" w14:textId="77777777" w:rsidR="002C47E5" w:rsidRPr="000B1579" w:rsidRDefault="002C47E5" w:rsidP="002C47E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DB4E08" w:rsidRPr="00DB4E08" w14:paraId="66ACEA40" w14:textId="77777777" w:rsidTr="00681E89">
        <w:trPr>
          <w:trHeight w:val="1076"/>
        </w:trPr>
        <w:tc>
          <w:tcPr>
            <w:tcW w:w="1056" w:type="dxa"/>
          </w:tcPr>
          <w:p w14:paraId="1D7A8AB3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3-1-1-1</w:t>
            </w:r>
          </w:p>
        </w:tc>
        <w:tc>
          <w:tcPr>
            <w:tcW w:w="1299" w:type="dxa"/>
          </w:tcPr>
          <w:p w14:paraId="0127BE89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縦285mm×横206mm</w:t>
            </w:r>
          </w:p>
        </w:tc>
        <w:tc>
          <w:tcPr>
            <w:tcW w:w="1126" w:type="dxa"/>
          </w:tcPr>
          <w:p w14:paraId="6CC54883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市民税特徴用</w:t>
            </w:r>
          </w:p>
          <w:p w14:paraId="677BB303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539" w:type="dxa"/>
          </w:tcPr>
          <w:p w14:paraId="0F8F755A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0D95A975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4192A3FA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31A989AF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税務課市民税グループ</w:t>
            </w:r>
          </w:p>
        </w:tc>
        <w:tc>
          <w:tcPr>
            <w:tcW w:w="990" w:type="dxa"/>
          </w:tcPr>
          <w:p w14:paraId="5013CC93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200</w:t>
            </w:r>
          </w:p>
        </w:tc>
        <w:tc>
          <w:tcPr>
            <w:tcW w:w="2518" w:type="dxa"/>
          </w:tcPr>
          <w:p w14:paraId="229C009E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55D05F60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35E7C5A2" w14:textId="77777777" w:rsidR="002C47E5" w:rsidRPr="00CF6D6D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1795B6F0" w14:textId="77777777" w:rsidR="002C47E5" w:rsidRPr="00CF6D6D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  <w:p w14:paraId="6597DBEB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駅北庁舎２階㉗窓口</w:t>
            </w:r>
          </w:p>
        </w:tc>
        <w:tc>
          <w:tcPr>
            <w:tcW w:w="704" w:type="dxa"/>
            <w:vAlign w:val="center"/>
          </w:tcPr>
          <w:p w14:paraId="0DDCB232" w14:textId="77777777" w:rsidR="002C47E5" w:rsidRPr="00CF6D6D" w:rsidRDefault="002C47E5" w:rsidP="002C47E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DB4E08" w:rsidRPr="00DB4E08" w14:paraId="2BDA7CE6" w14:textId="77777777" w:rsidTr="00681E89">
        <w:trPr>
          <w:trHeight w:val="1061"/>
        </w:trPr>
        <w:tc>
          <w:tcPr>
            <w:tcW w:w="1056" w:type="dxa"/>
          </w:tcPr>
          <w:p w14:paraId="12A37B09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3-1-2-1</w:t>
            </w:r>
          </w:p>
        </w:tc>
        <w:tc>
          <w:tcPr>
            <w:tcW w:w="1299" w:type="dxa"/>
          </w:tcPr>
          <w:p w14:paraId="24B3BD52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縦285mm×横206mm</w:t>
            </w:r>
          </w:p>
        </w:tc>
        <w:tc>
          <w:tcPr>
            <w:tcW w:w="1126" w:type="dxa"/>
          </w:tcPr>
          <w:p w14:paraId="1E72BD58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市民税特徴用</w:t>
            </w:r>
          </w:p>
          <w:p w14:paraId="32D6A88B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539" w:type="dxa"/>
          </w:tcPr>
          <w:p w14:paraId="700CB296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322C1962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</w:tc>
        <w:tc>
          <w:tcPr>
            <w:tcW w:w="1821" w:type="dxa"/>
          </w:tcPr>
          <w:p w14:paraId="60D685DD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税務課市民税グループ</w:t>
            </w:r>
          </w:p>
        </w:tc>
        <w:tc>
          <w:tcPr>
            <w:tcW w:w="990" w:type="dxa"/>
          </w:tcPr>
          <w:p w14:paraId="20DA5125" w14:textId="16901823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1</w:t>
            </w:r>
            <w:r w:rsidR="00CF6D6D" w:rsidRPr="00CF6D6D">
              <w:rPr>
                <w:rFonts w:asciiTheme="majorEastAsia" w:eastAsiaTheme="majorEastAsia" w:hAnsiTheme="majorEastAsia" w:hint="eastAsia"/>
                <w:sz w:val="22"/>
              </w:rPr>
              <w:t>2</w:t>
            </w:r>
            <w:r w:rsidRPr="00CF6D6D">
              <w:rPr>
                <w:rFonts w:asciiTheme="majorEastAsia" w:eastAsiaTheme="majorEastAsia" w:hAnsiTheme="majorEastAsia" w:hint="eastAsia"/>
                <w:sz w:val="22"/>
              </w:rPr>
              <w:t>,000</w:t>
            </w:r>
          </w:p>
        </w:tc>
        <w:tc>
          <w:tcPr>
            <w:tcW w:w="2518" w:type="dxa"/>
          </w:tcPr>
          <w:p w14:paraId="7267B475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0F82D94E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29D72EEC" w14:textId="77777777" w:rsidR="002C47E5" w:rsidRPr="00CF6D6D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3F2FE64E" w14:textId="77777777" w:rsidR="002C47E5" w:rsidRPr="00CF6D6D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F:0572-25-8228　　　　駅北庁舎２階㉗窓口</w:t>
            </w:r>
          </w:p>
        </w:tc>
        <w:tc>
          <w:tcPr>
            <w:tcW w:w="704" w:type="dxa"/>
            <w:vAlign w:val="center"/>
          </w:tcPr>
          <w:p w14:paraId="2BA31E9F" w14:textId="77777777" w:rsidR="002C47E5" w:rsidRPr="00CF6D6D" w:rsidRDefault="002C47E5" w:rsidP="002C47E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2C47E5" w:rsidRPr="00651D95" w14:paraId="7A76B8F8" w14:textId="77777777" w:rsidTr="00681E89">
        <w:trPr>
          <w:trHeight w:val="1076"/>
        </w:trPr>
        <w:tc>
          <w:tcPr>
            <w:tcW w:w="1056" w:type="dxa"/>
          </w:tcPr>
          <w:p w14:paraId="0420849E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7-1-1-1</w:t>
            </w:r>
          </w:p>
        </w:tc>
        <w:tc>
          <w:tcPr>
            <w:tcW w:w="1299" w:type="dxa"/>
          </w:tcPr>
          <w:p w14:paraId="6E8C5386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縦120㎜×横220㎜</w:t>
            </w:r>
          </w:p>
        </w:tc>
        <w:tc>
          <w:tcPr>
            <w:tcW w:w="1126" w:type="dxa"/>
          </w:tcPr>
          <w:p w14:paraId="186D2961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2ED91EB8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5A7C4053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6BBC94EE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3CAA5410" w14:textId="23360119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上下水道総務課(上水、</w:t>
            </w:r>
            <w:r w:rsidR="00065C5D" w:rsidRPr="00CF6D6D">
              <w:rPr>
                <w:rFonts w:asciiTheme="majorEastAsia" w:eastAsiaTheme="majorEastAsia" w:hAnsiTheme="majorEastAsia" w:hint="eastAsia"/>
                <w:sz w:val="22"/>
              </w:rPr>
              <w:t>下水、</w:t>
            </w:r>
            <w:r w:rsidRPr="00CF6D6D">
              <w:rPr>
                <w:rFonts w:asciiTheme="majorEastAsia" w:eastAsiaTheme="majorEastAsia" w:hAnsiTheme="majorEastAsia" w:hint="eastAsia"/>
                <w:sz w:val="22"/>
              </w:rPr>
              <w:t>し尿)</w:t>
            </w:r>
          </w:p>
        </w:tc>
        <w:tc>
          <w:tcPr>
            <w:tcW w:w="990" w:type="dxa"/>
          </w:tcPr>
          <w:p w14:paraId="6D67CF56" w14:textId="1D17B7B0" w:rsidR="002C47E5" w:rsidRPr="00CF6D6D" w:rsidRDefault="00065C5D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8,</w:t>
            </w:r>
            <w:r w:rsidR="00CF6D6D" w:rsidRPr="00CF6D6D">
              <w:rPr>
                <w:rFonts w:asciiTheme="majorEastAsia" w:eastAsiaTheme="majorEastAsia" w:hAnsiTheme="majorEastAsia" w:hint="eastAsia"/>
                <w:sz w:val="22"/>
              </w:rPr>
              <w:t>3</w:t>
            </w:r>
            <w:r w:rsidRPr="00CF6D6D">
              <w:rPr>
                <w:rFonts w:asciiTheme="majorEastAsia" w:eastAsiaTheme="majorEastAsia" w:hAnsiTheme="majorEastAsia" w:hint="eastAsia"/>
                <w:sz w:val="22"/>
              </w:rPr>
              <w:t>00</w:t>
            </w:r>
          </w:p>
        </w:tc>
        <w:tc>
          <w:tcPr>
            <w:tcW w:w="2518" w:type="dxa"/>
          </w:tcPr>
          <w:p w14:paraId="428A1B2A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〒507-8703</w:t>
            </w:r>
          </w:p>
          <w:p w14:paraId="4740FD17" w14:textId="77777777" w:rsidR="002C47E5" w:rsidRPr="00CF6D6D" w:rsidRDefault="002C47E5" w:rsidP="002C47E5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岐阜県多治見市日ノ出町2丁目15番地</w:t>
            </w:r>
          </w:p>
        </w:tc>
        <w:tc>
          <w:tcPr>
            <w:tcW w:w="2386" w:type="dxa"/>
          </w:tcPr>
          <w:p w14:paraId="233A253D" w14:textId="77777777" w:rsidR="002C47E5" w:rsidRPr="00CF6D6D" w:rsidRDefault="002C47E5" w:rsidP="002C47E5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T:0572-22-1203</w:t>
            </w:r>
          </w:p>
          <w:p w14:paraId="08B34C63" w14:textId="77777777" w:rsidR="002C47E5" w:rsidRPr="00CF6D6D" w:rsidRDefault="002C47E5" w:rsidP="002C47E5">
            <w:pPr>
              <w:adjustRightInd w:val="0"/>
              <w:snapToGrid w:val="0"/>
              <w:ind w:rightChars="-51" w:right="-107"/>
              <w:jc w:val="right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（上水直通）</w:t>
            </w:r>
          </w:p>
          <w:p w14:paraId="6186206B" w14:textId="77777777" w:rsidR="002C47E5" w:rsidRPr="00CF6D6D" w:rsidRDefault="002C47E5" w:rsidP="002C47E5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T:0572-22-1230</w:t>
            </w:r>
          </w:p>
          <w:p w14:paraId="71969A62" w14:textId="77777777" w:rsidR="002C47E5" w:rsidRPr="00CF6D6D" w:rsidRDefault="002C47E5" w:rsidP="002C47E5">
            <w:pPr>
              <w:adjustRightInd w:val="0"/>
              <w:snapToGrid w:val="0"/>
              <w:ind w:rightChars="-51" w:right="-107"/>
              <w:jc w:val="right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（下水直通）</w:t>
            </w:r>
          </w:p>
          <w:p w14:paraId="39ADA8EC" w14:textId="77777777" w:rsidR="002C47E5" w:rsidRPr="00CF6D6D" w:rsidRDefault="002C47E5" w:rsidP="002C47E5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F:0572-23-3011</w:t>
            </w:r>
          </w:p>
        </w:tc>
        <w:tc>
          <w:tcPr>
            <w:tcW w:w="704" w:type="dxa"/>
            <w:vAlign w:val="center"/>
          </w:tcPr>
          <w:p w14:paraId="5636415F" w14:textId="77777777" w:rsidR="002C47E5" w:rsidRPr="00CF6D6D" w:rsidRDefault="002C47E5" w:rsidP="002C47E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62189D" w:rsidRPr="00651D95" w14:paraId="4ABDEA50" w14:textId="77777777" w:rsidTr="00681E89">
        <w:trPr>
          <w:trHeight w:val="343"/>
        </w:trPr>
        <w:tc>
          <w:tcPr>
            <w:tcW w:w="1056" w:type="dxa"/>
          </w:tcPr>
          <w:p w14:paraId="37A2EBAB" w14:textId="1A9D25C2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7-1-1-2</w:t>
            </w:r>
          </w:p>
        </w:tc>
        <w:tc>
          <w:tcPr>
            <w:tcW w:w="1299" w:type="dxa"/>
          </w:tcPr>
          <w:p w14:paraId="0037D66B" w14:textId="7FB291CA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縦120㎜×横220㎜</w:t>
            </w:r>
          </w:p>
        </w:tc>
        <w:tc>
          <w:tcPr>
            <w:tcW w:w="1126" w:type="dxa"/>
          </w:tcPr>
          <w:p w14:paraId="79296B6F" w14:textId="008FFFED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450B73BE" w14:textId="2F59DF38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25D5430F" w14:textId="77777777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63640FF8" w14:textId="017A6205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10C59608" w14:textId="779D4E32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教育推進課</w:t>
            </w:r>
          </w:p>
        </w:tc>
        <w:tc>
          <w:tcPr>
            <w:tcW w:w="990" w:type="dxa"/>
          </w:tcPr>
          <w:p w14:paraId="07196AD4" w14:textId="4C4D46DB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2,000</w:t>
            </w:r>
          </w:p>
        </w:tc>
        <w:tc>
          <w:tcPr>
            <w:tcW w:w="2518" w:type="dxa"/>
          </w:tcPr>
          <w:p w14:paraId="45A55A85" w14:textId="77777777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75240A26" w14:textId="738E7FFF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0197F60E" w14:textId="6197B447" w:rsidR="0062189D" w:rsidRPr="00CF6D6D" w:rsidRDefault="0062189D" w:rsidP="0062189D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T:0572-23-5904</w:t>
            </w:r>
          </w:p>
          <w:p w14:paraId="3DC7392C" w14:textId="41F2A918" w:rsidR="0062189D" w:rsidRPr="00CF6D6D" w:rsidRDefault="0062189D" w:rsidP="0062189D">
            <w:pPr>
              <w:adjustRightInd w:val="0"/>
              <w:snapToGrid w:val="0"/>
              <w:ind w:rightChars="-51" w:right="-107"/>
              <w:jc w:val="right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（直通）</w:t>
            </w:r>
          </w:p>
          <w:p w14:paraId="02A64A6C" w14:textId="688B1EB8" w:rsidR="0062189D" w:rsidRPr="00CF6D6D" w:rsidRDefault="0062189D" w:rsidP="0062189D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F:0572-23-5862</w:t>
            </w:r>
          </w:p>
        </w:tc>
        <w:tc>
          <w:tcPr>
            <w:tcW w:w="704" w:type="dxa"/>
          </w:tcPr>
          <w:p w14:paraId="4081B307" w14:textId="77777777" w:rsidR="0062189D" w:rsidRPr="00CF6D6D" w:rsidRDefault="0062189D" w:rsidP="0062189D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F6D6D" w:rsidRPr="00651D95" w14:paraId="0949A197" w14:textId="77777777" w:rsidTr="002A002B">
        <w:trPr>
          <w:trHeight w:val="343"/>
        </w:trPr>
        <w:tc>
          <w:tcPr>
            <w:tcW w:w="1056" w:type="dxa"/>
          </w:tcPr>
          <w:p w14:paraId="735DB70C" w14:textId="77DB054A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7-1-1-</w:t>
            </w:r>
            <w:r>
              <w:rPr>
                <w:rFonts w:asciiTheme="majorEastAsia" w:eastAsiaTheme="majorEastAsia" w:hAnsiTheme="majorEastAsia" w:hint="eastAsia"/>
                <w:sz w:val="22"/>
              </w:rPr>
              <w:t>3</w:t>
            </w:r>
          </w:p>
        </w:tc>
        <w:tc>
          <w:tcPr>
            <w:tcW w:w="1299" w:type="dxa"/>
          </w:tcPr>
          <w:p w14:paraId="6D444B75" w14:textId="1453ADE9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縦120㎜×横220㎜</w:t>
            </w:r>
          </w:p>
        </w:tc>
        <w:tc>
          <w:tcPr>
            <w:tcW w:w="1126" w:type="dxa"/>
          </w:tcPr>
          <w:p w14:paraId="700FAA55" w14:textId="69436E5B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24066F33" w14:textId="5AED7811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63240A4D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  <w:p w14:paraId="25E4B5CB" w14:textId="78AC1BEA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「郵便区内特別」</w:t>
            </w:r>
          </w:p>
        </w:tc>
        <w:tc>
          <w:tcPr>
            <w:tcW w:w="1821" w:type="dxa"/>
          </w:tcPr>
          <w:p w14:paraId="521F0469" w14:textId="78A68481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税務課</w:t>
            </w:r>
            <w:r>
              <w:rPr>
                <w:rFonts w:asciiTheme="majorEastAsia" w:eastAsiaTheme="majorEastAsia" w:hAnsiTheme="majorEastAsia" w:hint="eastAsia"/>
                <w:sz w:val="22"/>
              </w:rPr>
              <w:t>収納</w:t>
            </w:r>
            <w:r w:rsidRPr="00CF6D6D">
              <w:rPr>
                <w:rFonts w:asciiTheme="majorEastAsia" w:eastAsiaTheme="majorEastAsia" w:hAnsiTheme="majorEastAsia" w:hint="eastAsia"/>
                <w:sz w:val="22"/>
              </w:rPr>
              <w:t>グループ</w:t>
            </w:r>
          </w:p>
        </w:tc>
        <w:tc>
          <w:tcPr>
            <w:tcW w:w="990" w:type="dxa"/>
          </w:tcPr>
          <w:p w14:paraId="0AF91DEB" w14:textId="3C5898F3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>1</w:t>
            </w:r>
            <w:r w:rsidR="0088574D">
              <w:rPr>
                <w:rFonts w:asciiTheme="majorEastAsia" w:eastAsiaTheme="majorEastAsia" w:hAnsiTheme="majorEastAsia" w:hint="eastAsia"/>
                <w:sz w:val="22"/>
              </w:rPr>
              <w:t>8</w:t>
            </w:r>
            <w:r>
              <w:rPr>
                <w:rFonts w:asciiTheme="majorEastAsia" w:eastAsiaTheme="majorEastAsia" w:hAnsiTheme="majorEastAsia" w:hint="eastAsia"/>
                <w:sz w:val="22"/>
              </w:rPr>
              <w:t>,000</w:t>
            </w:r>
          </w:p>
        </w:tc>
        <w:tc>
          <w:tcPr>
            <w:tcW w:w="2518" w:type="dxa"/>
          </w:tcPr>
          <w:p w14:paraId="4B417DDA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11FD77D2" w14:textId="2A860244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2DB3C56C" w14:textId="77777777" w:rsidR="00CF6D6D" w:rsidRPr="00CF6D6D" w:rsidRDefault="00CF6D6D" w:rsidP="00CF6D6D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64A98099" w14:textId="77777777" w:rsidR="00CF6D6D" w:rsidRPr="00CF6D6D" w:rsidRDefault="00CF6D6D" w:rsidP="00CF6D6D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  <w:p w14:paraId="43EA76A6" w14:textId="63006A78" w:rsidR="00CF6D6D" w:rsidRPr="00CF6D6D" w:rsidRDefault="00CF6D6D" w:rsidP="00CF6D6D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駅北庁舎２階</w:t>
            </w:r>
            <w:r w:rsidR="006157D4">
              <w:rPr>
                <w:rFonts w:asciiTheme="majorEastAsia" w:eastAsiaTheme="majorEastAsia" w:hAnsiTheme="majorEastAsia" w:hint="eastAsia"/>
                <w:sz w:val="22"/>
              </w:rPr>
              <w:t>㉘</w:t>
            </w:r>
            <w:r w:rsidRPr="00CF6D6D">
              <w:rPr>
                <w:rFonts w:asciiTheme="majorEastAsia" w:eastAsiaTheme="majorEastAsia" w:hAnsiTheme="majorEastAsia" w:hint="eastAsia"/>
                <w:sz w:val="22"/>
              </w:rPr>
              <w:t>窓口</w:t>
            </w:r>
          </w:p>
        </w:tc>
        <w:tc>
          <w:tcPr>
            <w:tcW w:w="704" w:type="dxa"/>
            <w:vAlign w:val="center"/>
          </w:tcPr>
          <w:p w14:paraId="14D6A376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CF6D6D" w:rsidRPr="00651D95" w14:paraId="3F2D3627" w14:textId="77777777" w:rsidTr="002A002B">
        <w:trPr>
          <w:trHeight w:val="343"/>
        </w:trPr>
        <w:tc>
          <w:tcPr>
            <w:tcW w:w="1056" w:type="dxa"/>
          </w:tcPr>
          <w:p w14:paraId="5ECEE02C" w14:textId="0F949DB9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7-1-1-</w:t>
            </w:r>
            <w:r>
              <w:rPr>
                <w:rFonts w:asciiTheme="majorEastAsia" w:eastAsiaTheme="majorEastAsia" w:hAnsiTheme="majorEastAsia" w:hint="eastAsia"/>
                <w:sz w:val="22"/>
              </w:rPr>
              <w:t>4</w:t>
            </w:r>
          </w:p>
        </w:tc>
        <w:tc>
          <w:tcPr>
            <w:tcW w:w="1299" w:type="dxa"/>
          </w:tcPr>
          <w:p w14:paraId="417AD6C5" w14:textId="41EDB890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縦120㎜×横220㎜</w:t>
            </w:r>
          </w:p>
        </w:tc>
        <w:tc>
          <w:tcPr>
            <w:tcW w:w="1126" w:type="dxa"/>
          </w:tcPr>
          <w:p w14:paraId="208E2041" w14:textId="57CE40AF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一般用</w:t>
            </w:r>
          </w:p>
        </w:tc>
        <w:tc>
          <w:tcPr>
            <w:tcW w:w="1539" w:type="dxa"/>
          </w:tcPr>
          <w:p w14:paraId="07782B8B" w14:textId="1E945849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手封入用アドヘアのり</w:t>
            </w:r>
          </w:p>
        </w:tc>
        <w:tc>
          <w:tcPr>
            <w:tcW w:w="1959" w:type="dxa"/>
          </w:tcPr>
          <w:p w14:paraId="282B2361" w14:textId="2F32D003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料金後納郵便</w:t>
            </w:r>
          </w:p>
        </w:tc>
        <w:tc>
          <w:tcPr>
            <w:tcW w:w="1821" w:type="dxa"/>
          </w:tcPr>
          <w:p w14:paraId="19F8F657" w14:textId="162026BC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税務課</w:t>
            </w:r>
            <w:r>
              <w:rPr>
                <w:rFonts w:asciiTheme="majorEastAsia" w:eastAsiaTheme="majorEastAsia" w:hAnsiTheme="majorEastAsia" w:hint="eastAsia"/>
                <w:sz w:val="22"/>
              </w:rPr>
              <w:t>収納</w:t>
            </w:r>
            <w:r w:rsidRPr="00CF6D6D">
              <w:rPr>
                <w:rFonts w:asciiTheme="majorEastAsia" w:eastAsiaTheme="majorEastAsia" w:hAnsiTheme="majorEastAsia" w:hint="eastAsia"/>
                <w:sz w:val="22"/>
              </w:rPr>
              <w:t>グループ</w:t>
            </w:r>
          </w:p>
        </w:tc>
        <w:tc>
          <w:tcPr>
            <w:tcW w:w="990" w:type="dxa"/>
          </w:tcPr>
          <w:p w14:paraId="7F0F209F" w14:textId="60CFD055" w:rsidR="00CF6D6D" w:rsidRPr="00D10B56" w:rsidRDefault="0088574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D10B56">
              <w:rPr>
                <w:rFonts w:asciiTheme="majorEastAsia" w:eastAsiaTheme="majorEastAsia" w:hAnsiTheme="majorEastAsia" w:hint="eastAsia"/>
                <w:sz w:val="22"/>
              </w:rPr>
              <w:t>6</w:t>
            </w:r>
            <w:r w:rsidR="003032D0" w:rsidRPr="00D10B56">
              <w:rPr>
                <w:rFonts w:asciiTheme="majorEastAsia" w:eastAsiaTheme="majorEastAsia" w:hAnsiTheme="majorEastAsia" w:hint="eastAsia"/>
                <w:sz w:val="22"/>
              </w:rPr>
              <w:t>,000</w:t>
            </w:r>
          </w:p>
        </w:tc>
        <w:tc>
          <w:tcPr>
            <w:tcW w:w="2518" w:type="dxa"/>
          </w:tcPr>
          <w:p w14:paraId="5614042F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〒507-8787</w:t>
            </w:r>
          </w:p>
          <w:p w14:paraId="02637CBC" w14:textId="58F15EFB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岐阜県多治見市音羽町1丁目233番地</w:t>
            </w:r>
          </w:p>
        </w:tc>
        <w:tc>
          <w:tcPr>
            <w:tcW w:w="2386" w:type="dxa"/>
          </w:tcPr>
          <w:p w14:paraId="26D59FBF" w14:textId="77777777" w:rsidR="00CF6D6D" w:rsidRPr="00CF6D6D" w:rsidRDefault="00CF6D6D" w:rsidP="00CF6D6D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T:0572-22-1111(代)</w:t>
            </w:r>
          </w:p>
          <w:p w14:paraId="6C5E2898" w14:textId="77777777" w:rsidR="00CF6D6D" w:rsidRPr="00CF6D6D" w:rsidRDefault="00CF6D6D" w:rsidP="00CF6D6D">
            <w:pPr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F:0572-25-8228</w:t>
            </w:r>
          </w:p>
          <w:p w14:paraId="3DB4ED46" w14:textId="6A5E8EFA" w:rsidR="00CF6D6D" w:rsidRPr="00CF6D6D" w:rsidRDefault="00CF6D6D" w:rsidP="00CF6D6D">
            <w:pPr>
              <w:adjustRightInd w:val="0"/>
              <w:snapToGrid w:val="0"/>
              <w:ind w:rightChars="-51" w:right="-107"/>
              <w:rPr>
                <w:rFonts w:asciiTheme="majorEastAsia" w:eastAsiaTheme="majorEastAsia" w:hAnsiTheme="majorEastAsia"/>
                <w:sz w:val="22"/>
              </w:rPr>
            </w:pPr>
            <w:r w:rsidRPr="00CF6D6D">
              <w:rPr>
                <w:rFonts w:asciiTheme="majorEastAsia" w:eastAsiaTheme="majorEastAsia" w:hAnsiTheme="majorEastAsia" w:hint="eastAsia"/>
                <w:sz w:val="22"/>
              </w:rPr>
              <w:t>駅北庁舎２階</w:t>
            </w:r>
            <w:r w:rsidR="006157D4">
              <w:rPr>
                <w:rFonts w:asciiTheme="majorEastAsia" w:eastAsiaTheme="majorEastAsia" w:hAnsiTheme="majorEastAsia" w:hint="eastAsia"/>
                <w:sz w:val="22"/>
              </w:rPr>
              <w:t>㉘</w:t>
            </w:r>
            <w:r w:rsidRPr="00CF6D6D">
              <w:rPr>
                <w:rFonts w:asciiTheme="majorEastAsia" w:eastAsiaTheme="majorEastAsia" w:hAnsiTheme="majorEastAsia" w:hint="eastAsia"/>
                <w:sz w:val="22"/>
              </w:rPr>
              <w:t>窓口</w:t>
            </w:r>
          </w:p>
        </w:tc>
        <w:tc>
          <w:tcPr>
            <w:tcW w:w="704" w:type="dxa"/>
            <w:vAlign w:val="center"/>
          </w:tcPr>
          <w:p w14:paraId="60FF5A04" w14:textId="77777777" w:rsidR="00CF6D6D" w:rsidRPr="00CF6D6D" w:rsidRDefault="00CF6D6D" w:rsidP="00CF6D6D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14:paraId="72D2D693" w14:textId="77777777" w:rsidR="005B5C55" w:rsidRPr="00651D95" w:rsidRDefault="005B5C55" w:rsidP="00734566">
      <w:pPr>
        <w:snapToGrid w:val="0"/>
        <w:rPr>
          <w:rFonts w:asciiTheme="majorEastAsia" w:eastAsiaTheme="majorEastAsia" w:hAnsiTheme="majorEastAsia"/>
          <w:color w:val="FF0000"/>
          <w:sz w:val="24"/>
          <w:szCs w:val="48"/>
        </w:rPr>
      </w:pPr>
    </w:p>
    <w:sectPr w:rsidR="005B5C55" w:rsidRPr="00651D95" w:rsidSect="009B0A57">
      <w:pgSz w:w="16838" w:h="11906" w:orient="landscape" w:code="9"/>
      <w:pgMar w:top="851" w:right="720" w:bottom="90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5A7C" w14:textId="77777777" w:rsidR="001440FD" w:rsidRDefault="001440FD" w:rsidP="00842CE7">
      <w:r>
        <w:separator/>
      </w:r>
    </w:p>
  </w:endnote>
  <w:endnote w:type="continuationSeparator" w:id="0">
    <w:p w14:paraId="32070209" w14:textId="77777777" w:rsidR="001440FD" w:rsidRDefault="001440FD" w:rsidP="0084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730F" w14:textId="77777777" w:rsidR="001440FD" w:rsidRDefault="001440FD" w:rsidP="00842CE7">
      <w:r>
        <w:separator/>
      </w:r>
    </w:p>
  </w:footnote>
  <w:footnote w:type="continuationSeparator" w:id="0">
    <w:p w14:paraId="354D415F" w14:textId="77777777" w:rsidR="001440FD" w:rsidRDefault="001440FD" w:rsidP="00842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55"/>
    <w:rsid w:val="00007DAA"/>
    <w:rsid w:val="00030D87"/>
    <w:rsid w:val="000327FC"/>
    <w:rsid w:val="00065C5D"/>
    <w:rsid w:val="00066483"/>
    <w:rsid w:val="000664D2"/>
    <w:rsid w:val="00067C69"/>
    <w:rsid w:val="0008732A"/>
    <w:rsid w:val="000A6B59"/>
    <w:rsid w:val="000B1579"/>
    <w:rsid w:val="000D4020"/>
    <w:rsid w:val="000E5B2F"/>
    <w:rsid w:val="000E61CC"/>
    <w:rsid w:val="0010022F"/>
    <w:rsid w:val="00101E22"/>
    <w:rsid w:val="001308AE"/>
    <w:rsid w:val="00133B12"/>
    <w:rsid w:val="001440FD"/>
    <w:rsid w:val="0014759C"/>
    <w:rsid w:val="00157F81"/>
    <w:rsid w:val="00163C4C"/>
    <w:rsid w:val="001705AA"/>
    <w:rsid w:val="001727E3"/>
    <w:rsid w:val="00182990"/>
    <w:rsid w:val="0018524C"/>
    <w:rsid w:val="00191D0A"/>
    <w:rsid w:val="001A5863"/>
    <w:rsid w:val="001A6D3E"/>
    <w:rsid w:val="001B64F3"/>
    <w:rsid w:val="001C3A46"/>
    <w:rsid w:val="001C4B28"/>
    <w:rsid w:val="00204148"/>
    <w:rsid w:val="002169AB"/>
    <w:rsid w:val="00227839"/>
    <w:rsid w:val="00270F92"/>
    <w:rsid w:val="00272AD3"/>
    <w:rsid w:val="002859C8"/>
    <w:rsid w:val="0029577F"/>
    <w:rsid w:val="002A5A1B"/>
    <w:rsid w:val="002B4C69"/>
    <w:rsid w:val="002C00DA"/>
    <w:rsid w:val="002C299D"/>
    <w:rsid w:val="002C47E5"/>
    <w:rsid w:val="002F19D8"/>
    <w:rsid w:val="002F31FC"/>
    <w:rsid w:val="003032D0"/>
    <w:rsid w:val="00311B17"/>
    <w:rsid w:val="00315902"/>
    <w:rsid w:val="00322D4F"/>
    <w:rsid w:val="00335AAF"/>
    <w:rsid w:val="00391ECF"/>
    <w:rsid w:val="003E37E6"/>
    <w:rsid w:val="003E4BEE"/>
    <w:rsid w:val="00400CAD"/>
    <w:rsid w:val="00405AE2"/>
    <w:rsid w:val="00406D42"/>
    <w:rsid w:val="00407BFF"/>
    <w:rsid w:val="00427E42"/>
    <w:rsid w:val="004E4997"/>
    <w:rsid w:val="00537E0A"/>
    <w:rsid w:val="0054218E"/>
    <w:rsid w:val="00550823"/>
    <w:rsid w:val="00580CE5"/>
    <w:rsid w:val="0058411E"/>
    <w:rsid w:val="005A5C44"/>
    <w:rsid w:val="005B5C55"/>
    <w:rsid w:val="005C46CD"/>
    <w:rsid w:val="005D41F6"/>
    <w:rsid w:val="005E11E1"/>
    <w:rsid w:val="005E1CF0"/>
    <w:rsid w:val="005E7163"/>
    <w:rsid w:val="005E7F5D"/>
    <w:rsid w:val="005F089F"/>
    <w:rsid w:val="0060095D"/>
    <w:rsid w:val="006157D4"/>
    <w:rsid w:val="0062189D"/>
    <w:rsid w:val="00651D95"/>
    <w:rsid w:val="0066544F"/>
    <w:rsid w:val="00681E89"/>
    <w:rsid w:val="00693E84"/>
    <w:rsid w:val="006A4648"/>
    <w:rsid w:val="006C00FA"/>
    <w:rsid w:val="007237F5"/>
    <w:rsid w:val="00725843"/>
    <w:rsid w:val="00734566"/>
    <w:rsid w:val="00742E63"/>
    <w:rsid w:val="00752277"/>
    <w:rsid w:val="007741AA"/>
    <w:rsid w:val="00792430"/>
    <w:rsid w:val="007A324D"/>
    <w:rsid w:val="007B598D"/>
    <w:rsid w:val="007C4A76"/>
    <w:rsid w:val="007E213F"/>
    <w:rsid w:val="007E33A6"/>
    <w:rsid w:val="0080776C"/>
    <w:rsid w:val="008374EB"/>
    <w:rsid w:val="00842CE7"/>
    <w:rsid w:val="0087204D"/>
    <w:rsid w:val="00880991"/>
    <w:rsid w:val="008815CF"/>
    <w:rsid w:val="0088574D"/>
    <w:rsid w:val="008A0AC7"/>
    <w:rsid w:val="008A15AC"/>
    <w:rsid w:val="008A6C69"/>
    <w:rsid w:val="008B07CB"/>
    <w:rsid w:val="008C5349"/>
    <w:rsid w:val="008F03BE"/>
    <w:rsid w:val="008F1478"/>
    <w:rsid w:val="00917EC4"/>
    <w:rsid w:val="009212AA"/>
    <w:rsid w:val="00927C56"/>
    <w:rsid w:val="00936A98"/>
    <w:rsid w:val="00971E1C"/>
    <w:rsid w:val="0097287A"/>
    <w:rsid w:val="0098202C"/>
    <w:rsid w:val="0099130F"/>
    <w:rsid w:val="009B0A57"/>
    <w:rsid w:val="009D37EA"/>
    <w:rsid w:val="009D4B2E"/>
    <w:rsid w:val="00A06433"/>
    <w:rsid w:val="00A07FFC"/>
    <w:rsid w:val="00A13BF7"/>
    <w:rsid w:val="00A15E54"/>
    <w:rsid w:val="00A33F73"/>
    <w:rsid w:val="00A4073D"/>
    <w:rsid w:val="00A5532F"/>
    <w:rsid w:val="00A641B4"/>
    <w:rsid w:val="00A73679"/>
    <w:rsid w:val="00A96E73"/>
    <w:rsid w:val="00AA71C7"/>
    <w:rsid w:val="00AC1C6C"/>
    <w:rsid w:val="00B44A0F"/>
    <w:rsid w:val="00B50C86"/>
    <w:rsid w:val="00B75AE7"/>
    <w:rsid w:val="00B94EF9"/>
    <w:rsid w:val="00B95BE9"/>
    <w:rsid w:val="00BB3920"/>
    <w:rsid w:val="00BD4B4A"/>
    <w:rsid w:val="00BF2A71"/>
    <w:rsid w:val="00BF2FF7"/>
    <w:rsid w:val="00C17800"/>
    <w:rsid w:val="00C21283"/>
    <w:rsid w:val="00C42EE1"/>
    <w:rsid w:val="00C466BB"/>
    <w:rsid w:val="00C53382"/>
    <w:rsid w:val="00C62FB1"/>
    <w:rsid w:val="00C65D17"/>
    <w:rsid w:val="00C814C0"/>
    <w:rsid w:val="00CA1A42"/>
    <w:rsid w:val="00CB4910"/>
    <w:rsid w:val="00CC3F70"/>
    <w:rsid w:val="00CC7F89"/>
    <w:rsid w:val="00CD23E0"/>
    <w:rsid w:val="00CF3684"/>
    <w:rsid w:val="00CF6D6D"/>
    <w:rsid w:val="00D02759"/>
    <w:rsid w:val="00D10B56"/>
    <w:rsid w:val="00D30611"/>
    <w:rsid w:val="00D34FC1"/>
    <w:rsid w:val="00D52ECE"/>
    <w:rsid w:val="00D65190"/>
    <w:rsid w:val="00D73560"/>
    <w:rsid w:val="00D871A4"/>
    <w:rsid w:val="00D917F3"/>
    <w:rsid w:val="00DA1ECE"/>
    <w:rsid w:val="00DA4A9B"/>
    <w:rsid w:val="00DB4E08"/>
    <w:rsid w:val="00DC5C08"/>
    <w:rsid w:val="00DC6139"/>
    <w:rsid w:val="00DD3A95"/>
    <w:rsid w:val="00E13C77"/>
    <w:rsid w:val="00E171A7"/>
    <w:rsid w:val="00E24ED0"/>
    <w:rsid w:val="00E60BEF"/>
    <w:rsid w:val="00E67EF4"/>
    <w:rsid w:val="00E70F82"/>
    <w:rsid w:val="00E902AF"/>
    <w:rsid w:val="00E90EEA"/>
    <w:rsid w:val="00EB64B6"/>
    <w:rsid w:val="00EC5E15"/>
    <w:rsid w:val="00ED0B8C"/>
    <w:rsid w:val="00EE4BC4"/>
    <w:rsid w:val="00EF46B8"/>
    <w:rsid w:val="00F03D3A"/>
    <w:rsid w:val="00F105A0"/>
    <w:rsid w:val="00F236E3"/>
    <w:rsid w:val="00F257A1"/>
    <w:rsid w:val="00F55AA0"/>
    <w:rsid w:val="00F75CF0"/>
    <w:rsid w:val="00F82F7D"/>
    <w:rsid w:val="00FA34EC"/>
    <w:rsid w:val="00FB6C2C"/>
    <w:rsid w:val="00FC2532"/>
    <w:rsid w:val="00FC2F7C"/>
    <w:rsid w:val="00FC3B90"/>
    <w:rsid w:val="00FE0754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AE7486"/>
  <w15:docId w15:val="{0F7BF63C-665D-44EA-B9FB-E93A5085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B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2C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42CE7"/>
  </w:style>
  <w:style w:type="paragraph" w:styleId="a6">
    <w:name w:val="footer"/>
    <w:basedOn w:val="a"/>
    <w:link w:val="a7"/>
    <w:uiPriority w:val="99"/>
    <w:unhideWhenUsed/>
    <w:rsid w:val="00842C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42CE7"/>
  </w:style>
  <w:style w:type="paragraph" w:styleId="a8">
    <w:name w:val="Balloon Text"/>
    <w:basedOn w:val="a"/>
    <w:link w:val="a9"/>
    <w:uiPriority w:val="99"/>
    <w:semiHidden/>
    <w:unhideWhenUsed/>
    <w:rsid w:val="00CB49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B491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1BCB3-3122-4E61-80A9-C31AEB7A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内山　祐介</dc:creator>
  <cp:lastModifiedBy>本多 栄治</cp:lastModifiedBy>
  <cp:revision>4</cp:revision>
  <cp:lastPrinted>2025-07-11T07:01:00Z</cp:lastPrinted>
  <dcterms:created xsi:type="dcterms:W3CDTF">2026-06-05T02:48:00Z</dcterms:created>
  <dcterms:modified xsi:type="dcterms:W3CDTF">2026-06-05T03:27:00Z</dcterms:modified>
</cp:coreProperties>
</file>