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26"/>
        <w:gridCol w:w="1398"/>
      </w:tblGrid>
      <w:tr w:rsidR="001263F8" w:rsidTr="00D04050">
        <w:trPr>
          <w:trHeight w:val="416"/>
        </w:trPr>
        <w:tc>
          <w:tcPr>
            <w:tcW w:w="2544" w:type="dxa"/>
            <w:gridSpan w:val="2"/>
            <w:vAlign w:val="center"/>
          </w:tcPr>
          <w:p w:rsidR="001263F8" w:rsidRPr="00ED54E4" w:rsidRDefault="001263F8" w:rsidP="002C65A3">
            <w:pPr>
              <w:spacing w:line="210" w:lineRule="exact"/>
              <w:jc w:val="center"/>
              <w:rPr>
                <w:rFonts w:ascii="?l?r ??fc" w:cs="Times New Roman"/>
                <w:snapToGrid w:val="0"/>
                <w:kern w:val="2"/>
                <w:sz w:val="21"/>
              </w:rPr>
            </w:pPr>
            <w:bookmarkStart w:id="0" w:name="_GoBack"/>
            <w:bookmarkEnd w:id="0"/>
            <w:r w:rsidRPr="002C65A3">
              <w:rPr>
                <w:rFonts w:ascii="?l?r ??fc" w:hint="eastAsia"/>
                <w:snapToGrid w:val="0"/>
                <w:kern w:val="2"/>
              </w:rPr>
              <w:t>記入しないでください</w:t>
            </w:r>
          </w:p>
        </w:tc>
      </w:tr>
      <w:tr w:rsidR="001263F8" w:rsidTr="00D04050">
        <w:trPr>
          <w:trHeight w:val="420"/>
        </w:trPr>
        <w:tc>
          <w:tcPr>
            <w:tcW w:w="1134" w:type="dxa"/>
            <w:vAlign w:val="center"/>
          </w:tcPr>
          <w:p w:rsidR="001263F8" w:rsidRPr="00ED54E4" w:rsidRDefault="001263F8" w:rsidP="00DE2FF9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業者番号</w:t>
            </w:r>
          </w:p>
        </w:tc>
        <w:tc>
          <w:tcPr>
            <w:tcW w:w="1410" w:type="dxa"/>
            <w:vAlign w:val="center"/>
          </w:tcPr>
          <w:p w:rsidR="001263F8" w:rsidRPr="006F3C06" w:rsidRDefault="001263F8" w:rsidP="00DE2FF9">
            <w:pPr>
              <w:spacing w:line="210" w:lineRule="exact"/>
              <w:jc w:val="center"/>
              <w:rPr>
                <w:rFonts w:ascii="?l?r ??fc" w:cs="?l?r ??fc"/>
                <w:snapToGrid w:val="0"/>
                <w:sz w:val="28"/>
                <w:szCs w:val="28"/>
              </w:rPr>
            </w:pPr>
          </w:p>
        </w:tc>
      </w:tr>
    </w:tbl>
    <w:p w:rsidR="00CF22C9" w:rsidRPr="001263F8" w:rsidRDefault="00CF22C9">
      <w:pPr>
        <w:rPr>
          <w:sz w:val="22"/>
          <w:szCs w:val="22"/>
        </w:rPr>
      </w:pPr>
    </w:p>
    <w:p w:rsidR="001263F8" w:rsidRPr="00F744CA" w:rsidRDefault="001263F8" w:rsidP="00F744CA">
      <w:pPr>
        <w:jc w:val="center"/>
        <w:rPr>
          <w:sz w:val="28"/>
          <w:szCs w:val="22"/>
        </w:rPr>
      </w:pPr>
      <w:r w:rsidRPr="00F744CA">
        <w:rPr>
          <w:rFonts w:hint="eastAsia"/>
          <w:sz w:val="28"/>
          <w:szCs w:val="22"/>
        </w:rPr>
        <w:t>口座振替支払（新規・変更・取消）請求書</w:t>
      </w:r>
    </w:p>
    <w:p w:rsidR="00F744CA" w:rsidRDefault="00F744CA">
      <w:pPr>
        <w:rPr>
          <w:sz w:val="22"/>
          <w:szCs w:val="22"/>
        </w:rPr>
      </w:pPr>
    </w:p>
    <w:p w:rsidR="001263F8" w:rsidRPr="001263F8" w:rsidRDefault="001263F8" w:rsidP="000D16F0">
      <w:pPr>
        <w:ind w:firstLineChars="100" w:firstLine="220"/>
        <w:jc w:val="left"/>
        <w:rPr>
          <w:sz w:val="22"/>
          <w:szCs w:val="22"/>
        </w:rPr>
      </w:pPr>
      <w:r w:rsidRPr="001263F8">
        <w:rPr>
          <w:rFonts w:hint="eastAsia"/>
          <w:sz w:val="22"/>
          <w:szCs w:val="22"/>
        </w:rPr>
        <w:t>多治見市会計管理者様</w:t>
      </w:r>
    </w:p>
    <w:p w:rsidR="001263F8" w:rsidRDefault="001263F8">
      <w:pPr>
        <w:rPr>
          <w:sz w:val="22"/>
          <w:szCs w:val="22"/>
        </w:rPr>
      </w:pP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401"/>
      </w:tblGrid>
      <w:tr w:rsidR="000D16F0" w:rsidTr="000D16F0">
        <w:tc>
          <w:tcPr>
            <w:tcW w:w="991" w:type="dxa"/>
          </w:tcPr>
          <w:p w:rsidR="000D16F0" w:rsidRDefault="000D16F0">
            <w:pPr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請求者</w:t>
            </w:r>
          </w:p>
        </w:tc>
        <w:tc>
          <w:tcPr>
            <w:tcW w:w="4401" w:type="dxa"/>
          </w:tcPr>
          <w:p w:rsidR="000D16F0" w:rsidRPr="001263F8" w:rsidRDefault="000D16F0" w:rsidP="000D16F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1263F8">
              <w:rPr>
                <w:rFonts w:hint="eastAsia"/>
                <w:sz w:val="22"/>
                <w:szCs w:val="22"/>
              </w:rPr>
              <w:t>住所）</w:t>
            </w:r>
          </w:p>
          <w:p w:rsidR="000D16F0" w:rsidRPr="001263F8" w:rsidRDefault="000D16F0" w:rsidP="000D16F0">
            <w:pPr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（電話番号）</w:t>
            </w:r>
          </w:p>
          <w:p w:rsidR="000D16F0" w:rsidRPr="001263F8" w:rsidRDefault="000D16F0" w:rsidP="000D16F0">
            <w:pPr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（事業所名）</w:t>
            </w:r>
          </w:p>
          <w:p w:rsidR="000D16F0" w:rsidRPr="000D16F0" w:rsidRDefault="000D16F0">
            <w:pPr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 xml:space="preserve">（代表者氏名）　　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1263F8">
              <w:rPr>
                <w:rFonts w:hint="eastAsia"/>
                <w:sz w:val="22"/>
                <w:szCs w:val="22"/>
              </w:rPr>
              <w:t xml:space="preserve">　印</w:t>
            </w:r>
          </w:p>
        </w:tc>
      </w:tr>
    </w:tbl>
    <w:p w:rsidR="001263F8" w:rsidRPr="001263F8" w:rsidRDefault="001263F8">
      <w:pPr>
        <w:rPr>
          <w:sz w:val="22"/>
          <w:szCs w:val="22"/>
        </w:rPr>
      </w:pPr>
    </w:p>
    <w:p w:rsidR="001263F8" w:rsidRPr="001263F8" w:rsidRDefault="001263F8">
      <w:pPr>
        <w:rPr>
          <w:sz w:val="22"/>
          <w:szCs w:val="22"/>
        </w:rPr>
      </w:pPr>
      <w:r w:rsidRPr="001263F8">
        <w:rPr>
          <w:rFonts w:hint="eastAsia"/>
          <w:sz w:val="22"/>
          <w:szCs w:val="22"/>
        </w:rPr>
        <w:t xml:space="preserve">　多治見市から私に支払われる代金については、今後下記の金融機関に、振込をしてくださいますよう（今後口座振替による受領を取り消したいので）請求します。</w:t>
      </w:r>
    </w:p>
    <w:p w:rsidR="002415DE" w:rsidRPr="001263F8" w:rsidRDefault="001263F8">
      <w:pPr>
        <w:rPr>
          <w:sz w:val="22"/>
          <w:szCs w:val="22"/>
        </w:rPr>
      </w:pPr>
      <w:r w:rsidRPr="001263F8">
        <w:rPr>
          <w:rFonts w:hint="eastAsia"/>
          <w:sz w:val="22"/>
          <w:szCs w:val="22"/>
        </w:rPr>
        <w:t xml:space="preserve">　口座振替支払手続き終了後は、多治見市会計管理者が多治見市指定金融機関に、口座振替を依頼した日をもって領収済みであることを承諾します。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448"/>
        <w:gridCol w:w="969"/>
        <w:gridCol w:w="572"/>
        <w:gridCol w:w="1769"/>
        <w:gridCol w:w="1061"/>
      </w:tblGrid>
      <w:tr w:rsidR="000D16F0" w:rsidRPr="001263F8" w:rsidTr="00D04050">
        <w:trPr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6F0" w:rsidRDefault="000D16F0" w:rsidP="00F744CA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新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263F8">
              <w:rPr>
                <w:rFonts w:hint="eastAsia"/>
                <w:sz w:val="22"/>
                <w:szCs w:val="22"/>
              </w:rPr>
              <w:t>規</w:t>
            </w:r>
          </w:p>
          <w:p w:rsidR="000D16F0" w:rsidRPr="001263F8" w:rsidRDefault="000D16F0" w:rsidP="00F744CA">
            <w:pPr>
              <w:jc w:val="center"/>
              <w:rPr>
                <w:sz w:val="22"/>
                <w:szCs w:val="22"/>
              </w:rPr>
            </w:pPr>
          </w:p>
          <w:p w:rsidR="000D16F0" w:rsidRPr="001263F8" w:rsidRDefault="000D16F0" w:rsidP="00F744CA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変更後</w:t>
            </w:r>
          </w:p>
          <w:p w:rsidR="000D16F0" w:rsidRDefault="000D16F0" w:rsidP="00F744CA">
            <w:pPr>
              <w:jc w:val="center"/>
              <w:rPr>
                <w:sz w:val="22"/>
                <w:szCs w:val="22"/>
              </w:rPr>
            </w:pPr>
          </w:p>
          <w:p w:rsidR="000D16F0" w:rsidRPr="001263F8" w:rsidRDefault="000D16F0" w:rsidP="00F744CA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取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263F8">
              <w:rPr>
                <w:rFonts w:hint="eastAsia"/>
                <w:sz w:val="22"/>
                <w:szCs w:val="22"/>
              </w:rPr>
              <w:t>消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0D16F0" w:rsidRDefault="000D16F0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263F8">
              <w:rPr>
                <w:rFonts w:hint="eastAsia"/>
                <w:sz w:val="22"/>
                <w:szCs w:val="22"/>
              </w:rPr>
              <w:t>替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263F8">
              <w:rPr>
                <w:rFonts w:hint="eastAsia"/>
                <w:sz w:val="22"/>
                <w:szCs w:val="22"/>
              </w:rPr>
              <w:t>先</w:t>
            </w:r>
          </w:p>
          <w:p w:rsidR="000D16F0" w:rsidRPr="001263F8" w:rsidRDefault="000D16F0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20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6F0" w:rsidRPr="001263F8" w:rsidRDefault="000D16F0" w:rsidP="000D1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D16F0" w:rsidRPr="001263F8" w:rsidRDefault="000D16F0" w:rsidP="00F744CA">
            <w:pPr>
              <w:jc w:val="distribute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銀行</w:t>
            </w:r>
          </w:p>
          <w:p w:rsidR="000D16F0" w:rsidRPr="001263F8" w:rsidRDefault="000D16F0" w:rsidP="00F744CA">
            <w:pPr>
              <w:jc w:val="distribute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信用金庫</w:t>
            </w:r>
          </w:p>
          <w:p w:rsidR="000D16F0" w:rsidRPr="001263F8" w:rsidRDefault="000D16F0" w:rsidP="00F744CA">
            <w:pPr>
              <w:jc w:val="distribute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農業協同組合</w:t>
            </w:r>
          </w:p>
        </w:tc>
        <w:tc>
          <w:tcPr>
            <w:tcW w:w="1769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D16F0" w:rsidRPr="001263F8" w:rsidRDefault="000D16F0" w:rsidP="000D1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D16F0" w:rsidRPr="001263F8" w:rsidRDefault="000D16F0" w:rsidP="00F744CA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本店</w:t>
            </w:r>
          </w:p>
          <w:p w:rsidR="000D16F0" w:rsidRPr="001263F8" w:rsidRDefault="000D16F0" w:rsidP="00F744CA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0D16F0" w:rsidRPr="001263F8" w:rsidTr="00D04050">
        <w:trPr>
          <w:trHeight w:val="483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D16F0" w:rsidRPr="001263F8" w:rsidRDefault="000D16F0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預金種目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6F0" w:rsidRPr="001263F8" w:rsidRDefault="000D16F0" w:rsidP="00F744CA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6F0" w:rsidRPr="001263F8" w:rsidRDefault="000D16F0" w:rsidP="00F744CA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</w:tr>
      <w:tr w:rsidR="000D16F0" w:rsidRPr="001263F8" w:rsidTr="00D04050">
        <w:trPr>
          <w:trHeight w:val="562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0D16F0" w:rsidRPr="001263F8" w:rsidRDefault="000D16F0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7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</w:tr>
      <w:tr w:rsidR="000D16F0" w:rsidRPr="001263F8" w:rsidTr="00D04050">
        <w:trPr>
          <w:trHeight w:val="556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0D16F0" w:rsidRPr="001263F8" w:rsidRDefault="000D16F0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</w:tr>
      <w:tr w:rsidR="000D16F0" w:rsidRPr="001263F8" w:rsidTr="00D04050">
        <w:trPr>
          <w:trHeight w:val="556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D16F0" w:rsidRPr="001263F8" w:rsidRDefault="000D16F0" w:rsidP="00F920B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業者番号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</w:tr>
      <w:tr w:rsidR="000D16F0" w:rsidRPr="001263F8" w:rsidTr="00D04050">
        <w:trPr>
          <w:trHeight w:val="556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0D16F0" w:rsidRPr="001263F8" w:rsidRDefault="000D16F0" w:rsidP="00F920B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 種 名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6F0" w:rsidRPr="001263F8" w:rsidRDefault="000D16F0">
            <w:pPr>
              <w:rPr>
                <w:sz w:val="22"/>
                <w:szCs w:val="22"/>
              </w:rPr>
            </w:pPr>
          </w:p>
        </w:tc>
      </w:tr>
    </w:tbl>
    <w:p w:rsidR="001263F8" w:rsidRPr="001263F8" w:rsidRDefault="001263F8">
      <w:pPr>
        <w:rPr>
          <w:sz w:val="22"/>
          <w:szCs w:val="22"/>
        </w:rPr>
      </w:pPr>
    </w:p>
    <w:p w:rsidR="001263F8" w:rsidRPr="001263F8" w:rsidRDefault="001263F8">
      <w:pPr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425"/>
        <w:gridCol w:w="992"/>
        <w:gridCol w:w="567"/>
        <w:gridCol w:w="1637"/>
        <w:gridCol w:w="1200"/>
      </w:tblGrid>
      <w:tr w:rsidR="00F744CA" w:rsidRPr="001263F8" w:rsidTr="00D04050">
        <w:trPr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4CA" w:rsidRDefault="00F744CA" w:rsidP="00DE2FF9">
            <w:pPr>
              <w:jc w:val="center"/>
              <w:rPr>
                <w:sz w:val="22"/>
                <w:szCs w:val="22"/>
              </w:rPr>
            </w:pPr>
          </w:p>
          <w:p w:rsidR="00F744CA" w:rsidRPr="001263F8" w:rsidRDefault="00F744CA" w:rsidP="00DE2FF9">
            <w:pPr>
              <w:jc w:val="center"/>
              <w:rPr>
                <w:sz w:val="22"/>
                <w:szCs w:val="22"/>
              </w:rPr>
            </w:pPr>
          </w:p>
          <w:p w:rsidR="00F744CA" w:rsidRPr="001263F8" w:rsidRDefault="00F744CA" w:rsidP="00DE2F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  <w:p w:rsidR="00F744CA" w:rsidRDefault="00F744CA" w:rsidP="00DE2FF9">
            <w:pPr>
              <w:jc w:val="center"/>
              <w:rPr>
                <w:sz w:val="22"/>
                <w:szCs w:val="22"/>
              </w:rPr>
            </w:pPr>
          </w:p>
          <w:p w:rsidR="00F744CA" w:rsidRPr="001263F8" w:rsidRDefault="00F744CA" w:rsidP="00DE2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F744CA" w:rsidRDefault="00F744CA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263F8">
              <w:rPr>
                <w:rFonts w:hint="eastAsia"/>
                <w:sz w:val="22"/>
                <w:szCs w:val="22"/>
              </w:rPr>
              <w:t>替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263F8">
              <w:rPr>
                <w:rFonts w:hint="eastAsia"/>
                <w:sz w:val="22"/>
                <w:szCs w:val="22"/>
              </w:rPr>
              <w:t>先</w:t>
            </w:r>
          </w:p>
          <w:p w:rsidR="00F744CA" w:rsidRPr="001263F8" w:rsidRDefault="00F744CA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44CA" w:rsidRPr="001263F8" w:rsidRDefault="00F744CA" w:rsidP="00DE2FF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744CA" w:rsidRPr="001263F8" w:rsidRDefault="00F744CA" w:rsidP="00DE2FF9">
            <w:pPr>
              <w:jc w:val="distribute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銀行</w:t>
            </w:r>
          </w:p>
          <w:p w:rsidR="00F744CA" w:rsidRPr="001263F8" w:rsidRDefault="00F744CA" w:rsidP="00DE2FF9">
            <w:pPr>
              <w:jc w:val="distribute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信用金庫</w:t>
            </w:r>
          </w:p>
          <w:p w:rsidR="00F744CA" w:rsidRPr="001263F8" w:rsidRDefault="00F744CA" w:rsidP="00DE2FF9">
            <w:pPr>
              <w:jc w:val="distribute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農業協同組合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744CA" w:rsidRPr="001263F8" w:rsidRDefault="00F744CA" w:rsidP="00DE2FF9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F744CA" w:rsidRPr="001263F8" w:rsidRDefault="00F744CA" w:rsidP="00DE2FF9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本店</w:t>
            </w:r>
          </w:p>
          <w:p w:rsidR="00F744CA" w:rsidRPr="001263F8" w:rsidRDefault="00F744CA" w:rsidP="00DE2FF9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F744CA" w:rsidRPr="001263F8" w:rsidTr="00D04050">
        <w:trPr>
          <w:trHeight w:val="483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F744CA" w:rsidRPr="001263F8" w:rsidRDefault="00F744CA" w:rsidP="00DE2FF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744CA" w:rsidRPr="001263F8" w:rsidRDefault="00F744CA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預金種目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4CA" w:rsidRPr="001263F8" w:rsidRDefault="00F744CA" w:rsidP="00DE2FF9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4CA" w:rsidRPr="001263F8" w:rsidRDefault="00F744CA" w:rsidP="00DE2FF9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F744CA" w:rsidRPr="001263F8" w:rsidRDefault="00F744CA" w:rsidP="00DE2FF9">
            <w:pPr>
              <w:rPr>
                <w:sz w:val="22"/>
                <w:szCs w:val="22"/>
              </w:rPr>
            </w:pPr>
          </w:p>
        </w:tc>
      </w:tr>
      <w:tr w:rsidR="00F920B5" w:rsidRPr="001263F8" w:rsidTr="00D04050">
        <w:trPr>
          <w:trHeight w:val="449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20B5" w:rsidRPr="001263F8" w:rsidRDefault="00F920B5" w:rsidP="000D16F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F920B5" w:rsidRPr="001263F8" w:rsidRDefault="00F920B5" w:rsidP="00F920B5">
            <w:pPr>
              <w:jc w:val="center"/>
              <w:rPr>
                <w:sz w:val="22"/>
                <w:szCs w:val="22"/>
              </w:rPr>
            </w:pPr>
            <w:r w:rsidRPr="001263F8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638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20B5" w:rsidRPr="001263F8" w:rsidRDefault="00F920B5" w:rsidP="000D16F0">
            <w:pPr>
              <w:rPr>
                <w:sz w:val="22"/>
                <w:szCs w:val="22"/>
              </w:rPr>
            </w:pPr>
          </w:p>
        </w:tc>
      </w:tr>
    </w:tbl>
    <w:p w:rsidR="001263F8" w:rsidRPr="001263F8" w:rsidRDefault="001263F8">
      <w:pPr>
        <w:rPr>
          <w:sz w:val="22"/>
          <w:szCs w:val="22"/>
        </w:rPr>
      </w:pPr>
    </w:p>
    <w:p w:rsidR="001263F8" w:rsidRPr="001263F8" w:rsidRDefault="001263F8">
      <w:pPr>
        <w:rPr>
          <w:sz w:val="22"/>
          <w:szCs w:val="22"/>
        </w:rPr>
      </w:pPr>
    </w:p>
    <w:p w:rsidR="001263F8" w:rsidRPr="001263F8" w:rsidRDefault="001263F8">
      <w:pPr>
        <w:rPr>
          <w:sz w:val="22"/>
          <w:szCs w:val="22"/>
        </w:rPr>
      </w:pPr>
    </w:p>
    <w:p w:rsidR="001263F8" w:rsidRDefault="001263F8"/>
    <w:p w:rsidR="00C668A3" w:rsidRDefault="00C668A3"/>
    <w:p w:rsidR="003C15EC" w:rsidRDefault="003C15EC" w:rsidP="003C15EC">
      <w:pPr>
        <w:spacing w:line="270" w:lineRule="exact"/>
        <w:ind w:left="210" w:hanging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lastRenderedPageBreak/>
        <w:t xml:space="preserve">　　　裏</w:t>
      </w:r>
    </w:p>
    <w:p w:rsidR="003C15EC" w:rsidRDefault="003C15EC" w:rsidP="003C15EC">
      <w:pPr>
        <w:spacing w:after="120" w:line="270" w:lineRule="exact"/>
        <w:ind w:left="210" w:hanging="21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fldChar w:fldCharType="begin"/>
      </w:r>
      <w:r>
        <w:rPr>
          <w:rFonts w:hint="eastAsia"/>
          <w:snapToGrid w:val="0"/>
        </w:rPr>
        <w:instrText xml:space="preserve"> eq \o\ad(業種別一覧表,　　　　　　　　　　　　　　　)</w:instrText>
      </w:r>
      <w:r>
        <w:rPr>
          <w:rFonts w:hint="eastAsia"/>
          <w:snapToGrid w:val="0"/>
        </w:rPr>
        <w:fldChar w:fldCharType="end"/>
      </w:r>
      <w:r>
        <w:rPr>
          <w:rFonts w:hint="eastAsia"/>
          <w:snapToGrid w:val="0"/>
          <w:vanish/>
        </w:rPr>
        <w:t>業種別一覧表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1890"/>
        <w:gridCol w:w="5460"/>
      </w:tblGrid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　　　　な　　　　業　　　　種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医療・医薬品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病院、医院、はり、マッサージ、ほねつぎ、製薬、薬局、医療機器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タクシー、バス、運送、駐車場、倉庫業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通信・報道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新聞社、新聞店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官公署・組合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団体・学校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文化施設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宗教・葬祭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文化施設、寺院、神社、教会、葬祭、仏壇、仏具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金融・保険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証券、銀行、信用金庫、農協、保険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光熱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ガス、石油、ガソリン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娯楽・芸能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娯楽、興行、スポーツ、芸能、おもちゃ、楽器、運動具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サービス業</w:t>
            </w:r>
          </w:p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自由業・不動産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行政書士、司法書士、弁護士、百貨店、贈答品、清掃、消毒、ビル管理、不動産業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飲食・旅館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旅館、ホテル、観光案内、旅館案内、飲食店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印刷・書籍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印刷、出版、書店、写植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写真・装飾・広告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カメラ、写真材料、映写機、広告、看板、装飾、旗、幕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紙・事務用品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貴金属・工芸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時計、貴金属、めがね、書画材料、額縁、美術品、工芸品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食品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飲料類、酒類、調味料、菓子、パン類、穀類、めん類、氷、各種食料品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繊維・衣料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織物、呉服、和装品、寝具類、クリーニング、染物、手芸、カーテン、テント、ひも類、衣料品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日用品・雑貨品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皮革・ゴム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かばん、くつ、ゴム製品、タイヤ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木材・家具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木竹材、木竹製品、家具、建具、畳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窯業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タイル、陶磁器、窯業原料、ガラス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化学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塗料、染料、油脂、化学工業、化学製品、薬品</w:t>
            </w:r>
          </w:p>
        </w:tc>
      </w:tr>
      <w:tr w:rsidR="003C15EC" w:rsidTr="003C15EC">
        <w:trPr>
          <w:cantSplit/>
          <w:trHeight w:hRule="exact" w:val="6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機械・器具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オートバイ・自転車・自動車・エレベーター等販売、修理、電気機械器具、農林・土木・建設用機械器具、ミシン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鉄鋼・金属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金属工業、金物、金属製品、金属材料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建設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建設工事、電気工事、配管工事、設計、測量、土石・建設材料</w:t>
            </w: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農林・園芸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造園、生花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3C15EC" w:rsidTr="003C15EC">
        <w:trPr>
          <w:cantSplit/>
          <w:trHeight w:hRule="exact" w:val="4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C" w:rsidRDefault="003C15E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EC" w:rsidRDefault="003C15EC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3C15EC" w:rsidRDefault="003C15EC" w:rsidP="003C15EC">
      <w:pPr>
        <w:spacing w:line="210" w:lineRule="exact"/>
        <w:ind w:left="210" w:hanging="210"/>
        <w:jc w:val="center"/>
        <w:rPr>
          <w:rFonts w:ascii="?l?r ??fc" w:cs="Times New Roman"/>
          <w:snapToGrid w:val="0"/>
        </w:rPr>
      </w:pPr>
    </w:p>
    <w:p w:rsidR="005971D2" w:rsidRDefault="005971D2"/>
    <w:p w:rsidR="002C65A3" w:rsidRDefault="002C65A3"/>
    <w:sectPr w:rsidR="002C65A3" w:rsidSect="00C668A3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D1" w:rsidRDefault="007148D1" w:rsidP="00D043AA">
      <w:r>
        <w:separator/>
      </w:r>
    </w:p>
  </w:endnote>
  <w:endnote w:type="continuationSeparator" w:id="0">
    <w:p w:rsidR="007148D1" w:rsidRDefault="007148D1" w:rsidP="00D0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D1" w:rsidRDefault="007148D1" w:rsidP="00D043AA">
      <w:r>
        <w:separator/>
      </w:r>
    </w:p>
  </w:footnote>
  <w:footnote w:type="continuationSeparator" w:id="0">
    <w:p w:rsidR="007148D1" w:rsidRDefault="007148D1" w:rsidP="00D04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F8"/>
    <w:rsid w:val="000D16F0"/>
    <w:rsid w:val="001263F8"/>
    <w:rsid w:val="001C3B77"/>
    <w:rsid w:val="002415DE"/>
    <w:rsid w:val="002C65A3"/>
    <w:rsid w:val="003B52F2"/>
    <w:rsid w:val="003C15EC"/>
    <w:rsid w:val="005971D2"/>
    <w:rsid w:val="00690D14"/>
    <w:rsid w:val="007148D1"/>
    <w:rsid w:val="00974045"/>
    <w:rsid w:val="00C61AB0"/>
    <w:rsid w:val="00C668A3"/>
    <w:rsid w:val="00CF22C9"/>
    <w:rsid w:val="00D04050"/>
    <w:rsid w:val="00D043AA"/>
    <w:rsid w:val="00D27E04"/>
    <w:rsid w:val="00DD64C9"/>
    <w:rsid w:val="00E732EB"/>
    <w:rsid w:val="00EB32F8"/>
    <w:rsid w:val="00F744CA"/>
    <w:rsid w:val="00F920B5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AF9D8-714C-4FA8-B0C3-072F688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F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63F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3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3AA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D043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3AA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191</Words>
  <Characters>1091</Characters>
  <DocSecurity>0</DocSecurity>
  <Lines>9</Lines>
  <Paragraphs>2</Paragraphs>
  <ScaleCrop>false</ScaleCrop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2020-10-26T02:28:00Z</dcterms:created>
  <dcterms:modified xsi:type="dcterms:W3CDTF">2020-10-26T02:28:00Z</dcterms:modified>
</cp:coreProperties>
</file>