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1C" w:rsidRPr="00706EED" w:rsidRDefault="00DA25EE" w:rsidP="00706EED">
      <w:pPr>
        <w:wordWrap w:val="0"/>
        <w:spacing w:line="24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-431800</wp:posOffset>
                </wp:positionV>
                <wp:extent cx="5429250" cy="466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25EE" w:rsidRPr="00BF5636" w:rsidRDefault="00266B21" w:rsidP="00DA25E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親子さんぽ　登録申請書</w:t>
                            </w:r>
                          </w:p>
                          <w:p w:rsidR="00DA25EE" w:rsidRPr="00DA25EE" w:rsidRDefault="00DA2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05pt;margin-top:-34pt;width:427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wJTQIAAGIEAAAOAAAAZHJzL2Uyb0RvYy54bWysVEtu2zAQ3RfoHQjua9nyJ41gOXATuChg&#10;JAGcImuaoiwBEoclaUvuMgaKHqJXKLrueXSRDinZcdOuim6oGc5wPu/NaHpVlwXZCW1ykDEd9PqU&#10;CMkhyeUmph8fFm/eUmIskwkrQIqY7oWhV7PXr6aVikQIGRSJ0ASDSBNVKqaZtSoKAsMzUTLTAyUk&#10;GlPQJbOo6k2QaFZh9LIIwn5/ElSgE6WBC2Pw9qY10pmPn6aC27s0NcKSIqZYm/Wn9ufancFsyqKN&#10;ZirLeVcG+4cqSpZLTHoKdcMsI1ud/xGqzLkGA6ntcSgDSNOcC98DdjPov+hmlTElfC8IjlEnmMz/&#10;C8tvd/ea5ElMh5RIViJFzeFL8/S9efrZHL6S5vCtORyapx+ok6GDq1Imwlcrhe9s/Q5qpP14b/DS&#10;oVCnunRf7I+gHYHfn8AWtSUcL8ej8DIco4mjbTSZXIRjFyZ4fq20se8FlMQJMdVIpseY7ZbGtq5H&#10;F5dMwiIvCk9oIUkV08kQw/9mweCFxByuh7ZWJ9l6XXeNrSHZY18a2kExii9yTL5kxt4zjZOB9eK0&#10;2zs80gIwCXQSJRnoz3+7d/5IGFopqXDSYmo+bZkWlBQfJFJ5ORiN3Gh6ZTS+CFHR55b1uUVuy2vA&#10;YR7gXinuRedvi6OYaigfcSnmLiuamOSYO6b2KF7bdv5xqbiYz70TDqNidilXirvQDjQH7UP9yLTq&#10;8LfI3C0cZ5JFL2hofVu451sLae45cgC3qHa44yB7lrulc5tyrnuv51/D7BcAAAD//wMAUEsDBBQA&#10;BgAIAAAAIQBjsrr83wAAAAgBAAAPAAAAZHJzL2Rvd25yZXYueG1sTI/BSsNAEIbvgu+wjOCt3TSQ&#10;EmM2pQSKIHpo7cXbJjtNgruzMbtto0/veNLTMMzHP99fbmZnxQWnMHhSsFomIJBabwbqFBzfdosc&#10;RIiajLaeUMEXBthUtzelLoy/0h4vh9gJDqFQaAV9jGMhZWh7dDos/YjEt5OfnI68Tp00k75yuLMy&#10;TZK1dHog/tDrEese24/D2Sl4rnevet+kLv+29dPLaTt+Ht8zpe7v5u0jiIhz/IPhV5/VoWKnxp/J&#10;BGEVLNIVkzzXOXdiIM/SBxCNgiwDWZXyf4HqBwAA//8DAFBLAQItABQABgAIAAAAIQC2gziS/gAA&#10;AOEBAAATAAAAAAAAAAAAAAAAAAAAAABbQ29udGVudF9UeXBlc10ueG1sUEsBAi0AFAAGAAgAAAAh&#10;ADj9If/WAAAAlAEAAAsAAAAAAAAAAAAAAAAALwEAAF9yZWxzLy5yZWxzUEsBAi0AFAAGAAgAAAAh&#10;AJRsLAlNAgAAYgQAAA4AAAAAAAAAAAAAAAAALgIAAGRycy9lMm9Eb2MueG1sUEsBAi0AFAAGAAgA&#10;AAAhAGOyuvzfAAAACAEAAA8AAAAAAAAAAAAAAAAApwQAAGRycy9kb3ducmV2LnhtbFBLBQYAAAAA&#10;BAAEAPMAAACzBQAAAAA=&#10;" filled="f" stroked="f" strokeweight=".5pt">
                <v:textbox>
                  <w:txbxContent>
                    <w:p w:rsidR="00DA25EE" w:rsidRPr="00BF5636" w:rsidRDefault="00266B21" w:rsidP="00DA25EE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親子さんぽ　登録申請書</w:t>
                      </w:r>
                    </w:p>
                    <w:p w:rsidR="00DA25EE" w:rsidRPr="00DA25EE" w:rsidRDefault="00DA25EE"/>
                  </w:txbxContent>
                </v:textbox>
              </v:shape>
            </w:pict>
          </mc:Fallback>
        </mc:AlternateContent>
      </w:r>
    </w:p>
    <w:p w:rsidR="00DA25EE" w:rsidRDefault="00266B21" w:rsidP="00353C2C">
      <w:pPr>
        <w:snapToGrid w:val="0"/>
        <w:spacing w:line="22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記入</w:t>
      </w:r>
      <w:r w:rsidR="00427952">
        <w:rPr>
          <w:rFonts w:ascii="メイリオ" w:eastAsia="メイリオ" w:hAnsi="メイリオ" w:hint="eastAsia"/>
          <w:szCs w:val="21"/>
        </w:rPr>
        <w:t>日：令和　　年　　月　　日</w:t>
      </w:r>
    </w:p>
    <w:p w:rsidR="00266B21" w:rsidRPr="00266B21" w:rsidRDefault="00266B21" w:rsidP="00266B21">
      <w:pPr>
        <w:snapToGrid w:val="0"/>
        <w:jc w:val="right"/>
        <w:rPr>
          <w:rFonts w:ascii="メイリオ" w:eastAsia="メイリオ" w:hAnsi="メイリオ"/>
          <w:sz w:val="10"/>
          <w:szCs w:val="21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412"/>
        <w:gridCol w:w="1273"/>
        <w:gridCol w:w="2486"/>
        <w:gridCol w:w="56"/>
        <w:gridCol w:w="6"/>
        <w:gridCol w:w="1258"/>
        <w:gridCol w:w="8"/>
        <w:gridCol w:w="26"/>
        <w:gridCol w:w="2532"/>
        <w:gridCol w:w="16"/>
      </w:tblGrid>
      <w:tr w:rsidR="00297DA5" w:rsidTr="003C4B70">
        <w:trPr>
          <w:trHeight w:val="360"/>
        </w:trPr>
        <w:tc>
          <w:tcPr>
            <w:tcW w:w="1412" w:type="dxa"/>
            <w:vMerge w:val="restart"/>
            <w:shd w:val="clear" w:color="auto" w:fill="E7E6E6" w:themeFill="background2"/>
            <w:vAlign w:val="center"/>
          </w:tcPr>
          <w:p w:rsidR="00297DA5" w:rsidRDefault="00266B21" w:rsidP="00266B21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親子さんぽ</w:t>
            </w:r>
          </w:p>
          <w:p w:rsidR="00297DA5" w:rsidRDefault="00297DA5" w:rsidP="00266B21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1273" w:type="dxa"/>
            <w:shd w:val="clear" w:color="auto" w:fill="E7E6E6" w:themeFill="background2"/>
          </w:tcPr>
          <w:p w:rsidR="00297DA5" w:rsidRDefault="003C336A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イベント</w:t>
            </w:r>
            <w:r w:rsidR="00297DA5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388" w:type="dxa"/>
            <w:gridSpan w:val="8"/>
          </w:tcPr>
          <w:p w:rsidR="00297DA5" w:rsidRDefault="00297DA5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7E5748" w:rsidRPr="007E5748" w:rsidTr="003C4B70">
        <w:trPr>
          <w:trHeight w:val="360"/>
        </w:trPr>
        <w:tc>
          <w:tcPr>
            <w:tcW w:w="1412" w:type="dxa"/>
            <w:vMerge/>
            <w:shd w:val="clear" w:color="auto" w:fill="E7E6E6" w:themeFill="background2"/>
            <w:vAlign w:val="center"/>
          </w:tcPr>
          <w:p w:rsidR="007E5748" w:rsidRDefault="007E5748" w:rsidP="00266B21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</w:tcPr>
          <w:p w:rsidR="007E5748" w:rsidRDefault="007E5748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開催日</w:t>
            </w:r>
          </w:p>
        </w:tc>
        <w:tc>
          <w:tcPr>
            <w:tcW w:w="6388" w:type="dxa"/>
            <w:gridSpan w:val="8"/>
          </w:tcPr>
          <w:p w:rsidR="007E5748" w:rsidRDefault="007E5748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　　年　　　　　月　　　　　日（　　　　　）</w:t>
            </w:r>
          </w:p>
        </w:tc>
      </w:tr>
      <w:tr w:rsidR="007E5748" w:rsidRPr="007E5748" w:rsidTr="003C4B70">
        <w:trPr>
          <w:trHeight w:val="360"/>
        </w:trPr>
        <w:tc>
          <w:tcPr>
            <w:tcW w:w="1412" w:type="dxa"/>
            <w:vMerge/>
            <w:shd w:val="clear" w:color="auto" w:fill="E7E6E6" w:themeFill="background2"/>
            <w:vAlign w:val="center"/>
          </w:tcPr>
          <w:p w:rsidR="007E5748" w:rsidRDefault="007E5748" w:rsidP="00266B21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</w:tcPr>
          <w:p w:rsidR="007E5748" w:rsidRDefault="007E5748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集合時間</w:t>
            </w:r>
          </w:p>
        </w:tc>
        <w:tc>
          <w:tcPr>
            <w:tcW w:w="6388" w:type="dxa"/>
            <w:gridSpan w:val="8"/>
          </w:tcPr>
          <w:p w:rsidR="007E5748" w:rsidRDefault="007E5748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時　　</w:t>
            </w:r>
            <w:r w:rsidR="003C4B7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分</w:t>
            </w:r>
          </w:p>
        </w:tc>
      </w:tr>
      <w:tr w:rsidR="007E5748" w:rsidRPr="007E5748" w:rsidTr="003C4B70">
        <w:trPr>
          <w:trHeight w:val="360"/>
        </w:trPr>
        <w:tc>
          <w:tcPr>
            <w:tcW w:w="1412" w:type="dxa"/>
            <w:vMerge/>
            <w:shd w:val="clear" w:color="auto" w:fill="E7E6E6" w:themeFill="background2"/>
            <w:vAlign w:val="center"/>
          </w:tcPr>
          <w:p w:rsidR="007E5748" w:rsidRDefault="007E5748" w:rsidP="00266B21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</w:tcPr>
          <w:p w:rsidR="007E5748" w:rsidRDefault="007E5748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所要時間</w:t>
            </w:r>
          </w:p>
        </w:tc>
        <w:tc>
          <w:tcPr>
            <w:tcW w:w="2486" w:type="dxa"/>
          </w:tcPr>
          <w:p w:rsidR="007E5748" w:rsidRDefault="007E5748" w:rsidP="007E5748">
            <w:pPr>
              <w:ind w:firstLineChars="600" w:firstLine="126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時間</w:t>
            </w:r>
            <w:r w:rsidRPr="00672D2C">
              <w:rPr>
                <w:rFonts w:ascii="メイリオ" w:eastAsia="メイリオ" w:hAnsi="メイリオ" w:hint="eastAsia"/>
                <w:sz w:val="16"/>
                <w:szCs w:val="21"/>
              </w:rPr>
              <w:t xml:space="preserve"> 程度</w:t>
            </w:r>
          </w:p>
        </w:tc>
        <w:tc>
          <w:tcPr>
            <w:tcW w:w="1354" w:type="dxa"/>
            <w:gridSpan w:val="5"/>
            <w:shd w:val="clear" w:color="auto" w:fill="E7E6E6" w:themeFill="background2"/>
            <w:vAlign w:val="center"/>
          </w:tcPr>
          <w:p w:rsidR="007E5748" w:rsidRDefault="007E5748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距</w:t>
            </w:r>
            <w:r w:rsidR="00E706B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離</w:t>
            </w:r>
          </w:p>
        </w:tc>
        <w:tc>
          <w:tcPr>
            <w:tcW w:w="2548" w:type="dxa"/>
            <w:gridSpan w:val="2"/>
          </w:tcPr>
          <w:p w:rsidR="007E5748" w:rsidRDefault="007E5748" w:rsidP="007E5748">
            <w:pPr>
              <w:jc w:val="righ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ｋｍ</w:t>
            </w:r>
            <w:r w:rsidRPr="00672D2C">
              <w:rPr>
                <w:rFonts w:ascii="メイリオ" w:eastAsia="メイリオ" w:hAnsi="メイリオ" w:hint="eastAsia"/>
                <w:sz w:val="16"/>
                <w:szCs w:val="21"/>
              </w:rPr>
              <w:t xml:space="preserve"> 程度</w:t>
            </w:r>
          </w:p>
        </w:tc>
      </w:tr>
      <w:tr w:rsidR="007E5748" w:rsidRPr="007E5748" w:rsidTr="00CD02C9">
        <w:trPr>
          <w:trHeight w:val="1089"/>
        </w:trPr>
        <w:tc>
          <w:tcPr>
            <w:tcW w:w="1412" w:type="dxa"/>
            <w:vMerge/>
            <w:shd w:val="clear" w:color="auto" w:fill="E7E6E6" w:themeFill="background2"/>
            <w:vAlign w:val="center"/>
          </w:tcPr>
          <w:p w:rsidR="007E5748" w:rsidRDefault="007E5748" w:rsidP="00266B21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  <w:vAlign w:val="center"/>
          </w:tcPr>
          <w:p w:rsidR="007E5748" w:rsidRDefault="007E5748" w:rsidP="00CD02C9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種</w:t>
            </w:r>
            <w:r w:rsidR="00672D2C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別</w:t>
            </w:r>
          </w:p>
        </w:tc>
        <w:tc>
          <w:tcPr>
            <w:tcW w:w="6388" w:type="dxa"/>
            <w:gridSpan w:val="8"/>
          </w:tcPr>
          <w:p w:rsidR="00706EED" w:rsidRPr="00706EED" w:rsidRDefault="00706EED" w:rsidP="00706EED">
            <w:pPr>
              <w:snapToGrid w:val="0"/>
              <w:jc w:val="center"/>
              <w:rPr>
                <w:rFonts w:ascii="メイリオ" w:eastAsia="メイリオ" w:hAnsi="メイリオ"/>
                <w:sz w:val="6"/>
                <w:szCs w:val="21"/>
              </w:rPr>
            </w:pPr>
          </w:p>
          <w:p w:rsidR="007E5748" w:rsidRDefault="00706EED" w:rsidP="00706EED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B72A47" wp14:editId="34DDCB8C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250190</wp:posOffset>
                      </wp:positionV>
                      <wp:extent cx="144000" cy="144000"/>
                      <wp:effectExtent l="0" t="0" r="66040" b="104140"/>
                      <wp:wrapNone/>
                      <wp:docPr id="4" name="フリーフォーム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custGeom>
                                <a:avLst/>
                                <a:gdLst>
                                  <a:gd name="connsiteX0" fmla="*/ 0 w 225778"/>
                                  <a:gd name="connsiteY0" fmla="*/ 0 h 237066"/>
                                  <a:gd name="connsiteX1" fmla="*/ 0 w 225778"/>
                                  <a:gd name="connsiteY1" fmla="*/ 237066 h 237066"/>
                                  <a:gd name="connsiteX2" fmla="*/ 225778 w 225778"/>
                                  <a:gd name="connsiteY2" fmla="*/ 237066 h 2370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25778" h="237066">
                                    <a:moveTo>
                                      <a:pt x="0" y="0"/>
                                    </a:moveTo>
                                    <a:lnTo>
                                      <a:pt x="0" y="237066"/>
                                    </a:lnTo>
                                    <a:lnTo>
                                      <a:pt x="225778" y="2370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arrow" w="sm" len="sm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CA89762" id="フリーフォーム 4" o:spid="_x0000_s1026" style="position:absolute;left:0;text-align:left;margin-left:22.65pt;margin-top:19.7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778,23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SOoAMAAL8IAAAOAAAAZHJzL2Uyb0RvYy54bWysVstu3DYU3RfoPxBaFqilmY7tdOBxYDh1&#10;UcBIjNpBkiVNUZYAimRJzqvL+hu67zb5hv6Nf6TnkpJG4zgwEnTDuRTv89zXnLzctIqtpPON0Yts&#10;clBkTGphykbfLbK3Nxc/vsiYD1yXXBktF9lW+uzl6fffnaztXE5NbVQpHYMS7edru8jqEOw8z72o&#10;Zcv9gbFS47EyruUBV3eXl46vob1V+bQojvK1caV1Rkjv8fVVesxOo/6qkiK8qSovA1OLDL6FeLp4&#10;3tKZn57w+Z3jtm5E5wb/Bi9a3mgYHVS94oGzpWs+U9U2whlvqnAgTJubqmqEjDEgmknxKJrrmlsZ&#10;YwE43g4w+f9PrXi9unKsKRfZLGOat0jRw/3fD/efHu7/JeKvj5H4h80IqrX1c0hc2yvX3TxIintT&#10;uZZ+ERHbRHi3A7xyE5jAx8lsVhRIgsBTR0NLvhMWSx9+lSYq4qtLH1J2SlAR27LzUBitfRPkeyir&#10;WoWE/ZCzgq3ZdHp4fPyiS+pj7g/73DWb/nRcHB19gfv95Kt0j7mTXvacgenIQHL82Qj2RKL3e1YA&#10;5V0PFq97/MRGdwCCYpwas4i1ao2nXI3RRGb6K+BK2YEUof+MMAAYC0++ShhxjYWnY2EEtYvAoaGp&#10;lVVs5ZAxtLLLGFr5NuXR8kCBk8NEsvUi64qC1SBTxum1NSt5YyJfeFSxsLh7Vfpzrl3hgLVn6H9t&#10;VNcbRVhPcEOMvIvFP3hMgY4aQJuLRqnYASomwBvVlPSNnI4DUp4rx1YceIRND/geVy15+YsuWdha&#10;NLbGBM4IEd9mTEnM61aWCbbAG7Vj5M6Z9T4nRFI1kC85zYHU+ZEKWyXJKaV/lxWGCYpqGivskZdc&#10;CKnDJD3VvJTJ+UNMhb7YBomITVRImiuEPejuFNCK2CHQ605edvwkKuMWGIRT6Q9mkgf7woNEtGx0&#10;GITbRhv3VGQKUXWWE38PUoKGULo15Raj1pm0g7wVF43z4ZL7cMUdZhjGExZpeIOjUgZpQoVGKmO1&#10;cX8+9Z34sQvwimxhiSG1fyy5Q5bVbxpb4mcas2iVeJkdHk9xceOX2/GLXrbnBsWEVoZ3kST+oHqy&#10;cqZ9h317RlbxxLWAbYyMgB5Ml/OAO56wsYU8O4s0Nh2K/FJfW0HKCVWLyG8277izjEgUMJbEa9Mv&#10;PD7vxz91ysBLktqcLYOpGtoNsQ4Trt0FWzIWTrfRaQ2P75Fr97/j9D8AAAD//wMAUEsDBBQABgAI&#10;AAAAIQDPXKiE2wAAAAcBAAAPAAAAZHJzL2Rvd25yZXYueG1sTI/BTsMwEETvSPyDtUjcqNM2VCXE&#10;qQAJcUOlIHF17SWJsNeR7TTh71lO9DRazWjmbb2bvRMnjKkPpGC5KEAgmWB7ahV8vD/fbEGkrMlq&#10;FwgV/GCCXXN5UevKhone8HTIreASSpVW0OU8VFIm06HXaREGJPa+QvQ68xlbaaOeuNw7uSqKjfS6&#10;J17o9IBPHZrvw+gVPKZovB7N6z7sc5lfJkql+1Tq+mp+uAeRcc7/YfjDZ3RomOkYRrJJOAXl7ZqT&#10;CtZ3JQj2N1t+7ci6WoJsannO3/wCAAD//wMAUEsBAi0AFAAGAAgAAAAhALaDOJL+AAAA4QEAABMA&#10;AAAAAAAAAAAAAAAAAAAAAFtDb250ZW50X1R5cGVzXS54bWxQSwECLQAUAAYACAAAACEAOP0h/9YA&#10;AACUAQAACwAAAAAAAAAAAAAAAAAvAQAAX3JlbHMvLnJlbHNQSwECLQAUAAYACAAAACEAqrFkjqAD&#10;AAC/CAAADgAAAAAAAAAAAAAAAAAuAgAAZHJzL2Uyb0RvYy54bWxQSwECLQAUAAYACAAAACEAz1yo&#10;hNsAAAAHAQAADwAAAAAAAAAAAAAAAAD6BQAAZHJzL2Rvd25yZXYueG1sUEsFBgAAAAAEAAQA8wAA&#10;AAIHAAAAAA==&#10;" path="m,l,237066r225778,e" filled="f" strokecolor="black [3213]" strokeweight="1pt">
                      <v:stroke startarrowwidth="narrow" endarrow="open" endarrowwidth="narrow" endarrowlength="short" joinstyle="miter"/>
                      <v:path arrowok="t" o:connecttype="custom" o:connectlocs="0,0;0,144000;144000,144000" o:connectangles="0,0,0"/>
                    </v:shape>
                  </w:pict>
                </mc:Fallback>
              </mc:AlternateContent>
            </w:r>
            <w:r w:rsidRPr="00706EED">
              <w:rPr>
                <w:rFonts w:ascii="メイリオ" w:eastAsia="メイリオ" w:hAnsi="メイリオ" w:hint="eastAsia"/>
                <w:szCs w:val="21"/>
                <w:u w:val="wave"/>
              </w:rPr>
              <w:t>乳幼児クラブ内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/　</w:t>
            </w:r>
            <w:r w:rsidR="007E5748">
              <w:rPr>
                <w:rFonts w:ascii="メイリオ" w:eastAsia="メイリオ" w:hAnsi="メイリオ" w:hint="eastAsia"/>
                <w:szCs w:val="21"/>
              </w:rPr>
              <w:t xml:space="preserve">単発イベント　/　</w:t>
            </w:r>
            <w:r w:rsidR="007E5748" w:rsidRPr="007E5748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</w:t>
            </w:r>
            <w:r w:rsidR="007E5748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</w:t>
            </w:r>
            <w:r w:rsidR="007E5748" w:rsidRPr="007E5748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回連続コース</w:t>
            </w:r>
          </w:p>
          <w:p w:rsidR="00CD02C9" w:rsidRPr="00CD02C9" w:rsidRDefault="00CD02C9" w:rsidP="00706EED">
            <w:pPr>
              <w:snapToGrid w:val="0"/>
              <w:jc w:val="center"/>
              <w:rPr>
                <w:rFonts w:ascii="メイリオ" w:eastAsia="メイリオ" w:hAnsi="メイリオ"/>
                <w:sz w:val="4"/>
                <w:szCs w:val="21"/>
              </w:rPr>
            </w:pPr>
          </w:p>
          <w:p w:rsidR="00706EED" w:rsidRPr="00CD02C9" w:rsidRDefault="00706EED" w:rsidP="00CD02C9">
            <w:pPr>
              <w:snapToGrid w:val="0"/>
              <w:rPr>
                <w:rFonts w:ascii="メイリオ" w:eastAsia="メイリオ" w:hAnsi="メイリオ"/>
                <w:szCs w:val="21"/>
                <w:bdr w:val="single" w:sz="4" w:space="0" w:color="auto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CD02C9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>クラブ参加者以外の参加</w:t>
            </w:r>
            <w:r w:rsid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>について</w:t>
            </w:r>
            <w:r w:rsidR="00CD02C9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>：</w:t>
            </w:r>
            <w:r w:rsidR="00E43471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 xml:space="preserve">　</w:t>
            </w:r>
            <w:r w:rsidR="00CD02C9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>可</w:t>
            </w:r>
            <w:r w:rsidR="00E43471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 xml:space="preserve">　</w:t>
            </w:r>
            <w:r w:rsidR="00CD02C9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>/</w:t>
            </w:r>
            <w:r w:rsidR="00E43471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 xml:space="preserve">　</w:t>
            </w:r>
            <w:r w:rsidR="00CD02C9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>不</w:t>
            </w:r>
            <w:r w:rsidR="00E43471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 xml:space="preserve"> </w:t>
            </w:r>
            <w:r w:rsidR="00CD02C9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>可</w:t>
            </w:r>
            <w:r w:rsidR="00E43471" w:rsidRPr="00E43471">
              <w:rPr>
                <w:rFonts w:ascii="メイリオ" w:eastAsia="メイリオ" w:hAnsi="メイリオ" w:hint="eastAsia"/>
                <w:sz w:val="18"/>
                <w:szCs w:val="21"/>
                <w:bdr w:val="single" w:sz="4" w:space="0" w:color="auto"/>
              </w:rPr>
              <w:t xml:space="preserve">　</w:t>
            </w:r>
          </w:p>
        </w:tc>
      </w:tr>
      <w:tr w:rsidR="00297DA5" w:rsidTr="003C4B70">
        <w:trPr>
          <w:trHeight w:val="1529"/>
        </w:trPr>
        <w:tc>
          <w:tcPr>
            <w:tcW w:w="1412" w:type="dxa"/>
            <w:vMerge/>
            <w:shd w:val="clear" w:color="auto" w:fill="E7E6E6" w:themeFill="background2"/>
          </w:tcPr>
          <w:p w:rsidR="00297DA5" w:rsidRDefault="00297DA5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  <w:vAlign w:val="center"/>
          </w:tcPr>
          <w:p w:rsidR="00297DA5" w:rsidRDefault="00266B21" w:rsidP="00266B21">
            <w:pPr>
              <w:spacing w:line="7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集合場所</w:t>
            </w:r>
          </w:p>
        </w:tc>
        <w:tc>
          <w:tcPr>
            <w:tcW w:w="6388" w:type="dxa"/>
            <w:gridSpan w:val="8"/>
          </w:tcPr>
          <w:p w:rsidR="00266B21" w:rsidRDefault="003C336A" w:rsidP="004F3F06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（</w:t>
            </w:r>
            <w:r w:rsidRPr="003C336A">
              <w:rPr>
                <w:rFonts w:ascii="メイリオ" w:eastAsia="メイリオ" w:hAnsi="メイリオ" w:hint="eastAsia"/>
                <w:sz w:val="18"/>
                <w:szCs w:val="21"/>
              </w:rPr>
              <w:t>名　称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>）</w:t>
            </w:r>
            <w:r w:rsidR="003C4B70" w:rsidRPr="003C4B70">
              <w:rPr>
                <w:rFonts w:ascii="メイリオ" w:eastAsia="メイリオ" w:hAnsi="メイリオ" w:hint="eastAsia"/>
                <w:sz w:val="12"/>
                <w:szCs w:val="21"/>
              </w:rPr>
              <w:t>※あれば</w:t>
            </w:r>
          </w:p>
          <w:p w:rsidR="003C336A" w:rsidRPr="004F3F06" w:rsidRDefault="003C336A" w:rsidP="00DA25EE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  <w:szCs w:val="21"/>
              </w:rPr>
            </w:pPr>
          </w:p>
          <w:p w:rsidR="00297DA5" w:rsidRDefault="00297DA5" w:rsidP="00DA25EE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〒　　　　　－</w:t>
            </w:r>
          </w:p>
          <w:p w:rsidR="00297DA5" w:rsidRDefault="00297DA5" w:rsidP="00427952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3C4B70" w:rsidTr="00672D2C">
        <w:trPr>
          <w:trHeight w:val="575"/>
        </w:trPr>
        <w:tc>
          <w:tcPr>
            <w:tcW w:w="1412" w:type="dxa"/>
            <w:vMerge/>
            <w:shd w:val="clear" w:color="auto" w:fill="E7E6E6" w:themeFill="background2"/>
          </w:tcPr>
          <w:p w:rsidR="003C4B70" w:rsidRDefault="003C4B70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vMerge w:val="restart"/>
            <w:shd w:val="clear" w:color="auto" w:fill="E7E6E6" w:themeFill="background2"/>
            <w:vAlign w:val="center"/>
          </w:tcPr>
          <w:p w:rsidR="003C4B70" w:rsidRDefault="003C4B70" w:rsidP="00117EB8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コース概要</w:t>
            </w:r>
          </w:p>
          <w:p w:rsidR="003C4B70" w:rsidRDefault="003C4B70" w:rsidP="00117EB8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(</w:t>
            </w:r>
            <w:r w:rsidRPr="004F3F06">
              <w:rPr>
                <w:rFonts w:ascii="メイリオ" w:eastAsia="メイリオ" w:hAnsi="メイリオ" w:hint="eastAsia"/>
                <w:sz w:val="18"/>
                <w:szCs w:val="21"/>
              </w:rPr>
              <w:t>見どころ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>)</w:t>
            </w:r>
          </w:p>
        </w:tc>
        <w:tc>
          <w:tcPr>
            <w:tcW w:w="6388" w:type="dxa"/>
            <w:gridSpan w:val="8"/>
            <w:vAlign w:val="center"/>
          </w:tcPr>
          <w:p w:rsidR="003C4B70" w:rsidRDefault="00672D2C" w:rsidP="00672D2C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>山</w:t>
            </w:r>
            <w:r w:rsidR="003C4B70">
              <w:rPr>
                <w:rFonts w:ascii="メイリオ" w:eastAsia="メイリオ" w:hAnsi="メイリオ" w:hint="eastAsia"/>
                <w:sz w:val="18"/>
                <w:szCs w:val="21"/>
              </w:rPr>
              <w:t>歩き　/　まちなか歩き　/　水遊び　/　山道あり　/　平地メイン</w:t>
            </w:r>
          </w:p>
          <w:p w:rsidR="003C4B70" w:rsidRDefault="00672D2C" w:rsidP="00672D2C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r>
              <w:rPr>
                <w:rFonts w:ascii="メイリオ" w:eastAsia="メイリオ" w:hAnsi="メイリオ" w:hint="eastAsia"/>
                <w:sz w:val="18"/>
                <w:szCs w:val="21"/>
              </w:rPr>
              <w:t xml:space="preserve">公園や遊具あり </w:t>
            </w:r>
            <w:r w:rsidR="003C4B70">
              <w:rPr>
                <w:rFonts w:ascii="メイリオ" w:eastAsia="メイリオ" w:hAnsi="メイリオ" w:hint="eastAsia"/>
                <w:sz w:val="18"/>
                <w:szCs w:val="21"/>
              </w:rPr>
              <w:t>/</w:t>
            </w:r>
            <w:r>
              <w:rPr>
                <w:rFonts w:ascii="メイリオ" w:eastAsia="メイリオ" w:hAnsi="メイリオ" w:hint="eastAsia"/>
                <w:sz w:val="18"/>
                <w:szCs w:val="21"/>
              </w:rPr>
              <w:t xml:space="preserve"> 自然と触れ合う / ベビーカー可　/ ベビーカー不可</w:t>
            </w:r>
          </w:p>
        </w:tc>
      </w:tr>
      <w:tr w:rsidR="003C4B70" w:rsidTr="00672D2C">
        <w:trPr>
          <w:trHeight w:val="1247"/>
        </w:trPr>
        <w:tc>
          <w:tcPr>
            <w:tcW w:w="1412" w:type="dxa"/>
            <w:vMerge/>
            <w:shd w:val="clear" w:color="auto" w:fill="E7E6E6" w:themeFill="background2"/>
          </w:tcPr>
          <w:p w:rsidR="003C4B70" w:rsidRDefault="003C4B70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vMerge/>
            <w:shd w:val="clear" w:color="auto" w:fill="E7E6E6" w:themeFill="background2"/>
            <w:vAlign w:val="center"/>
          </w:tcPr>
          <w:p w:rsidR="003C4B70" w:rsidRDefault="003C4B70" w:rsidP="004F3F06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388" w:type="dxa"/>
            <w:gridSpan w:val="8"/>
          </w:tcPr>
          <w:p w:rsidR="00A52ED8" w:rsidRPr="00A52ED8" w:rsidRDefault="00A52ED8" w:rsidP="003C336A">
            <w:pPr>
              <w:snapToGrid w:val="0"/>
              <w:jc w:val="left"/>
              <w:rPr>
                <w:rFonts w:ascii="メイリオ" w:eastAsia="メイリオ" w:hAnsi="メイリオ"/>
                <w:sz w:val="2"/>
                <w:szCs w:val="21"/>
                <w:bdr w:val="single" w:sz="4" w:space="0" w:color="auto"/>
              </w:rPr>
            </w:pPr>
          </w:p>
          <w:p w:rsidR="003C4B70" w:rsidRPr="00672D2C" w:rsidRDefault="00E706B0" w:rsidP="003C336A">
            <w:pPr>
              <w:snapToGrid w:val="0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 w:rsidRPr="00706EED">
              <w:rPr>
                <w:rFonts w:ascii="メイリオ" w:eastAsia="メイリオ" w:hAnsi="メイリオ" w:hint="eastAsia"/>
                <w:b/>
                <w:sz w:val="14"/>
                <w:szCs w:val="21"/>
                <w:bdr w:val="single" w:sz="4" w:space="0" w:color="auto"/>
              </w:rPr>
              <w:t>自由記載</w:t>
            </w:r>
            <w:r w:rsidR="00353C2C">
              <w:rPr>
                <w:rFonts w:ascii="メイリオ" w:eastAsia="メイリオ" w:hAnsi="メイリオ" w:hint="eastAsia"/>
                <w:sz w:val="14"/>
                <w:szCs w:val="21"/>
                <w:bdr w:val="single" w:sz="4" w:space="0" w:color="auto"/>
              </w:rPr>
              <w:t xml:space="preserve">　</w:t>
            </w:r>
            <w:r w:rsidRPr="00353C2C">
              <w:rPr>
                <w:rFonts w:ascii="メイリオ" w:eastAsia="メイリオ" w:hAnsi="メイリオ" w:hint="eastAsia"/>
                <w:sz w:val="14"/>
                <w:szCs w:val="21"/>
                <w:bdr w:val="single" w:sz="4" w:space="0" w:color="auto"/>
              </w:rPr>
              <w:t>※</w:t>
            </w:r>
            <w:r w:rsidR="00353C2C" w:rsidRPr="00353C2C">
              <w:rPr>
                <w:rFonts w:ascii="メイリオ" w:eastAsia="メイリオ" w:hAnsi="メイリオ" w:hint="eastAsia"/>
                <w:sz w:val="14"/>
                <w:szCs w:val="21"/>
                <w:bdr w:val="single" w:sz="4" w:space="0" w:color="auto"/>
              </w:rPr>
              <w:t>HP掲載希望時のみ</w:t>
            </w:r>
            <w:r w:rsidRPr="00353C2C">
              <w:rPr>
                <w:rFonts w:ascii="メイリオ" w:eastAsia="メイリオ" w:hAnsi="メイリオ" w:hint="eastAsia"/>
                <w:sz w:val="14"/>
                <w:szCs w:val="21"/>
                <w:bdr w:val="single" w:sz="4" w:space="0" w:color="auto"/>
              </w:rPr>
              <w:t>必須</w:t>
            </w:r>
          </w:p>
        </w:tc>
      </w:tr>
      <w:tr w:rsidR="003C4B70" w:rsidTr="003C4B70">
        <w:trPr>
          <w:trHeight w:val="567"/>
        </w:trPr>
        <w:tc>
          <w:tcPr>
            <w:tcW w:w="1412" w:type="dxa"/>
            <w:vMerge/>
            <w:shd w:val="clear" w:color="auto" w:fill="E7E6E6" w:themeFill="background2"/>
          </w:tcPr>
          <w:p w:rsidR="003C4B70" w:rsidRDefault="003C4B70" w:rsidP="00427952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  <w:vAlign w:val="center"/>
          </w:tcPr>
          <w:p w:rsidR="003C4B70" w:rsidRDefault="003C4B70" w:rsidP="004F3F06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対象月齢</w:t>
            </w:r>
          </w:p>
        </w:tc>
        <w:tc>
          <w:tcPr>
            <w:tcW w:w="6388" w:type="dxa"/>
            <w:gridSpan w:val="8"/>
            <w:vAlign w:val="center"/>
          </w:tcPr>
          <w:p w:rsidR="003C4B70" w:rsidRPr="003C4B70" w:rsidRDefault="003C4B70" w:rsidP="003C4B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E706B0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050" w:id="-1019516416"/>
              </w:rPr>
              <w:t>誰でも</w:t>
            </w:r>
            <w:r w:rsidRPr="00E706B0">
              <w:rPr>
                <w:rFonts w:ascii="メイリオ" w:eastAsia="メイリオ" w:hAnsi="メイリオ" w:hint="eastAsia"/>
                <w:kern w:val="0"/>
                <w:szCs w:val="21"/>
                <w:fitText w:val="1050" w:id="-1019516416"/>
              </w:rPr>
              <w:t>可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/　　　　　　　歳頃</w:t>
            </w:r>
          </w:p>
        </w:tc>
      </w:tr>
      <w:tr w:rsidR="004F3F06" w:rsidTr="00672D2C">
        <w:trPr>
          <w:trHeight w:val="360"/>
        </w:trPr>
        <w:tc>
          <w:tcPr>
            <w:tcW w:w="1412" w:type="dxa"/>
            <w:vMerge/>
            <w:shd w:val="clear" w:color="auto" w:fill="E7E6E6" w:themeFill="background2"/>
          </w:tcPr>
          <w:p w:rsidR="004F3F06" w:rsidRDefault="004F3F06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</w:tcPr>
          <w:p w:rsidR="004F3F06" w:rsidRDefault="003C4B70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参加費</w:t>
            </w:r>
          </w:p>
        </w:tc>
        <w:tc>
          <w:tcPr>
            <w:tcW w:w="2548" w:type="dxa"/>
            <w:gridSpan w:val="3"/>
          </w:tcPr>
          <w:p w:rsidR="004F3F06" w:rsidRDefault="003C4B70" w:rsidP="007E5748">
            <w:pPr>
              <w:jc w:val="left"/>
              <w:rPr>
                <w:rFonts w:ascii="メイリオ" w:eastAsia="メイリオ" w:hAnsi="メイリオ"/>
                <w:szCs w:val="21"/>
              </w:rPr>
            </w:pPr>
            <w:r w:rsidRPr="003C4B70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</w:t>
            </w:r>
            <w:r w:rsidR="00672D2C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</w:t>
            </w:r>
            <w:r w:rsidRPr="003C4B70">
              <w:rPr>
                <w:rFonts w:ascii="メイリオ" w:eastAsia="メイリオ" w:hAnsi="メイリオ" w:hint="eastAsia"/>
                <w:szCs w:val="21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szCs w:val="21"/>
              </w:rPr>
              <w:t>円　/　無</w:t>
            </w:r>
            <w:r w:rsidR="00E706B0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料</w:t>
            </w:r>
          </w:p>
        </w:tc>
        <w:tc>
          <w:tcPr>
            <w:tcW w:w="1266" w:type="dxa"/>
            <w:gridSpan w:val="2"/>
            <w:shd w:val="clear" w:color="auto" w:fill="E7E6E6" w:themeFill="background2"/>
            <w:vAlign w:val="center"/>
          </w:tcPr>
          <w:p w:rsidR="004F3F06" w:rsidRDefault="00672D2C" w:rsidP="00672D2C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予　約</w:t>
            </w:r>
          </w:p>
        </w:tc>
        <w:tc>
          <w:tcPr>
            <w:tcW w:w="2574" w:type="dxa"/>
            <w:gridSpan w:val="3"/>
          </w:tcPr>
          <w:p w:rsidR="004F3F06" w:rsidRDefault="00E706B0" w:rsidP="00E706B0">
            <w:pPr>
              <w:ind w:firstLineChars="150" w:firstLine="315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要　　</w:t>
            </w:r>
            <w:r w:rsidR="00672D2C">
              <w:rPr>
                <w:rFonts w:ascii="メイリオ" w:eastAsia="メイリオ" w:hAnsi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672D2C">
              <w:rPr>
                <w:rFonts w:ascii="メイリオ" w:eastAsia="メイリオ" w:hAnsi="メイリオ" w:hint="eastAsia"/>
                <w:szCs w:val="21"/>
              </w:rPr>
              <w:t>不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672D2C">
              <w:rPr>
                <w:rFonts w:ascii="メイリオ" w:eastAsia="メイリオ" w:hAnsi="メイリオ" w:hint="eastAsia"/>
                <w:szCs w:val="21"/>
              </w:rPr>
              <w:t>要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</w:tr>
      <w:tr w:rsidR="007E5748" w:rsidTr="00117EB8">
        <w:trPr>
          <w:trHeight w:val="360"/>
        </w:trPr>
        <w:tc>
          <w:tcPr>
            <w:tcW w:w="1412" w:type="dxa"/>
            <w:vMerge/>
            <w:shd w:val="clear" w:color="auto" w:fill="E7E6E6" w:themeFill="background2"/>
          </w:tcPr>
          <w:p w:rsidR="007E5748" w:rsidRDefault="007E5748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</w:tcPr>
          <w:p w:rsidR="007E5748" w:rsidRDefault="007E5748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HP掲載</w:t>
            </w:r>
          </w:p>
        </w:tc>
        <w:tc>
          <w:tcPr>
            <w:tcW w:w="2548" w:type="dxa"/>
            <w:gridSpan w:val="3"/>
          </w:tcPr>
          <w:p w:rsidR="007E5748" w:rsidRDefault="007E5748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可　/　不</w:t>
            </w:r>
            <w:r w:rsidR="00E706B0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可</w:t>
            </w:r>
          </w:p>
        </w:tc>
        <w:tc>
          <w:tcPr>
            <w:tcW w:w="1266" w:type="dxa"/>
            <w:gridSpan w:val="2"/>
            <w:shd w:val="clear" w:color="auto" w:fill="E7E6E6" w:themeFill="background2"/>
            <w:vAlign w:val="center"/>
          </w:tcPr>
          <w:p w:rsidR="00672D2C" w:rsidRDefault="00672D2C" w:rsidP="00117EB8">
            <w:pPr>
              <w:snapToGrid w:val="0"/>
              <w:spacing w:line="280" w:lineRule="exact"/>
              <w:ind w:left="74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353C2C">
              <w:rPr>
                <w:rFonts w:ascii="メイリオ" w:eastAsia="メイリオ" w:hAnsi="メイリオ" w:hint="eastAsia"/>
                <w:w w:val="90"/>
                <w:kern w:val="0"/>
                <w:szCs w:val="21"/>
                <w:fitText w:val="945" w:id="-1019515648"/>
              </w:rPr>
              <w:t>健康づくり</w:t>
            </w:r>
          </w:p>
          <w:p w:rsidR="007E5748" w:rsidRDefault="00672D2C" w:rsidP="00117EB8">
            <w:pPr>
              <w:snapToGrid w:val="0"/>
              <w:spacing w:line="280" w:lineRule="exact"/>
              <w:ind w:left="74" w:rightChars="4" w:right="8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推進員</w:t>
            </w:r>
          </w:p>
        </w:tc>
        <w:tc>
          <w:tcPr>
            <w:tcW w:w="2574" w:type="dxa"/>
            <w:gridSpan w:val="3"/>
          </w:tcPr>
          <w:p w:rsidR="007E5748" w:rsidRDefault="00E706B0" w:rsidP="00E706B0">
            <w:pPr>
              <w:snapToGrid w:val="0"/>
              <w:ind w:left="74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271639</wp:posOffset>
                      </wp:positionH>
                      <wp:positionV relativeFrom="paragraph">
                        <wp:posOffset>249555</wp:posOffset>
                      </wp:positionV>
                      <wp:extent cx="107950" cy="107950"/>
                      <wp:effectExtent l="0" t="0" r="63500" b="101600"/>
                      <wp:wrapNone/>
                      <wp:docPr id="7" name="フリーフォーム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custGeom>
                                <a:avLst/>
                                <a:gdLst>
                                  <a:gd name="connsiteX0" fmla="*/ 0 w 225778"/>
                                  <a:gd name="connsiteY0" fmla="*/ 0 h 237066"/>
                                  <a:gd name="connsiteX1" fmla="*/ 0 w 225778"/>
                                  <a:gd name="connsiteY1" fmla="*/ 237066 h 237066"/>
                                  <a:gd name="connsiteX2" fmla="*/ 225778 w 225778"/>
                                  <a:gd name="connsiteY2" fmla="*/ 237066 h 2370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25778" h="237066">
                                    <a:moveTo>
                                      <a:pt x="0" y="0"/>
                                    </a:moveTo>
                                    <a:lnTo>
                                      <a:pt x="0" y="237066"/>
                                    </a:lnTo>
                                    <a:lnTo>
                                      <a:pt x="225778" y="2370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arrow" w="sm" len="sm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7ED42C0" id="フリーフォーム 7" o:spid="_x0000_s1026" style="position:absolute;left:0;text-align:left;margin-left:21.4pt;margin-top:19.6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778,23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D4ogMAAL8IAAAOAAAAZHJzL2Uyb0RvYy54bWysVs1u3DYQvhfoOxA6Bqil3dreZOF1YDh1&#10;UcBIjNpF0iNNUZYAimRJ7l+O9TP03mv7DH0bv0i/ISWt1nFgJMgepKHm/5sZzp683rSKraTzjdGL&#10;bHJQZExqYcpG3y2y324ufniZMR+4LrkyWi6yrfTZ69PvvztZ27mcmtqoUjoGI9rP13aR1SHYeZ57&#10;UcuW+wNjpQazMq7lAUd3l5eOr2G9Vfm0KI7ztXGldUZI7/H1TWJmp9F+VUkR3lWVl4GpRYbYQny6&#10;+LylZ356wud3jtu6EV0Y/CuiaHmj4XQw9YYHzpau+cRU2whnvKnCgTBtbqqqETLmgGwmxaNsrmtu&#10;ZcwF4Hg7wOS/nVnxdnXlWFMuslnGNG9Roof7vx7u/324/4+IP/+JxN9sRlCtrZ9D49peue7kQVLe&#10;m8q19EZGbBPh3Q7wyk1gAh8nxezVEYogwOpoWMl3ymLpw8/SREN8delDqk4JKmJbdhEKo7VvgvwA&#10;Y1WrULAXOSvYmk2nR7PZy66oj6V/35eu2fTHWXF8/BnpD5Mvsj2WTnbZcw6mIwcp8Gcz2FOJ0e95&#10;AZR3PVi87vETG90BCIpxGswi9qo1nmo1RhOV6Y+AK1UHWoT+M8oAYKw8+SJl5DVWno6VkdQuA4eB&#10;plFWcZRDxjDKLmMY5dtUR8sDJU4BE8nWi6xrClaDTBUnbmtW8sZEufCoY+Fxx1X6U6ld40C0F+jf&#10;NprrnSKtJ6ShRtHF5h8ipkRHA6DNRaNUnAAVC+CNakr6RkHHC1KeK8dWHHiETQ/4nlQtefmTLlnY&#10;Wgy2xg2cESK+zZiSuK9bWSbYAm/UTpA7Z9b7klBJ3UCx5HQPpMmPVNgqSUEp/auscJmgqaaxwx5F&#10;yYWQOkwSq+alTMEfFfh15geNiE00SJYrpD3Y7gzQitgh0NtOUXbypCrjFhiUU+sPblIE+8qDRvRs&#10;dBiU20Yb91RmCll1npN8D1KChlC6NeUWV60zaQd5Ky4a58Ml9+GKO9xhuJ6wSMM7PCplUCZ0aKQy&#10;Vhv38anvJI9dAC6qhSWG0v6x5A5VVr9obIlXk8NDmA3xcHg0m+LgxpzbMUcv23ODZsIoI7pIknxQ&#10;PVk5077Hvj0jr2BxLeAbV0bADKbDecAZLGxsIc/OIo1Nhya/1NdWkHFC1SLzm8177iwjEg2MJfHW&#10;9AuPz/vrnyZlkCVNbc6WwVQN7YbYhwnX7oAtGRun2+i0hsfnKLX733H6PwAAAP//AwBQSwMEFAAG&#10;AAgAAAAhAPwReerZAAAABwEAAA8AAABkcnMvZG93bnJldi54bWxMjkFLxDAUhO+C/yE8wZubuq2L&#10;W5suKog3WVfBazZ5tsXkpSTptv57nyc9DcMMM1+zW7wTJ4xpCKTgelWAQDLBDtQpeH97uroFkbIm&#10;q10gVPCNCXbt+VmjaxtmesXTIXeCRyjVWkGf81hLmUyPXqdVGJE4+wzR68w2dtJGPfO4d3JdFBvp&#10;9UD80OsRH3s0X4fJK3hI0Xg9mZd92OcqP8+UKveh1OXFcn8HIuOS/8rwi8/o0DLTMUxkk3AKqjWT&#10;ZwXltgTB+c2W/ZF1U4JsG/mfv/0BAAD//wMAUEsBAi0AFAAGAAgAAAAhALaDOJL+AAAA4QEAABMA&#10;AAAAAAAAAAAAAAAAAAAAAFtDb250ZW50X1R5cGVzXS54bWxQSwECLQAUAAYACAAAACEAOP0h/9YA&#10;AACUAQAACwAAAAAAAAAAAAAAAAAvAQAAX3JlbHMvLnJlbHNQSwECLQAUAAYACAAAACEAiIyA+KID&#10;AAC/CAAADgAAAAAAAAAAAAAAAAAuAgAAZHJzL2Uyb0RvYy54bWxQSwECLQAUAAYACAAAACEA/BF5&#10;6tkAAAAHAQAADwAAAAAAAAAAAAAAAAD8BQAAZHJzL2Rvd25yZXYueG1sUEsFBgAAAAAEAAQA8wAA&#10;AAIHAAAAAA==&#10;" path="m,l,237066r225778,e" filled="f" strokecolor="black [3213]" strokeweight="1pt">
                      <v:stroke startarrowwidth="narrow" endarrow="open" endarrowwidth="narrow" endarrowlength="short" joinstyle="miter"/>
                      <v:path arrowok="t" o:connecttype="custom" o:connectlocs="0,0;0,107950;107950,107950" o:connectangles="0,0,0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Cs w:val="21"/>
                <w:u w:val="wave"/>
              </w:rPr>
              <w:t xml:space="preserve">　</w:t>
            </w:r>
            <w:r w:rsidR="00672D2C" w:rsidRPr="00E706B0">
              <w:rPr>
                <w:rFonts w:ascii="メイリオ" w:eastAsia="メイリオ" w:hAnsi="メイリオ" w:hint="eastAsia"/>
                <w:szCs w:val="21"/>
                <w:u w:val="wave"/>
              </w:rPr>
              <w:t>要</w:t>
            </w:r>
            <w:r>
              <w:rPr>
                <w:rFonts w:ascii="メイリオ" w:eastAsia="メイリオ" w:hAnsi="メイリオ" w:hint="eastAsia"/>
                <w:szCs w:val="21"/>
                <w:u w:val="wave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672D2C">
              <w:rPr>
                <w:rFonts w:ascii="メイリオ" w:eastAsia="メイリオ" w:hAnsi="メイリオ" w:hint="eastAsia"/>
                <w:szCs w:val="21"/>
              </w:rPr>
              <w:t>/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672D2C">
              <w:rPr>
                <w:rFonts w:ascii="メイリオ" w:eastAsia="メイリオ" w:hAnsi="メイリオ" w:hint="eastAsia"/>
                <w:szCs w:val="21"/>
              </w:rPr>
              <w:t>不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672D2C">
              <w:rPr>
                <w:rFonts w:ascii="メイリオ" w:eastAsia="メイリオ" w:hAnsi="メイリオ" w:hint="eastAsia"/>
                <w:szCs w:val="21"/>
              </w:rPr>
              <w:t>要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</w:p>
          <w:p w:rsidR="00E706B0" w:rsidRDefault="00E706B0" w:rsidP="00E706B0">
            <w:pPr>
              <w:snapToGrid w:val="0"/>
              <w:ind w:left="74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 </w:t>
            </w:r>
            <w:r w:rsidRPr="00706EED">
              <w:rPr>
                <w:rFonts w:ascii="メイリオ" w:eastAsia="メイリオ" w:hAnsi="メイリオ" w:hint="eastAsia"/>
                <w:w w:val="90"/>
                <w:kern w:val="0"/>
                <w:sz w:val="18"/>
                <w:szCs w:val="21"/>
                <w:fitText w:val="1620" w:id="-1019512832"/>
              </w:rPr>
              <w:t>別途申請書が必要です</w:t>
            </w:r>
          </w:p>
        </w:tc>
      </w:tr>
      <w:tr w:rsidR="003C4B70" w:rsidTr="00353C2C">
        <w:trPr>
          <w:gridAfter w:val="1"/>
          <w:wAfter w:w="16" w:type="dxa"/>
          <w:trHeight w:val="360"/>
        </w:trPr>
        <w:tc>
          <w:tcPr>
            <w:tcW w:w="1412" w:type="dxa"/>
            <w:vMerge w:val="restart"/>
            <w:shd w:val="clear" w:color="auto" w:fill="E7E6E6" w:themeFill="background2"/>
            <w:vAlign w:val="center"/>
          </w:tcPr>
          <w:p w:rsidR="003C4B70" w:rsidRDefault="003C4B70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担当者</w:t>
            </w:r>
          </w:p>
          <w:p w:rsidR="003C4B70" w:rsidRDefault="003C4B70" w:rsidP="007E5748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1273" w:type="dxa"/>
            <w:vMerge w:val="restart"/>
            <w:shd w:val="clear" w:color="auto" w:fill="E7E6E6" w:themeFill="background2"/>
            <w:vAlign w:val="center"/>
          </w:tcPr>
          <w:p w:rsidR="003C4B70" w:rsidRPr="00DA25EE" w:rsidRDefault="003C4B70" w:rsidP="003C4B7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施設名</w:t>
            </w:r>
          </w:p>
        </w:tc>
        <w:tc>
          <w:tcPr>
            <w:tcW w:w="2542" w:type="dxa"/>
            <w:gridSpan w:val="2"/>
            <w:vMerge w:val="restart"/>
            <w:vAlign w:val="center"/>
          </w:tcPr>
          <w:p w:rsidR="00117EB8" w:rsidRPr="00117EB8" w:rsidRDefault="00117EB8" w:rsidP="00117EB8">
            <w:pPr>
              <w:rPr>
                <w:rFonts w:ascii="メイリオ" w:eastAsia="メイリオ" w:hAnsi="メイリオ"/>
                <w:sz w:val="18"/>
                <w:szCs w:val="16"/>
              </w:rPr>
            </w:pPr>
          </w:p>
        </w:tc>
        <w:tc>
          <w:tcPr>
            <w:tcW w:w="1264" w:type="dxa"/>
            <w:gridSpan w:val="2"/>
            <w:shd w:val="clear" w:color="auto" w:fill="E7E6E6" w:themeFill="background2"/>
            <w:vAlign w:val="center"/>
          </w:tcPr>
          <w:p w:rsidR="003C4B70" w:rsidRPr="00DA25EE" w:rsidRDefault="003C4B70" w:rsidP="003C4B7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2566" w:type="dxa"/>
            <w:gridSpan w:val="3"/>
          </w:tcPr>
          <w:p w:rsidR="003C4B70" w:rsidRPr="00DA25EE" w:rsidRDefault="003C4B70" w:rsidP="007E5748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C4B70" w:rsidTr="00353C2C">
        <w:trPr>
          <w:gridAfter w:val="1"/>
          <w:wAfter w:w="16" w:type="dxa"/>
          <w:trHeight w:val="360"/>
        </w:trPr>
        <w:tc>
          <w:tcPr>
            <w:tcW w:w="1412" w:type="dxa"/>
            <w:vMerge/>
            <w:shd w:val="clear" w:color="auto" w:fill="E7E6E6" w:themeFill="background2"/>
          </w:tcPr>
          <w:p w:rsidR="003C4B70" w:rsidRDefault="003C4B70" w:rsidP="007E5748">
            <w:pPr>
              <w:spacing w:line="3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vMerge/>
            <w:shd w:val="clear" w:color="auto" w:fill="E7E6E6" w:themeFill="background2"/>
          </w:tcPr>
          <w:p w:rsidR="003C4B70" w:rsidRDefault="003C4B70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542" w:type="dxa"/>
            <w:gridSpan w:val="2"/>
            <w:vMerge/>
          </w:tcPr>
          <w:p w:rsidR="003C4B70" w:rsidRDefault="003C4B70" w:rsidP="007E5748">
            <w:pPr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64" w:type="dxa"/>
            <w:gridSpan w:val="2"/>
            <w:shd w:val="clear" w:color="auto" w:fill="E7E6E6" w:themeFill="background2"/>
            <w:vAlign w:val="center"/>
          </w:tcPr>
          <w:p w:rsidR="003C4B70" w:rsidRDefault="003C4B70" w:rsidP="003C4B70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担当者名</w:t>
            </w:r>
          </w:p>
        </w:tc>
        <w:tc>
          <w:tcPr>
            <w:tcW w:w="2566" w:type="dxa"/>
            <w:gridSpan w:val="3"/>
          </w:tcPr>
          <w:p w:rsidR="003C4B70" w:rsidRPr="00117EB8" w:rsidRDefault="003C4B70" w:rsidP="007E5748">
            <w:pPr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7E5748" w:rsidTr="00CD02C9">
        <w:trPr>
          <w:trHeight w:val="600"/>
        </w:trPr>
        <w:tc>
          <w:tcPr>
            <w:tcW w:w="1412" w:type="dxa"/>
            <w:vMerge/>
            <w:shd w:val="clear" w:color="auto" w:fill="E7E6E6" w:themeFill="background2"/>
          </w:tcPr>
          <w:p w:rsidR="007E5748" w:rsidRDefault="007E5748" w:rsidP="007E5748">
            <w:pPr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73" w:type="dxa"/>
            <w:shd w:val="clear" w:color="auto" w:fill="E7E6E6" w:themeFill="background2"/>
            <w:vAlign w:val="center"/>
          </w:tcPr>
          <w:p w:rsidR="007E5748" w:rsidRDefault="007E5748" w:rsidP="00353C2C">
            <w:pPr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連絡先</w:t>
            </w:r>
          </w:p>
        </w:tc>
        <w:tc>
          <w:tcPr>
            <w:tcW w:w="6388" w:type="dxa"/>
            <w:gridSpan w:val="8"/>
            <w:vAlign w:val="center"/>
          </w:tcPr>
          <w:p w:rsidR="007E5748" w:rsidRDefault="004F3F06" w:rsidP="00CD02C9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CD02C9">
              <w:rPr>
                <w:rFonts w:ascii="メイリオ" w:eastAsia="メイリオ" w:hAnsi="メイリオ" w:hint="eastAsia"/>
                <w:spacing w:val="72"/>
                <w:kern w:val="0"/>
                <w:szCs w:val="21"/>
                <w:fitText w:val="525" w:id="-1026272255"/>
              </w:rPr>
              <w:t>TE</w:t>
            </w:r>
            <w:r w:rsidRPr="00CD02C9">
              <w:rPr>
                <w:rFonts w:ascii="メイリオ" w:eastAsia="メイリオ" w:hAnsi="メイリオ" w:hint="eastAsia"/>
                <w:spacing w:val="1"/>
                <w:kern w:val="0"/>
                <w:szCs w:val="21"/>
                <w:fitText w:val="525" w:id="-1026272255"/>
              </w:rPr>
              <w:t>L</w:t>
            </w:r>
            <w:r w:rsidR="007E5748">
              <w:rPr>
                <w:rFonts w:ascii="メイリオ" w:eastAsia="メイリオ" w:hAnsi="メイリオ" w:hint="eastAsia"/>
                <w:szCs w:val="21"/>
              </w:rPr>
              <w:t xml:space="preserve">：（　　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7E5748">
              <w:rPr>
                <w:rFonts w:ascii="メイリオ" w:eastAsia="メイリオ" w:hAnsi="メイリオ" w:hint="eastAsia"/>
                <w:szCs w:val="21"/>
              </w:rPr>
              <w:t xml:space="preserve">　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7E5748">
              <w:rPr>
                <w:rFonts w:ascii="メイリオ" w:eastAsia="メイリオ" w:hAnsi="メイリオ" w:hint="eastAsia"/>
                <w:szCs w:val="21"/>
              </w:rPr>
              <w:t xml:space="preserve">　　　　　－</w:t>
            </w:r>
          </w:p>
          <w:p w:rsidR="00CD02C9" w:rsidRDefault="00CD02C9" w:rsidP="00CD02C9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MAIL：</w:t>
            </w:r>
          </w:p>
        </w:tc>
        <w:bookmarkStart w:id="0" w:name="_GoBack"/>
        <w:bookmarkEnd w:id="0"/>
      </w:tr>
    </w:tbl>
    <w:p w:rsidR="00297DA5" w:rsidRDefault="007E4B0D" w:rsidP="00DA25EE">
      <w:pPr>
        <w:spacing w:line="240" w:lineRule="exact"/>
        <w:ind w:right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-200241</wp:posOffset>
                </wp:positionH>
                <wp:positionV relativeFrom="paragraph">
                  <wp:posOffset>48679</wp:posOffset>
                </wp:positionV>
                <wp:extent cx="5767657" cy="879894"/>
                <wp:effectExtent l="0" t="0" r="24130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657" cy="879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B0D" w:rsidRDefault="007E4B0D" w:rsidP="00E00045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【問い合わせ・送付先】</w:t>
                            </w:r>
                          </w:p>
                          <w:p w:rsidR="007E4B0D" w:rsidRDefault="007E4B0D" w:rsidP="00E00045">
                            <w:pPr>
                              <w:spacing w:line="320" w:lineRule="exact"/>
                              <w:ind w:right="42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〒</w:t>
                            </w:r>
                            <w:r w:rsidRPr="007E4B0D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507-8787 岐阜県多治見市音羽町1-233</w:t>
                            </w:r>
                            <w:r w:rsid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多治見市役所駅北庁舎</w:t>
                            </w:r>
                            <w:r w:rsidRPr="007E4B0D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3階 保健センター</w:t>
                            </w:r>
                          </w:p>
                          <w:p w:rsidR="007E4B0D" w:rsidRPr="00644D1C" w:rsidRDefault="00C975A5" w:rsidP="00E00045">
                            <w:pPr>
                              <w:spacing w:line="320" w:lineRule="exact"/>
                              <w:ind w:right="525" w:firstLineChars="100" w:firstLine="21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健康づくりグループ　</w:t>
                            </w:r>
                            <w:r w:rsidR="00566614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加藤</w:t>
                            </w:r>
                            <w:r w:rsidR="00644D1C" w:rsidRP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（Mail：</w:t>
                            </w:r>
                            <w:r w:rsidR="00566614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kato-mi</w:t>
                            </w:r>
                            <w:r w:rsidR="00353620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@city.tajimi.l</w:t>
                            </w:r>
                            <w:r w:rsidR="00644D1C" w:rsidRPr="00644D1C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g.jp</w:t>
                            </w:r>
                            <w:r w:rsidR="00644D1C" w:rsidRPr="00644D1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）</w:t>
                            </w:r>
                          </w:p>
                          <w:p w:rsidR="007E4B0D" w:rsidRPr="007E4B0D" w:rsidRDefault="007E4B0D" w:rsidP="00E00045">
                            <w:pPr>
                              <w:spacing w:line="320" w:lineRule="exact"/>
                              <w:ind w:right="420" w:firstLineChars="100" w:firstLine="210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E4B0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電話番号：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0572-23-5960</w:t>
                            </w:r>
                            <w:r w:rsidR="00266B21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  <w:r w:rsidR="00266B21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FAX：0572-25-8866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5.75pt;margin-top:3.85pt;width:454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tqbgIAALkEAAAOAAAAZHJzL2Uyb0RvYy54bWysVM1u2zAMvg/YOwi6L06y/CNOkaXIMKBo&#10;C6RDz4osJ8ZkUZOU2NmxAYY9xF5h2HnP4xcZJeev3U7DLjIpkp/Ij6THV2UuyVYYm4GKaavRpEQo&#10;DkmmVjH9+DB/M6DEOqYSJkGJmO6EpVeT16/GhR6JNqxBJsIQBFF2VOiYrp3ToyiyfC1yZhughUJj&#10;CiZnDlWzihLDCkTPZdRuNntRASbRBriwFm+vayOdBPw0FdzdpakVjsiYYm4unCacS39GkzEbrQzT&#10;64wf0mD/kEXOMoWPnqCumWNkY7I/oPKMG7CQugaHPII0zbgINWA1reaLahZrpkWoBcmx+kST/X+w&#10;/HZ7b0iWxLRNiWI5tqjaf62eflRPv6r9N1Ltv1f7ffX0E3XS9nQV2o4waqExzpXvoMS2H+8tXnoW&#10;ytTk/ov1EbQj8bsT2aJ0hONlt9/r97p9SjjaBv3hYNjxMNE5Whvr3gvIiRdiarCZgWO2vbGudj26&#10;+McsyCyZZ1IGxQ+QmElDtgxbv1yFHBH8mZdUpIhp7223GYCf2Tz0OV4y/umQ3oUX4kmFOXtO6tq9&#10;5MplGSg98bKEZId0Gajnz2o+zxD+hll3zwwOHDKES+Tu8EglYE5wkChZg/nyt3vvj3OAVkoKHOCY&#10;2s8bZgQl8oPCCRm2Oh0/8UHpdPttVMylZXlpUZt8BkhUC9dV8yB6fyePYmogf8Rdm/pX0cQUx7dj&#10;6o7izNVrhbvKxXQanHDGNXM3aqG5h/aN8bQ+lI/M6ENbHQ7ELRxHnY1edLf29ZEKphsHaRZa73mu&#10;WT3Qj/sRhuewy34BL/Xgdf7jTH4DAAD//wMAUEsDBBQABgAIAAAAIQB1SEAi3wAAAAkBAAAPAAAA&#10;ZHJzL2Rvd25yZXYueG1sTI/BTsMwEETvSPyDtUjcWrs0JFEap0IVSIgDggI9u/E2jhLbUeym4e9Z&#10;TnBczdPsm3I7255NOIbWOwmrpQCGrva6dY2Ez4+nRQ4sROW06r1DCd8YYFtdX5Wq0P7i3nHax4ZR&#10;iQuFkmBiHArOQ23QqrD0AzrKTn60KtI5NlyP6kLltud3QqTcqtbRB6MG3Bmsu/3ZSki6R3/4ypuX&#10;3XMwU/IqxAnfOilvb+aHDbCIc/yD4Vef1KEip6M/Ox1YL2GxXt0TKiHLgFGeZylNORKYpGvgVcn/&#10;L6h+AAAA//8DAFBLAQItABQABgAIAAAAIQC2gziS/gAAAOEBAAATAAAAAAAAAAAAAAAAAAAAAABb&#10;Q29udGVudF9UeXBlc10ueG1sUEsBAi0AFAAGAAgAAAAhADj9If/WAAAAlAEAAAsAAAAAAAAAAAAA&#10;AAAALwEAAF9yZWxzLy5yZWxzUEsBAi0AFAAGAAgAAAAhAOC9m2puAgAAuQQAAA4AAAAAAAAAAAAA&#10;AAAALgIAAGRycy9lMm9Eb2MueG1sUEsBAi0AFAAGAAgAAAAhAHVIQCLfAAAACQEAAA8AAAAAAAAA&#10;AAAAAAAAyAQAAGRycy9kb3ducmV2LnhtbFBLBQYAAAAABAAEAPMAAADUBQAAAAA=&#10;" fillcolor="white [3212]" strokeweight=".5pt">
                <v:textbox>
                  <w:txbxContent>
                    <w:p w:rsidR="007E4B0D" w:rsidRDefault="007E4B0D" w:rsidP="00E00045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【問い合わせ・送付先】</w:t>
                      </w:r>
                    </w:p>
                    <w:p w:rsidR="007E4B0D" w:rsidRDefault="007E4B0D" w:rsidP="00E00045">
                      <w:pPr>
                        <w:spacing w:line="320" w:lineRule="exact"/>
                        <w:ind w:right="42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〒</w:t>
                      </w:r>
                      <w:r w:rsidRPr="007E4B0D">
                        <w:rPr>
                          <w:rFonts w:ascii="メイリオ" w:eastAsia="メイリオ" w:hAnsi="メイリオ"/>
                          <w:szCs w:val="21"/>
                        </w:rPr>
                        <w:t>507-8787 岐阜県多治見市音羽町1-233</w:t>
                      </w:r>
                      <w:r w:rsid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多治見市役所駅北庁舎</w:t>
                      </w:r>
                      <w:r w:rsidRPr="007E4B0D">
                        <w:rPr>
                          <w:rFonts w:ascii="メイリオ" w:eastAsia="メイリオ" w:hAnsi="メイリオ"/>
                          <w:szCs w:val="21"/>
                        </w:rPr>
                        <w:t>3階 保健センター</w:t>
                      </w:r>
                    </w:p>
                    <w:p w:rsidR="007E4B0D" w:rsidRPr="00644D1C" w:rsidRDefault="00C975A5" w:rsidP="00E00045">
                      <w:pPr>
                        <w:spacing w:line="320" w:lineRule="exact"/>
                        <w:ind w:right="525" w:firstLineChars="100" w:firstLine="21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健康づくりグループ　</w:t>
                      </w:r>
                      <w:r w:rsidR="00566614">
                        <w:rPr>
                          <w:rFonts w:ascii="メイリオ" w:eastAsia="メイリオ" w:hAnsi="メイリオ" w:hint="eastAsia"/>
                          <w:szCs w:val="21"/>
                        </w:rPr>
                        <w:t>加藤</w:t>
                      </w:r>
                      <w:r w:rsidR="00644D1C" w:rsidRP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>（Mail：</w:t>
                      </w:r>
                      <w:r w:rsidR="00566614">
                        <w:rPr>
                          <w:rFonts w:ascii="メイリオ" w:eastAsia="メイリオ" w:hAnsi="メイリオ" w:hint="eastAsia"/>
                          <w:szCs w:val="21"/>
                        </w:rPr>
                        <w:t>kato-mi</w:t>
                      </w:r>
                      <w:r w:rsidR="00353620">
                        <w:rPr>
                          <w:rFonts w:ascii="メイリオ" w:eastAsia="メイリオ" w:hAnsi="メイリオ" w:hint="eastAsia"/>
                          <w:szCs w:val="21"/>
                        </w:rPr>
                        <w:t>@city.tajimi.l</w:t>
                      </w:r>
                      <w:r w:rsidR="00644D1C" w:rsidRPr="00644D1C">
                        <w:rPr>
                          <w:rFonts w:ascii="メイリオ" w:eastAsia="メイリオ" w:hAnsi="メイリオ"/>
                          <w:szCs w:val="21"/>
                        </w:rPr>
                        <w:t>g.jp</w:t>
                      </w:r>
                      <w:r w:rsidR="00644D1C" w:rsidRPr="00644D1C">
                        <w:rPr>
                          <w:rFonts w:ascii="メイリオ" w:eastAsia="メイリオ" w:hAnsi="メイリオ" w:hint="eastAsia"/>
                          <w:szCs w:val="21"/>
                        </w:rPr>
                        <w:t>）</w:t>
                      </w:r>
                    </w:p>
                    <w:p w:rsidR="007E4B0D" w:rsidRPr="007E4B0D" w:rsidRDefault="007E4B0D" w:rsidP="00E00045">
                      <w:pPr>
                        <w:spacing w:line="320" w:lineRule="exact"/>
                        <w:ind w:right="420" w:firstLineChars="100" w:firstLine="210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E4B0D">
                        <w:rPr>
                          <w:rFonts w:ascii="メイリオ" w:eastAsia="メイリオ" w:hAnsi="メイリオ" w:hint="eastAsia"/>
                          <w:szCs w:val="21"/>
                        </w:rPr>
                        <w:t>電話番号：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0572-23-5960</w:t>
                      </w:r>
                      <w:r w:rsidR="00266B21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  <w:r w:rsidR="00266B21">
                        <w:rPr>
                          <w:rFonts w:ascii="メイリオ" w:eastAsia="メイリオ" w:hAnsi="メイリオ"/>
                          <w:szCs w:val="2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FAX：0572-25-8866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D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36" w:rsidRDefault="00BF5636" w:rsidP="00BF5636">
      <w:r>
        <w:separator/>
      </w:r>
    </w:p>
  </w:endnote>
  <w:endnote w:type="continuationSeparator" w:id="0">
    <w:p w:rsidR="00BF5636" w:rsidRDefault="00BF5636" w:rsidP="00BF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36" w:rsidRDefault="00BF5636" w:rsidP="00BF5636">
      <w:r>
        <w:separator/>
      </w:r>
    </w:p>
  </w:footnote>
  <w:footnote w:type="continuationSeparator" w:id="0">
    <w:p w:rsidR="00BF5636" w:rsidRDefault="00BF5636" w:rsidP="00BF5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52"/>
    <w:rsid w:val="00117EB8"/>
    <w:rsid w:val="00266B21"/>
    <w:rsid w:val="00297DA5"/>
    <w:rsid w:val="00353620"/>
    <w:rsid w:val="00353C2C"/>
    <w:rsid w:val="00395734"/>
    <w:rsid w:val="003C336A"/>
    <w:rsid w:val="003C4B70"/>
    <w:rsid w:val="00427952"/>
    <w:rsid w:val="004F2C21"/>
    <w:rsid w:val="004F3F06"/>
    <w:rsid w:val="00566614"/>
    <w:rsid w:val="00644D1C"/>
    <w:rsid w:val="00672D2C"/>
    <w:rsid w:val="00706EED"/>
    <w:rsid w:val="00731A32"/>
    <w:rsid w:val="007E4B0D"/>
    <w:rsid w:val="007E5748"/>
    <w:rsid w:val="00915266"/>
    <w:rsid w:val="00982CFA"/>
    <w:rsid w:val="00A52ED8"/>
    <w:rsid w:val="00AA1C2B"/>
    <w:rsid w:val="00B220B5"/>
    <w:rsid w:val="00BF5636"/>
    <w:rsid w:val="00C975A5"/>
    <w:rsid w:val="00CA30E0"/>
    <w:rsid w:val="00CD02C9"/>
    <w:rsid w:val="00DA25EE"/>
    <w:rsid w:val="00E00045"/>
    <w:rsid w:val="00E43471"/>
    <w:rsid w:val="00E7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9596A0"/>
  <w15:chartTrackingRefBased/>
  <w15:docId w15:val="{3BE70B7A-1E91-4C10-99DA-BBD82C32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2C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5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636"/>
  </w:style>
  <w:style w:type="paragraph" w:styleId="a8">
    <w:name w:val="footer"/>
    <w:basedOn w:val="a"/>
    <w:link w:val="a9"/>
    <w:uiPriority w:val="99"/>
    <w:unhideWhenUsed/>
    <w:rsid w:val="00BF56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EA55AC7A.dotm</Template>
  <TotalTime>1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2023-05-17T00:16:00Z</cp:lastPrinted>
  <dcterms:created xsi:type="dcterms:W3CDTF">2024-09-05T11:35:00Z</dcterms:created>
  <dcterms:modified xsi:type="dcterms:W3CDTF">2024-09-05T11:35:00Z</dcterms:modified>
</cp:coreProperties>
</file>