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982" w:rsidRPr="00FB68FA" w:rsidRDefault="004E7ADC" w:rsidP="004E7ADC">
      <w:pPr>
        <w:jc w:val="center"/>
        <w:rPr>
          <w:rFonts w:ascii="ＭＳ ゴシック" w:eastAsia="ＭＳ ゴシック" w:hAnsi="ＭＳ ゴシック"/>
          <w:sz w:val="32"/>
        </w:rPr>
      </w:pPr>
      <w:r w:rsidRPr="00FB68FA">
        <w:rPr>
          <w:rFonts w:ascii="ＭＳ ゴシック" w:eastAsia="ＭＳ ゴシック" w:hAnsi="ＭＳ ゴシック" w:hint="eastAsia"/>
          <w:sz w:val="32"/>
        </w:rPr>
        <w:t>たじっこクラブスタッフ登録票</w:t>
      </w:r>
    </w:p>
    <w:p w:rsidR="004E7ADC" w:rsidRDefault="004E7ADC" w:rsidP="0035553A">
      <w:pPr>
        <w:spacing w:line="240" w:lineRule="exact"/>
        <w:jc w:val="center"/>
        <w:rPr>
          <w:rFonts w:ascii="ＭＳ ゴシック" w:eastAsia="ＭＳ ゴシック" w:hAnsi="ＭＳ ゴシック"/>
        </w:rPr>
      </w:pPr>
    </w:p>
    <w:p w:rsidR="004E7ADC" w:rsidRDefault="004E7ADC" w:rsidP="004E7AD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　月　　　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3118"/>
        <w:gridCol w:w="3119"/>
        <w:gridCol w:w="834"/>
      </w:tblGrid>
      <w:tr w:rsidR="004E7ADC" w:rsidTr="0035553A">
        <w:tc>
          <w:tcPr>
            <w:tcW w:w="1403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4E7ADC" w:rsidRDefault="004E7ADC" w:rsidP="00FB68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E7ADC" w:rsidRDefault="004E7ADC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E7ADC" w:rsidRDefault="004E7ADC" w:rsidP="004E7A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  <w:p w:rsidR="00D35736" w:rsidRDefault="00D35736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4E7ADC" w:rsidRDefault="004E7ADC" w:rsidP="0035553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S・H</w:t>
            </w:r>
            <w:r w:rsidR="0035553A">
              <w:rPr>
                <w:rFonts w:ascii="ＭＳ ゴシック" w:eastAsia="ＭＳ ゴシック" w:hAnsi="ＭＳ ゴシック" w:hint="eastAsia"/>
              </w:rPr>
              <w:t xml:space="preserve">　　　年　　　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35553A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34" w:type="dxa"/>
            <w:vMerge w:val="restart"/>
            <w:tcBorders>
              <w:top w:val="single" w:sz="12" w:space="0" w:color="auto"/>
              <w:left w:val="single" w:sz="8" w:space="0" w:color="auto"/>
              <w:bottom w:val="dotted" w:sz="4" w:space="0" w:color="auto"/>
            </w:tcBorders>
          </w:tcPr>
          <w:p w:rsidR="004E7ADC" w:rsidRDefault="004E7ADC" w:rsidP="004E7A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</w:tr>
      <w:tr w:rsidR="004E7ADC" w:rsidTr="0035553A">
        <w:trPr>
          <w:trHeight w:val="853"/>
        </w:trPr>
        <w:tc>
          <w:tcPr>
            <w:tcW w:w="140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ADC" w:rsidRDefault="004E7ADC" w:rsidP="00D357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ADC" w:rsidRDefault="004E7ADC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ADC" w:rsidRDefault="004E7ADC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4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:rsidR="004E7ADC" w:rsidRDefault="004E7ADC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E7ADC" w:rsidTr="00D35736">
        <w:tc>
          <w:tcPr>
            <w:tcW w:w="14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E7ADC" w:rsidRDefault="004E7ADC" w:rsidP="00D357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0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E7ADC" w:rsidRDefault="004E7ADC" w:rsidP="004E7A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　－</w:t>
            </w:r>
          </w:p>
          <w:p w:rsidR="004E7ADC" w:rsidRDefault="004E7ADC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4E7ADC" w:rsidRDefault="004E7ADC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35736" w:rsidTr="0035553A">
        <w:trPr>
          <w:trHeight w:val="1100"/>
        </w:trPr>
        <w:tc>
          <w:tcPr>
            <w:tcW w:w="452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736" w:rsidRDefault="00D35736" w:rsidP="004E7A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</w:t>
            </w:r>
          </w:p>
        </w:tc>
        <w:tc>
          <w:tcPr>
            <w:tcW w:w="3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35736" w:rsidRDefault="00D35736" w:rsidP="004E7A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  <w:p w:rsidR="00D35736" w:rsidRDefault="00D35736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E7ADC" w:rsidTr="00D35736"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ADC" w:rsidRDefault="004E7ADC" w:rsidP="00D357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071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4E7ADC" w:rsidRDefault="004E7ADC" w:rsidP="004E7A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　　宅：</w:t>
            </w:r>
            <w:bookmarkStart w:id="0" w:name="_GoBack"/>
            <w:bookmarkEnd w:id="0"/>
          </w:p>
          <w:p w:rsidR="004E7ADC" w:rsidRDefault="004E7ADC" w:rsidP="004E7A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携帯電話：</w:t>
            </w:r>
          </w:p>
        </w:tc>
      </w:tr>
      <w:tr w:rsidR="00D35736" w:rsidTr="0035553A">
        <w:trPr>
          <w:trHeight w:val="1140"/>
        </w:trPr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736" w:rsidRDefault="00D35736" w:rsidP="004E7A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希望の役割</w:t>
            </w:r>
            <w:r w:rsidRPr="004E7ADC">
              <w:rPr>
                <w:rFonts w:ascii="ＭＳ ゴシック" w:eastAsia="ＭＳ ゴシック" w:hAnsi="ＭＳ ゴシック" w:hint="eastAsia"/>
                <w:sz w:val="18"/>
              </w:rPr>
              <w:t>（〇をつけてください）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736" w:rsidRDefault="00D35736" w:rsidP="00D35736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児童の見守り・遊び相手</w:t>
            </w:r>
          </w:p>
          <w:p w:rsidR="00D35736" w:rsidRDefault="00D35736" w:rsidP="00D35736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学習や伝承遊び等の指導</w:t>
            </w:r>
          </w:p>
        </w:tc>
        <w:tc>
          <w:tcPr>
            <w:tcW w:w="3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35736" w:rsidRDefault="00D35736" w:rsidP="004E7AD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指導できること</w:t>
            </w:r>
          </w:p>
          <w:p w:rsidR="00FB68FA" w:rsidRPr="00FB68FA" w:rsidRDefault="00FB68FA" w:rsidP="004E7ADC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FB68FA">
              <w:rPr>
                <w:rFonts w:ascii="ＭＳ ゴシック" w:eastAsia="ＭＳ ゴシック" w:hAnsi="ＭＳ ゴシック" w:hint="eastAsia"/>
                <w:sz w:val="18"/>
              </w:rPr>
              <w:t>（左で２に〇をつけた方のみ記入）</w:t>
            </w:r>
          </w:p>
        </w:tc>
      </w:tr>
      <w:tr w:rsidR="00D35736" w:rsidTr="0035553A">
        <w:tc>
          <w:tcPr>
            <w:tcW w:w="8474" w:type="dxa"/>
            <w:gridSpan w:val="4"/>
          </w:tcPr>
          <w:p w:rsidR="00D35736" w:rsidRDefault="00D35736" w:rsidP="004E7A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申込動機</w:t>
            </w:r>
          </w:p>
        </w:tc>
      </w:tr>
      <w:tr w:rsidR="00D35736" w:rsidTr="0035553A">
        <w:tc>
          <w:tcPr>
            <w:tcW w:w="8474" w:type="dxa"/>
            <w:gridSpan w:val="4"/>
          </w:tcPr>
          <w:p w:rsidR="00D35736" w:rsidRDefault="00D35736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35736" w:rsidTr="0035553A">
        <w:tc>
          <w:tcPr>
            <w:tcW w:w="8474" w:type="dxa"/>
            <w:gridSpan w:val="4"/>
          </w:tcPr>
          <w:p w:rsidR="00D35736" w:rsidRDefault="00D35736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5553A" w:rsidTr="0035553A">
        <w:tc>
          <w:tcPr>
            <w:tcW w:w="8474" w:type="dxa"/>
            <w:gridSpan w:val="4"/>
          </w:tcPr>
          <w:p w:rsidR="0035553A" w:rsidRDefault="0035553A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5553A" w:rsidTr="0035553A">
        <w:tc>
          <w:tcPr>
            <w:tcW w:w="8474" w:type="dxa"/>
            <w:gridSpan w:val="4"/>
          </w:tcPr>
          <w:p w:rsidR="0035553A" w:rsidRDefault="0035553A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35736" w:rsidTr="0035553A">
        <w:tc>
          <w:tcPr>
            <w:tcW w:w="8474" w:type="dxa"/>
            <w:gridSpan w:val="4"/>
            <w:tcBorders>
              <w:bottom w:val="single" w:sz="8" w:space="0" w:color="auto"/>
            </w:tcBorders>
          </w:tcPr>
          <w:p w:rsidR="00D35736" w:rsidRDefault="00D35736" w:rsidP="004E7A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3465" w:rsidTr="00D35736">
        <w:tc>
          <w:tcPr>
            <w:tcW w:w="8474" w:type="dxa"/>
            <w:gridSpan w:val="4"/>
            <w:tcBorders>
              <w:top w:val="single" w:sz="8" w:space="0" w:color="auto"/>
            </w:tcBorders>
          </w:tcPr>
          <w:p w:rsidR="00093465" w:rsidRDefault="00093465" w:rsidP="000934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希望の勤務地等をご記入ください</w:t>
            </w:r>
          </w:p>
        </w:tc>
      </w:tr>
      <w:tr w:rsidR="00093465" w:rsidTr="0035553A">
        <w:tc>
          <w:tcPr>
            <w:tcW w:w="4521" w:type="dxa"/>
            <w:gridSpan w:val="2"/>
          </w:tcPr>
          <w:p w:rsidR="00093465" w:rsidRPr="00093465" w:rsidRDefault="00093465" w:rsidP="000934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第１希望</w:t>
            </w:r>
          </w:p>
          <w:p w:rsidR="00093465" w:rsidRPr="00093465" w:rsidRDefault="00093465" w:rsidP="0009346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小たじっこクラブ</w:t>
            </w:r>
          </w:p>
        </w:tc>
        <w:tc>
          <w:tcPr>
            <w:tcW w:w="3953" w:type="dxa"/>
            <w:gridSpan w:val="2"/>
          </w:tcPr>
          <w:p w:rsidR="00093465" w:rsidRPr="00093465" w:rsidRDefault="00093465" w:rsidP="000934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第２希望</w:t>
            </w:r>
          </w:p>
          <w:p w:rsidR="00093465" w:rsidRPr="00093465" w:rsidRDefault="00093465" w:rsidP="0009346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小たじっこクラブ</w:t>
            </w:r>
          </w:p>
        </w:tc>
      </w:tr>
      <w:tr w:rsidR="00093465" w:rsidTr="00D35736">
        <w:trPr>
          <w:trHeight w:val="625"/>
        </w:trPr>
        <w:tc>
          <w:tcPr>
            <w:tcW w:w="14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93465" w:rsidRDefault="00093465" w:rsidP="00D357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7071" w:type="dxa"/>
            <w:gridSpan w:val="3"/>
            <w:tcBorders>
              <w:top w:val="single" w:sz="8" w:space="0" w:color="auto"/>
            </w:tcBorders>
            <w:vAlign w:val="center"/>
          </w:tcPr>
          <w:p w:rsidR="00093465" w:rsidRDefault="00093465" w:rsidP="004E7A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3573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D3573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月　　</w:t>
            </w:r>
            <w:r w:rsidR="00D3573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日～　　　</w:t>
            </w:r>
            <w:r w:rsidR="00D3573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年　　　</w:t>
            </w:r>
            <w:r w:rsidR="00D3573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D3573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  <w:tr w:rsidR="00093465" w:rsidTr="0035553A">
        <w:trPr>
          <w:trHeight w:val="750"/>
        </w:trPr>
        <w:tc>
          <w:tcPr>
            <w:tcW w:w="4521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093465" w:rsidRDefault="00093465" w:rsidP="004E7A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曜日</w:t>
            </w:r>
          </w:p>
        </w:tc>
        <w:tc>
          <w:tcPr>
            <w:tcW w:w="3953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93465" w:rsidRDefault="00093465" w:rsidP="004E7A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  <w:p w:rsidR="00093465" w:rsidRDefault="00093465" w:rsidP="000934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</w:tr>
    </w:tbl>
    <w:p w:rsidR="0035553A" w:rsidRDefault="00093465" w:rsidP="004E7AD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提出先　多治見市教育委員会　教育推進課</w:t>
      </w:r>
      <w:r w:rsidR="0035553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多治見市音羽町１丁目</w:t>
      </w:r>
      <w:r w:rsidR="0035553A">
        <w:rPr>
          <w:rFonts w:ascii="ＭＳ ゴシック" w:eastAsia="ＭＳ ゴシック" w:hAnsi="ＭＳ ゴシック" w:hint="eastAsia"/>
        </w:rPr>
        <w:t>２３３番地</w:t>
      </w:r>
    </w:p>
    <w:p w:rsidR="0035553A" w:rsidRDefault="00093465" w:rsidP="0035553A">
      <w:pPr>
        <w:ind w:firstLineChars="400" w:firstLine="8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多治見市役所駅北庁舎TEL：0572-23-5904（</w:t>
      </w:r>
      <w:r w:rsidR="0035553A">
        <w:rPr>
          <w:rFonts w:ascii="ＭＳ ゴシック" w:eastAsia="ＭＳ ゴシック" w:hAnsi="ＭＳ ゴシック" w:hint="eastAsia"/>
        </w:rPr>
        <w:t>直通）</w:t>
      </w:r>
    </w:p>
    <w:p w:rsidR="00D35736" w:rsidRDefault="00D35736" w:rsidP="004E7AD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または各たじっこクラブ</w:t>
      </w:r>
    </w:p>
    <w:p w:rsidR="00093465" w:rsidRDefault="00093465" w:rsidP="004E7AD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※各クラブの連絡先は教育推進課ＨＰで</w:t>
      </w:r>
      <w:r w:rsidR="00D35736">
        <w:rPr>
          <w:rFonts w:ascii="ＭＳ ゴシック" w:eastAsia="ＭＳ ゴシック" w:hAnsi="ＭＳ ゴシック" w:hint="eastAsia"/>
        </w:rPr>
        <w:t>ご</w:t>
      </w:r>
      <w:r>
        <w:rPr>
          <w:rFonts w:ascii="ＭＳ ゴシック" w:eastAsia="ＭＳ ゴシック" w:hAnsi="ＭＳ ゴシック" w:hint="eastAsia"/>
        </w:rPr>
        <w:t>確認ください。</w:t>
      </w:r>
    </w:p>
    <w:p w:rsidR="00093465" w:rsidRPr="004E7ADC" w:rsidRDefault="00093465" w:rsidP="004E7AD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D35736">
        <w:rPr>
          <w:rFonts w:ascii="ＭＳ ゴシック" w:eastAsia="ＭＳ ゴシック" w:hAnsi="ＭＳ ゴシック" w:hint="eastAsia"/>
        </w:rPr>
        <w:t>記載した個人情報については、スタッフ登録の</w:t>
      </w:r>
      <w:r w:rsidR="0035553A">
        <w:rPr>
          <w:rFonts w:ascii="ＭＳ ゴシック" w:eastAsia="ＭＳ ゴシック" w:hAnsi="ＭＳ ゴシック" w:hint="eastAsia"/>
        </w:rPr>
        <w:t>目的以外</w:t>
      </w:r>
      <w:r w:rsidR="00D35736">
        <w:rPr>
          <w:rFonts w:ascii="ＭＳ ゴシック" w:eastAsia="ＭＳ ゴシック" w:hAnsi="ＭＳ ゴシック" w:hint="eastAsia"/>
        </w:rPr>
        <w:t>では使用いたしません。</w:t>
      </w:r>
    </w:p>
    <w:sectPr w:rsidR="00093465" w:rsidRPr="004E7ADC" w:rsidSect="00E32420">
      <w:pgSz w:w="11906" w:h="16838"/>
      <w:pgMar w:top="1985" w:right="1701" w:bottom="1701" w:left="1701" w:header="851" w:footer="992" w:gutter="0"/>
      <w:cols w:space="425"/>
      <w:docGrid w:type="linesAndChars" w:linePitch="355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DC"/>
    <w:rsid w:val="00093465"/>
    <w:rsid w:val="0035553A"/>
    <w:rsid w:val="004E7ADC"/>
    <w:rsid w:val="00D35736"/>
    <w:rsid w:val="00DD5982"/>
    <w:rsid w:val="00E32420"/>
    <w:rsid w:val="00F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72E1BA"/>
  <w15:chartTrackingRefBased/>
  <w15:docId w15:val="{48A959D2-1796-43E2-B48C-B3E00271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6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2024-07-17T08:24:00Z</cp:lastPrinted>
  <dcterms:created xsi:type="dcterms:W3CDTF">2024-07-16T05:49:00Z</dcterms:created>
  <dcterms:modified xsi:type="dcterms:W3CDTF">2024-07-17T08:26:00Z</dcterms:modified>
</cp:coreProperties>
</file>