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A0E6BB" w14:textId="02C0D2E2" w:rsidR="00FA2CCC" w:rsidRPr="004B42B5" w:rsidRDefault="005A6A12" w:rsidP="00FA2CCC">
      <w:pPr>
        <w:autoSpaceDE w:val="0"/>
        <w:autoSpaceDN w:val="0"/>
        <w:rPr>
          <w:rFonts w:ascii="ＭＳ 明朝" w:eastAsia="ＭＳ 明朝" w:hAnsi="ＭＳ 明朝"/>
          <w:sz w:val="24"/>
          <w:szCs w:val="21"/>
        </w:rPr>
      </w:pPr>
      <w:r w:rsidRPr="004B42B5">
        <w:rPr>
          <w:rFonts w:ascii="ＭＳ 明朝" w:eastAsia="ＭＳ 明朝" w:hAnsi="ＭＳ 明朝" w:hint="eastAsia"/>
          <w:sz w:val="24"/>
          <w:szCs w:val="21"/>
        </w:rPr>
        <w:t>別記様式第１号（第</w:t>
      </w:r>
      <w:r w:rsidR="004549AB" w:rsidRPr="004B42B5">
        <w:rPr>
          <w:rFonts w:ascii="ＭＳ 明朝" w:eastAsia="ＭＳ 明朝" w:hAnsi="ＭＳ 明朝" w:hint="eastAsia"/>
          <w:sz w:val="24"/>
          <w:szCs w:val="21"/>
        </w:rPr>
        <w:t xml:space="preserve">７条関係）　　　　　　　　　　　　　　　　　　　　　　　　　</w:t>
      </w:r>
    </w:p>
    <w:p w14:paraId="61C05D70" w14:textId="77777777" w:rsidR="00FA2CCC" w:rsidRPr="004B42B5" w:rsidRDefault="00FA2CCC" w:rsidP="00FA2CCC">
      <w:pPr>
        <w:jc w:val="center"/>
        <w:rPr>
          <w:rFonts w:ascii="ＭＳ 明朝" w:eastAsia="ＭＳ 明朝" w:hAnsi="ＭＳ 明朝" w:cs="ＭＳ Ｐゴシック"/>
          <w:kern w:val="0"/>
          <w:sz w:val="24"/>
          <w:szCs w:val="24"/>
        </w:rPr>
      </w:pPr>
      <w:r w:rsidRPr="004B42B5">
        <w:rPr>
          <w:rFonts w:ascii="ＭＳ 明朝" w:eastAsia="ＭＳ 明朝" w:hAnsi="ＭＳ 明朝" w:cs="ＭＳ Ｐゴシック" w:hint="eastAsia"/>
          <w:kern w:val="0"/>
          <w:sz w:val="24"/>
          <w:szCs w:val="24"/>
        </w:rPr>
        <w:t>事　　　　業　　　　計　　　　　画　　　　書</w:t>
      </w:r>
    </w:p>
    <w:p w14:paraId="2BCD72CC" w14:textId="77777777" w:rsidR="00FA2CCC" w:rsidRPr="004B42B5" w:rsidRDefault="00FA2CCC" w:rsidP="00FA2CCC">
      <w:pPr>
        <w:rPr>
          <w:rFonts w:ascii="ＭＳ 明朝" w:eastAsia="ＭＳ 明朝" w:hAnsi="ＭＳ 明朝" w:cs="ＭＳ Ｐゴシック"/>
          <w:kern w:val="0"/>
          <w:sz w:val="22"/>
        </w:rPr>
      </w:pPr>
      <w:r w:rsidRPr="004B42B5">
        <w:rPr>
          <w:rFonts w:ascii="ＭＳ 明朝" w:eastAsia="ＭＳ 明朝" w:hAnsi="ＭＳ 明朝" w:cs="ＭＳ Ｐゴシック" w:hint="eastAsia"/>
          <w:kern w:val="0"/>
          <w:sz w:val="22"/>
        </w:rPr>
        <w:t>&lt;&lt;申請者&gt;&gt;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799"/>
        <w:gridCol w:w="3265"/>
        <w:gridCol w:w="1473"/>
        <w:gridCol w:w="3919"/>
      </w:tblGrid>
      <w:tr w:rsidR="004B42B5" w:rsidRPr="004B42B5" w14:paraId="616130E7" w14:textId="77777777" w:rsidTr="009B074B">
        <w:tc>
          <w:tcPr>
            <w:tcW w:w="1799" w:type="dxa"/>
          </w:tcPr>
          <w:p w14:paraId="03B9BF2D" w14:textId="77777777" w:rsidR="00FA2CCC" w:rsidRPr="004B42B5" w:rsidRDefault="00FA2CCC" w:rsidP="009B074B">
            <w:pPr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4B42B5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団体名</w:t>
            </w:r>
          </w:p>
        </w:tc>
        <w:tc>
          <w:tcPr>
            <w:tcW w:w="8657" w:type="dxa"/>
            <w:gridSpan w:val="3"/>
          </w:tcPr>
          <w:p w14:paraId="07E7C445" w14:textId="77777777" w:rsidR="00FA2CCC" w:rsidRPr="004B42B5" w:rsidRDefault="00FA2CCC" w:rsidP="009B074B">
            <w:pPr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</w:tr>
      <w:tr w:rsidR="004B42B5" w:rsidRPr="004B42B5" w14:paraId="6E400769" w14:textId="77777777" w:rsidTr="009B074B">
        <w:tc>
          <w:tcPr>
            <w:tcW w:w="1799" w:type="dxa"/>
          </w:tcPr>
          <w:p w14:paraId="689E03B4" w14:textId="77777777" w:rsidR="00FA2CCC" w:rsidRPr="004B42B5" w:rsidRDefault="00FA2CCC" w:rsidP="009B074B">
            <w:pPr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4B42B5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代表者氏名</w:t>
            </w:r>
          </w:p>
        </w:tc>
        <w:tc>
          <w:tcPr>
            <w:tcW w:w="8657" w:type="dxa"/>
            <w:gridSpan w:val="3"/>
          </w:tcPr>
          <w:p w14:paraId="1100FEEA" w14:textId="77777777" w:rsidR="00FA2CCC" w:rsidRPr="004B42B5" w:rsidRDefault="00FA2CCC" w:rsidP="009B074B">
            <w:pPr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</w:tr>
      <w:tr w:rsidR="004B42B5" w:rsidRPr="004B42B5" w14:paraId="729C5794" w14:textId="77777777" w:rsidTr="009B074B">
        <w:tc>
          <w:tcPr>
            <w:tcW w:w="1799" w:type="dxa"/>
          </w:tcPr>
          <w:p w14:paraId="29692E06" w14:textId="77777777" w:rsidR="00FA2CCC" w:rsidRPr="004B42B5" w:rsidRDefault="00FA2CCC" w:rsidP="009B074B">
            <w:pPr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4B42B5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所在地</w:t>
            </w:r>
          </w:p>
        </w:tc>
        <w:tc>
          <w:tcPr>
            <w:tcW w:w="8657" w:type="dxa"/>
            <w:gridSpan w:val="3"/>
          </w:tcPr>
          <w:p w14:paraId="43175ECB" w14:textId="77777777" w:rsidR="00FA2CCC" w:rsidRPr="004B42B5" w:rsidRDefault="00FA2CCC" w:rsidP="009B074B">
            <w:pPr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</w:tr>
      <w:tr w:rsidR="004B42B5" w:rsidRPr="004B42B5" w14:paraId="7C0F88D0" w14:textId="77777777" w:rsidTr="009B074B">
        <w:tc>
          <w:tcPr>
            <w:tcW w:w="1799" w:type="dxa"/>
          </w:tcPr>
          <w:p w14:paraId="72D8ADB1" w14:textId="77777777" w:rsidR="00FA2CCC" w:rsidRPr="004B42B5" w:rsidRDefault="00FA2CCC" w:rsidP="009B074B">
            <w:pPr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4B42B5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電話番号</w:t>
            </w:r>
          </w:p>
        </w:tc>
        <w:tc>
          <w:tcPr>
            <w:tcW w:w="3265" w:type="dxa"/>
          </w:tcPr>
          <w:p w14:paraId="7D8C52E9" w14:textId="77777777" w:rsidR="00FA2CCC" w:rsidRPr="004B42B5" w:rsidRDefault="00FA2CCC" w:rsidP="009B074B">
            <w:pPr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  <w:tc>
          <w:tcPr>
            <w:tcW w:w="1473" w:type="dxa"/>
          </w:tcPr>
          <w:p w14:paraId="0B55BF57" w14:textId="77777777" w:rsidR="00FA2CCC" w:rsidRPr="004B42B5" w:rsidRDefault="00FA2CCC" w:rsidP="009B074B">
            <w:pPr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4B42B5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FAX番号</w:t>
            </w:r>
          </w:p>
        </w:tc>
        <w:tc>
          <w:tcPr>
            <w:tcW w:w="3919" w:type="dxa"/>
          </w:tcPr>
          <w:p w14:paraId="739A2878" w14:textId="77777777" w:rsidR="00FA2CCC" w:rsidRPr="004B42B5" w:rsidRDefault="00FA2CCC" w:rsidP="009B074B">
            <w:pPr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</w:tr>
      <w:tr w:rsidR="004B42B5" w:rsidRPr="004B42B5" w14:paraId="4C1EDFE5" w14:textId="77777777" w:rsidTr="009B074B">
        <w:tc>
          <w:tcPr>
            <w:tcW w:w="1799" w:type="dxa"/>
          </w:tcPr>
          <w:p w14:paraId="7B009243" w14:textId="77777777" w:rsidR="00FA2CCC" w:rsidRPr="004B42B5" w:rsidRDefault="00FA2CCC" w:rsidP="009B074B">
            <w:pPr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4B42B5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Email</w:t>
            </w:r>
          </w:p>
        </w:tc>
        <w:tc>
          <w:tcPr>
            <w:tcW w:w="8657" w:type="dxa"/>
            <w:gridSpan w:val="3"/>
          </w:tcPr>
          <w:p w14:paraId="5FF81A89" w14:textId="77777777" w:rsidR="00FA2CCC" w:rsidRPr="004B42B5" w:rsidRDefault="00FA2CCC" w:rsidP="009B074B">
            <w:pPr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</w:tr>
      <w:tr w:rsidR="004B42B5" w:rsidRPr="004B42B5" w14:paraId="3E909EE7" w14:textId="77777777" w:rsidTr="009B074B">
        <w:tc>
          <w:tcPr>
            <w:tcW w:w="1799" w:type="dxa"/>
          </w:tcPr>
          <w:p w14:paraId="57804422" w14:textId="77777777" w:rsidR="00FA2CCC" w:rsidRPr="004B42B5" w:rsidRDefault="00FA2CCC" w:rsidP="009B074B">
            <w:pPr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4B42B5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担当者</w:t>
            </w:r>
          </w:p>
        </w:tc>
        <w:tc>
          <w:tcPr>
            <w:tcW w:w="8657" w:type="dxa"/>
            <w:gridSpan w:val="3"/>
          </w:tcPr>
          <w:p w14:paraId="6EC2B46D" w14:textId="77777777" w:rsidR="00FA2CCC" w:rsidRPr="004B42B5" w:rsidRDefault="00FA2CCC" w:rsidP="009B074B">
            <w:pPr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</w:tr>
      <w:tr w:rsidR="00FA2CCC" w:rsidRPr="004B42B5" w14:paraId="401B8BD0" w14:textId="77777777" w:rsidTr="009B074B">
        <w:tc>
          <w:tcPr>
            <w:tcW w:w="1799" w:type="dxa"/>
          </w:tcPr>
          <w:p w14:paraId="4D2CCD92" w14:textId="77777777" w:rsidR="00FA2CCC" w:rsidRPr="004B42B5" w:rsidRDefault="00FA2CCC" w:rsidP="009B074B">
            <w:pPr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4B42B5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担当者連絡先</w:t>
            </w:r>
          </w:p>
        </w:tc>
        <w:tc>
          <w:tcPr>
            <w:tcW w:w="8657" w:type="dxa"/>
            <w:gridSpan w:val="3"/>
          </w:tcPr>
          <w:p w14:paraId="4AD74915" w14:textId="77777777" w:rsidR="00FA2CCC" w:rsidRPr="004B42B5" w:rsidRDefault="00FA2CCC" w:rsidP="009B074B">
            <w:pPr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</w:tr>
    </w:tbl>
    <w:p w14:paraId="7BCF7497" w14:textId="77777777" w:rsidR="00FA2CCC" w:rsidRPr="004B42B5" w:rsidRDefault="00FA2CCC" w:rsidP="00FA2CCC">
      <w:pPr>
        <w:rPr>
          <w:rFonts w:ascii="ＭＳ 明朝" w:eastAsia="ＭＳ 明朝" w:hAnsi="ＭＳ 明朝" w:cs="ＭＳ Ｐゴシック"/>
          <w:kern w:val="0"/>
          <w:sz w:val="22"/>
        </w:rPr>
      </w:pPr>
    </w:p>
    <w:p w14:paraId="60B8B060" w14:textId="21E28F6A" w:rsidR="00FA2CCC" w:rsidRPr="004B42B5" w:rsidRDefault="00353C61" w:rsidP="00353C61">
      <w:pPr>
        <w:rPr>
          <w:rFonts w:ascii="ＭＳ 明朝" w:eastAsia="ＭＳ 明朝" w:hAnsi="ＭＳ 明朝" w:cs="ＭＳ Ｐゴシック"/>
          <w:kern w:val="0"/>
          <w:sz w:val="24"/>
          <w:szCs w:val="24"/>
        </w:rPr>
      </w:pPr>
      <w:r w:rsidRPr="004B42B5">
        <w:rPr>
          <w:rFonts w:ascii="ＭＳ 明朝" w:eastAsia="ＭＳ 明朝" w:hAnsi="ＭＳ 明朝" w:cs="ＭＳ Ｐゴシック" w:hint="eastAsia"/>
          <w:kern w:val="0"/>
          <w:sz w:val="24"/>
          <w:szCs w:val="24"/>
          <w:u w:val="single"/>
        </w:rPr>
        <w:t>１．</w:t>
      </w:r>
      <w:r w:rsidR="00D602CF" w:rsidRPr="004B42B5">
        <w:rPr>
          <w:rFonts w:ascii="ＭＳ 明朝" w:eastAsia="ＭＳ 明朝" w:hAnsi="ＭＳ 明朝" w:cs="ＭＳ Ｐゴシック" w:hint="eastAsia"/>
          <w:kern w:val="0"/>
          <w:sz w:val="24"/>
          <w:szCs w:val="24"/>
          <w:u w:val="single"/>
        </w:rPr>
        <w:t>実施事業</w:t>
      </w:r>
    </w:p>
    <w:tbl>
      <w:tblPr>
        <w:tblStyle w:val="af"/>
        <w:tblW w:w="4989" w:type="pct"/>
        <w:tblLayout w:type="fixed"/>
        <w:tblLook w:val="04A0" w:firstRow="1" w:lastRow="0" w:firstColumn="1" w:lastColumn="0" w:noHBand="0" w:noVBand="1"/>
      </w:tblPr>
      <w:tblGrid>
        <w:gridCol w:w="2004"/>
        <w:gridCol w:w="8510"/>
      </w:tblGrid>
      <w:tr w:rsidR="004B42B5" w:rsidRPr="004B42B5" w14:paraId="4A964A04" w14:textId="77777777" w:rsidTr="00FA2CCC">
        <w:tc>
          <w:tcPr>
            <w:tcW w:w="953" w:type="pct"/>
            <w:vAlign w:val="center"/>
          </w:tcPr>
          <w:p w14:paraId="285345E4" w14:textId="77777777" w:rsidR="00FA2CCC" w:rsidRPr="004B42B5" w:rsidRDefault="00FA2CCC" w:rsidP="009B074B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4B42B5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実施する事業</w:t>
            </w:r>
          </w:p>
          <w:p w14:paraId="1DAD0EB4" w14:textId="77777777" w:rsidR="00FA2CCC" w:rsidRPr="004B42B5" w:rsidRDefault="00FA2CCC" w:rsidP="009B074B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4B42B5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(複数の場合は、複数にﾁｪｯｸ)</w:t>
            </w:r>
          </w:p>
        </w:tc>
        <w:tc>
          <w:tcPr>
            <w:tcW w:w="4047" w:type="pct"/>
            <w:vAlign w:val="center"/>
          </w:tcPr>
          <w:p w14:paraId="1319BED3" w14:textId="6DE37B53" w:rsidR="00FA2CCC" w:rsidRPr="004B42B5" w:rsidRDefault="007931CA" w:rsidP="009B074B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4B42B5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□子ども食堂、フードパントリー</w:t>
            </w:r>
            <w:r w:rsidR="006C2A4F" w:rsidRPr="004B42B5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事業</w:t>
            </w:r>
            <w:r w:rsidR="00B53BB5" w:rsidRPr="004B42B5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及び子どもの居場所の提供を行う事業</w:t>
            </w:r>
          </w:p>
          <w:p w14:paraId="5DBA574D" w14:textId="328AE216" w:rsidR="00FA2CCC" w:rsidRPr="004B42B5" w:rsidRDefault="00FA2CCC" w:rsidP="009B074B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4B42B5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□上記以外の衣食住等</w:t>
            </w:r>
            <w:r w:rsidR="009F71E9" w:rsidRPr="004B42B5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に関する支援</w:t>
            </w:r>
            <w:r w:rsidR="004234A8" w:rsidRPr="004B42B5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事業</w:t>
            </w:r>
            <w:r w:rsidR="00B53BB5" w:rsidRPr="004B42B5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及び子どもの居場所の提供を行う事業</w:t>
            </w:r>
          </w:p>
          <w:p w14:paraId="50B41D15" w14:textId="77777777" w:rsidR="00FA2CCC" w:rsidRPr="004B42B5" w:rsidRDefault="00FA2CCC" w:rsidP="009B074B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4B42B5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□子どもに学習機会を提供する事業</w:t>
            </w:r>
          </w:p>
          <w:p w14:paraId="28CC8EFD" w14:textId="77777777" w:rsidR="00FA2CCC" w:rsidRPr="004B42B5" w:rsidRDefault="00FA2CCC" w:rsidP="009B074B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4B42B5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□その他事業（　　　　　　　　　　　　　　　　　　　　）</w:t>
            </w:r>
          </w:p>
        </w:tc>
      </w:tr>
      <w:tr w:rsidR="00FA2CCC" w:rsidRPr="004B42B5" w14:paraId="2B3F3FF7" w14:textId="77777777" w:rsidTr="00FA2CCC">
        <w:tc>
          <w:tcPr>
            <w:tcW w:w="953" w:type="pct"/>
            <w:vAlign w:val="center"/>
          </w:tcPr>
          <w:p w14:paraId="02A24796" w14:textId="77777777" w:rsidR="00FA2CCC" w:rsidRPr="004B42B5" w:rsidRDefault="00FA2CCC" w:rsidP="009B074B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4B42B5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事業開始(予定)</w:t>
            </w:r>
          </w:p>
          <w:p w14:paraId="26A0E796" w14:textId="77777777" w:rsidR="00FA2CCC" w:rsidRPr="004B42B5" w:rsidRDefault="00FA2CCC" w:rsidP="009B074B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4B42B5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年月日</w:t>
            </w:r>
          </w:p>
        </w:tc>
        <w:tc>
          <w:tcPr>
            <w:tcW w:w="4047" w:type="pct"/>
            <w:vAlign w:val="center"/>
          </w:tcPr>
          <w:p w14:paraId="05E131C7" w14:textId="77777777" w:rsidR="00FA2CCC" w:rsidRPr="004B42B5" w:rsidRDefault="00FA2CCC" w:rsidP="009B074B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4B42B5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　年　　月　　日</w:t>
            </w:r>
          </w:p>
        </w:tc>
      </w:tr>
    </w:tbl>
    <w:p w14:paraId="3485A1B3" w14:textId="77777777" w:rsidR="00FA2CCC" w:rsidRPr="004B42B5" w:rsidRDefault="00FA2CCC" w:rsidP="00FA2CCC">
      <w:pPr>
        <w:rPr>
          <w:rFonts w:ascii="ＭＳ 明朝" w:eastAsia="ＭＳ 明朝" w:hAnsi="ＭＳ 明朝" w:cs="ＭＳ Ｐゴシック"/>
          <w:kern w:val="0"/>
          <w:sz w:val="24"/>
          <w:szCs w:val="24"/>
        </w:rPr>
      </w:pPr>
    </w:p>
    <w:p w14:paraId="059927FF" w14:textId="77777777" w:rsidR="00FA2CCC" w:rsidRPr="004B42B5" w:rsidRDefault="00FA2CCC" w:rsidP="00FA2CCC">
      <w:pPr>
        <w:rPr>
          <w:rFonts w:ascii="ＭＳ 明朝" w:eastAsia="ＭＳ 明朝" w:hAnsi="ＭＳ 明朝" w:cs="ＭＳ Ｐゴシック"/>
          <w:kern w:val="0"/>
          <w:sz w:val="24"/>
          <w:szCs w:val="24"/>
        </w:rPr>
      </w:pPr>
      <w:r w:rsidRPr="004B42B5">
        <w:rPr>
          <w:rFonts w:ascii="ＭＳ 明朝" w:eastAsia="ＭＳ 明朝" w:hAnsi="ＭＳ 明朝" w:cs="ＭＳ Ｐゴシック" w:hint="eastAsia"/>
          <w:kern w:val="0"/>
          <w:sz w:val="24"/>
          <w:szCs w:val="24"/>
        </w:rPr>
        <w:t>２．成果目標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0537"/>
      </w:tblGrid>
      <w:tr w:rsidR="004B42B5" w:rsidRPr="004B42B5" w14:paraId="1CC0FAEA" w14:textId="77777777" w:rsidTr="009B074B">
        <w:trPr>
          <w:trHeight w:val="722"/>
        </w:trPr>
        <w:tc>
          <w:tcPr>
            <w:tcW w:w="10745" w:type="dxa"/>
          </w:tcPr>
          <w:p w14:paraId="5FA01E8D" w14:textId="77777777" w:rsidR="00FA2CCC" w:rsidRPr="004B42B5" w:rsidRDefault="00FA2CCC" w:rsidP="009B074B">
            <w:pPr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</w:p>
        </w:tc>
      </w:tr>
    </w:tbl>
    <w:p w14:paraId="3266A7DE" w14:textId="77777777" w:rsidR="00FA2CCC" w:rsidRPr="004B42B5" w:rsidRDefault="00FA2CCC" w:rsidP="00FA2CCC">
      <w:pPr>
        <w:spacing w:line="300" w:lineRule="exact"/>
        <w:rPr>
          <w:rFonts w:ascii="ＭＳ 明朝" w:eastAsia="ＭＳ 明朝" w:hAnsi="ＭＳ 明朝" w:cs="ＭＳ Ｐゴシック"/>
          <w:kern w:val="0"/>
          <w:sz w:val="24"/>
          <w:szCs w:val="24"/>
        </w:rPr>
      </w:pPr>
      <w:r w:rsidRPr="004B42B5">
        <w:rPr>
          <w:rFonts w:ascii="ＭＳ 明朝" w:eastAsia="ＭＳ 明朝" w:hAnsi="ＭＳ 明朝" w:cs="ＭＳ Ｐゴシック" w:hint="eastAsia"/>
          <w:kern w:val="0"/>
          <w:sz w:val="24"/>
          <w:szCs w:val="24"/>
        </w:rPr>
        <w:t>客観指標・数値目標を記載するようお願いします。</w:t>
      </w:r>
    </w:p>
    <w:p w14:paraId="2742C6B8" w14:textId="17F8E9B4" w:rsidR="00FA2CCC" w:rsidRPr="004B42B5" w:rsidRDefault="007E4994" w:rsidP="00FA2CCC">
      <w:pPr>
        <w:spacing w:line="300" w:lineRule="exact"/>
        <w:rPr>
          <w:rFonts w:ascii="ＭＳ 明朝" w:eastAsia="ＭＳ 明朝" w:hAnsi="ＭＳ 明朝" w:cs="ＭＳ Ｐゴシック"/>
          <w:kern w:val="0"/>
          <w:sz w:val="24"/>
          <w:szCs w:val="24"/>
        </w:rPr>
      </w:pPr>
      <w:r w:rsidRPr="004B42B5">
        <w:rPr>
          <w:rFonts w:ascii="ＭＳ 明朝" w:eastAsia="ＭＳ 明朝" w:hAnsi="ＭＳ 明朝" w:cs="ＭＳ Ｐゴシック" w:hint="eastAsia"/>
          <w:kern w:val="0"/>
          <w:sz w:val="24"/>
          <w:szCs w:val="24"/>
        </w:rPr>
        <w:t xml:space="preserve">　良い例）</w:t>
      </w:r>
      <w:r w:rsidRPr="004B42B5">
        <w:rPr>
          <w:rFonts w:ascii="ＭＳ 明朝" w:eastAsia="ＭＳ 明朝" w:hAnsi="ＭＳ 明朝" w:cs="ＭＳ Ｐゴシック" w:hint="eastAsia"/>
          <w:kern w:val="0"/>
          <w:sz w:val="24"/>
          <w:szCs w:val="24"/>
          <w:u w:val="single"/>
        </w:rPr>
        <w:t>子</w:t>
      </w:r>
      <w:r w:rsidR="00FA2CCC" w:rsidRPr="004B42B5">
        <w:rPr>
          <w:rFonts w:ascii="ＭＳ 明朝" w:eastAsia="ＭＳ 明朝" w:hAnsi="ＭＳ 明朝" w:cs="ＭＳ Ｐゴシック" w:hint="eastAsia"/>
          <w:kern w:val="0"/>
          <w:sz w:val="24"/>
          <w:szCs w:val="24"/>
          <w:u w:val="single"/>
        </w:rPr>
        <w:t>ども</w:t>
      </w:r>
      <w:r w:rsidR="00FA2CCC" w:rsidRPr="004B42B5">
        <w:rPr>
          <w:rFonts w:ascii="ＭＳ 明朝" w:eastAsia="ＭＳ 明朝" w:hAnsi="ＭＳ 明朝" w:cs="ＭＳ Ｐゴシック" w:hint="eastAsia"/>
          <w:kern w:val="0"/>
          <w:sz w:val="24"/>
          <w:szCs w:val="24"/>
        </w:rPr>
        <w:t>の居場所利用者数、満足度、行政の支援につないだ件数＝利用者の〇％</w:t>
      </w:r>
    </w:p>
    <w:p w14:paraId="47CE36DE" w14:textId="2B2B5D18" w:rsidR="00FA2CCC" w:rsidRPr="004B42B5" w:rsidRDefault="00FA2CCC" w:rsidP="00FA2CCC">
      <w:pPr>
        <w:spacing w:line="300" w:lineRule="exact"/>
        <w:ind w:left="1269" w:hangingChars="500" w:hanging="1269"/>
        <w:rPr>
          <w:rFonts w:ascii="ＭＳ 明朝" w:eastAsia="ＭＳ 明朝" w:hAnsi="ＭＳ 明朝" w:cs="ＭＳ Ｐゴシック"/>
          <w:kern w:val="0"/>
          <w:sz w:val="24"/>
          <w:szCs w:val="24"/>
        </w:rPr>
      </w:pPr>
      <w:r w:rsidRPr="004B42B5">
        <w:rPr>
          <w:rFonts w:ascii="ＭＳ 明朝" w:eastAsia="ＭＳ 明朝" w:hAnsi="ＭＳ 明朝" w:cs="ＭＳ Ｐゴシック" w:hint="eastAsia"/>
          <w:kern w:val="0"/>
          <w:sz w:val="24"/>
          <w:szCs w:val="24"/>
        </w:rPr>
        <w:t xml:space="preserve">　悪い例）市の</w:t>
      </w:r>
      <w:r w:rsidR="007E4994" w:rsidRPr="004B42B5">
        <w:rPr>
          <w:rFonts w:ascii="ＭＳ 明朝" w:eastAsia="ＭＳ 明朝" w:hAnsi="ＭＳ 明朝" w:cs="ＭＳ Ｐゴシック" w:hint="eastAsia"/>
          <w:kern w:val="0"/>
          <w:sz w:val="24"/>
          <w:szCs w:val="24"/>
          <w:u w:val="single"/>
        </w:rPr>
        <w:t>子ども</w:t>
      </w:r>
      <w:r w:rsidRPr="004B42B5">
        <w:rPr>
          <w:rFonts w:ascii="ＭＳ 明朝" w:eastAsia="ＭＳ 明朝" w:hAnsi="ＭＳ 明朝" w:cs="ＭＳ Ｐゴシック" w:hint="eastAsia"/>
          <w:kern w:val="0"/>
          <w:sz w:val="24"/>
          <w:szCs w:val="24"/>
        </w:rPr>
        <w:t>の貧困対策を推進（数値目標がない）、</w:t>
      </w:r>
      <w:r w:rsidR="007E4994" w:rsidRPr="004B42B5">
        <w:rPr>
          <w:rFonts w:ascii="ＭＳ 明朝" w:eastAsia="ＭＳ 明朝" w:hAnsi="ＭＳ 明朝" w:cs="ＭＳ Ｐゴシック" w:hint="eastAsia"/>
          <w:kern w:val="0"/>
          <w:sz w:val="24"/>
          <w:szCs w:val="24"/>
          <w:u w:val="single"/>
        </w:rPr>
        <w:t>子ども</w:t>
      </w:r>
      <w:r w:rsidRPr="004B42B5">
        <w:rPr>
          <w:rFonts w:ascii="ＭＳ 明朝" w:eastAsia="ＭＳ 明朝" w:hAnsi="ＭＳ 明朝" w:cs="ＭＳ Ｐゴシック" w:hint="eastAsia"/>
          <w:kern w:val="0"/>
          <w:sz w:val="24"/>
          <w:szCs w:val="24"/>
          <w:u w:val="single"/>
        </w:rPr>
        <w:t>食堂</w:t>
      </w:r>
      <w:r w:rsidRPr="004B42B5">
        <w:rPr>
          <w:rFonts w:ascii="ＭＳ 明朝" w:eastAsia="ＭＳ 明朝" w:hAnsi="ＭＳ 明朝" w:cs="ＭＳ Ｐゴシック" w:hint="eastAsia"/>
          <w:kern w:val="0"/>
          <w:sz w:val="24"/>
          <w:szCs w:val="24"/>
        </w:rPr>
        <w:t>を〇回開催（事業の概要と同じ活動目標）</w:t>
      </w:r>
    </w:p>
    <w:p w14:paraId="4D1BBB10" w14:textId="77777777" w:rsidR="00FA2CCC" w:rsidRPr="004B42B5" w:rsidRDefault="00FA2CCC" w:rsidP="00FA2CCC">
      <w:pPr>
        <w:rPr>
          <w:rFonts w:ascii="ＭＳ 明朝" w:eastAsia="ＭＳ 明朝" w:hAnsi="ＭＳ 明朝" w:cs="ＭＳ Ｐゴシック"/>
          <w:kern w:val="0"/>
          <w:sz w:val="24"/>
          <w:szCs w:val="24"/>
        </w:rPr>
      </w:pPr>
    </w:p>
    <w:p w14:paraId="3BE43B8A" w14:textId="77777777" w:rsidR="00FA2CCC" w:rsidRPr="004B42B5" w:rsidRDefault="00FA2CCC" w:rsidP="00FA2CCC">
      <w:pPr>
        <w:rPr>
          <w:rFonts w:ascii="ＭＳ 明朝" w:eastAsia="ＭＳ 明朝" w:hAnsi="ＭＳ 明朝" w:cs="ＭＳ Ｐゴシック"/>
          <w:kern w:val="0"/>
          <w:sz w:val="24"/>
          <w:szCs w:val="24"/>
        </w:rPr>
      </w:pPr>
      <w:r w:rsidRPr="004B42B5">
        <w:rPr>
          <w:rFonts w:ascii="ＭＳ 明朝" w:eastAsia="ＭＳ 明朝" w:hAnsi="ＭＳ 明朝" w:cs="ＭＳ Ｐゴシック" w:hint="eastAsia"/>
          <w:kern w:val="0"/>
          <w:sz w:val="24"/>
          <w:szCs w:val="24"/>
        </w:rPr>
        <w:t>３.　実施責任者等について（※開催時間中常駐すること。）</w:t>
      </w:r>
    </w:p>
    <w:tbl>
      <w:tblPr>
        <w:tblStyle w:val="af"/>
        <w:tblW w:w="5000" w:type="pct"/>
        <w:tblLook w:val="04A0" w:firstRow="1" w:lastRow="0" w:firstColumn="1" w:lastColumn="0" w:noHBand="0" w:noVBand="1"/>
      </w:tblPr>
      <w:tblGrid>
        <w:gridCol w:w="1771"/>
        <w:gridCol w:w="3102"/>
        <w:gridCol w:w="1536"/>
        <w:gridCol w:w="4128"/>
      </w:tblGrid>
      <w:tr w:rsidR="004B42B5" w:rsidRPr="004B42B5" w14:paraId="2314BD85" w14:textId="77777777" w:rsidTr="009B074B">
        <w:trPr>
          <w:trHeight w:val="624"/>
        </w:trPr>
        <w:tc>
          <w:tcPr>
            <w:tcW w:w="840" w:type="pct"/>
            <w:vAlign w:val="center"/>
          </w:tcPr>
          <w:p w14:paraId="3DCCF819" w14:textId="77777777" w:rsidR="00FA2CCC" w:rsidRPr="004B42B5" w:rsidRDefault="00FA2CCC" w:rsidP="009B074B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  <w:r w:rsidRPr="004B42B5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>責任者氏名</w:t>
            </w:r>
          </w:p>
        </w:tc>
        <w:tc>
          <w:tcPr>
            <w:tcW w:w="1472" w:type="pct"/>
            <w:vAlign w:val="center"/>
          </w:tcPr>
          <w:p w14:paraId="7B569E30" w14:textId="77777777" w:rsidR="00FA2CCC" w:rsidRPr="004B42B5" w:rsidRDefault="00FA2CCC" w:rsidP="009B074B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  <w:r w:rsidRPr="004B42B5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29" w:type="pct"/>
            <w:vAlign w:val="center"/>
          </w:tcPr>
          <w:p w14:paraId="44FF7FBD" w14:textId="77777777" w:rsidR="00FA2CCC" w:rsidRPr="004B42B5" w:rsidRDefault="00FA2CCC" w:rsidP="009B074B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  <w:r w:rsidRPr="004B42B5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>役職</w:t>
            </w:r>
          </w:p>
        </w:tc>
        <w:tc>
          <w:tcPr>
            <w:tcW w:w="1959" w:type="pct"/>
            <w:vAlign w:val="center"/>
          </w:tcPr>
          <w:p w14:paraId="18D44982" w14:textId="77777777" w:rsidR="00FA2CCC" w:rsidRPr="004B42B5" w:rsidRDefault="00FA2CCC" w:rsidP="009B074B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  <w:r w:rsidRPr="004B42B5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4B42B5" w:rsidRPr="004B42B5" w14:paraId="6F6268AD" w14:textId="77777777" w:rsidTr="009B074B">
        <w:trPr>
          <w:trHeight w:val="624"/>
        </w:trPr>
        <w:tc>
          <w:tcPr>
            <w:tcW w:w="840" w:type="pct"/>
            <w:vAlign w:val="center"/>
          </w:tcPr>
          <w:p w14:paraId="6DB7611E" w14:textId="77777777" w:rsidR="00FA2CCC" w:rsidRPr="004B42B5" w:rsidRDefault="00FA2CCC" w:rsidP="009B074B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  <w:r w:rsidRPr="004B42B5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>スタッフ人数</w:t>
            </w:r>
          </w:p>
        </w:tc>
        <w:tc>
          <w:tcPr>
            <w:tcW w:w="4160" w:type="pct"/>
            <w:gridSpan w:val="3"/>
            <w:vAlign w:val="center"/>
          </w:tcPr>
          <w:p w14:paraId="2F15B8E1" w14:textId="77777777" w:rsidR="00FA2CCC" w:rsidRPr="004B42B5" w:rsidRDefault="00FA2CCC" w:rsidP="009B074B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  <w:r w:rsidRPr="004B42B5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 xml:space="preserve">　人</w:t>
            </w:r>
          </w:p>
        </w:tc>
      </w:tr>
    </w:tbl>
    <w:p w14:paraId="2D56A5FE" w14:textId="77777777" w:rsidR="00FA2CCC" w:rsidRPr="004B42B5" w:rsidRDefault="00FA2CCC" w:rsidP="00FA2CCC">
      <w:pPr>
        <w:rPr>
          <w:rFonts w:ascii="ＭＳ 明朝" w:eastAsia="ＭＳ 明朝" w:hAnsi="ＭＳ 明朝" w:cs="ＭＳ Ｐゴシック"/>
          <w:kern w:val="0"/>
          <w:szCs w:val="21"/>
        </w:rPr>
      </w:pPr>
      <w:r w:rsidRPr="004B42B5">
        <w:rPr>
          <w:rFonts w:ascii="ＭＳ 明朝" w:eastAsia="ＭＳ 明朝" w:hAnsi="ＭＳ 明朝" w:cs="ＭＳ Ｐゴシック" w:hint="eastAsia"/>
          <w:kern w:val="0"/>
          <w:szCs w:val="21"/>
        </w:rPr>
        <w:t>（注）責任者が複数名いる場合は、適宜行を追加するか、任意の様式を添付すること。</w:t>
      </w:r>
    </w:p>
    <w:p w14:paraId="3302E8CD" w14:textId="5D686B5C" w:rsidR="00FA2CCC" w:rsidRPr="004B42B5" w:rsidRDefault="00FA2CCC">
      <w:pPr>
        <w:widowControl/>
        <w:jc w:val="left"/>
        <w:rPr>
          <w:rFonts w:ascii="ＭＳ 明朝" w:eastAsia="ＭＳ 明朝" w:hAnsi="ＭＳ 明朝" w:cs="ＭＳ Ｐゴシック"/>
          <w:kern w:val="0"/>
          <w:sz w:val="24"/>
          <w:szCs w:val="24"/>
        </w:rPr>
      </w:pPr>
      <w:r w:rsidRPr="004B42B5">
        <w:rPr>
          <w:rFonts w:ascii="ＭＳ 明朝" w:eastAsia="ＭＳ 明朝" w:hAnsi="ＭＳ 明朝" w:cs="ＭＳ Ｐゴシック"/>
          <w:kern w:val="0"/>
          <w:sz w:val="24"/>
          <w:szCs w:val="24"/>
        </w:rPr>
        <w:br w:type="page"/>
      </w:r>
    </w:p>
    <w:p w14:paraId="70F1185D" w14:textId="77777777" w:rsidR="00FA2CCC" w:rsidRPr="004B42B5" w:rsidRDefault="00FA2CCC" w:rsidP="00FA2CCC">
      <w:pPr>
        <w:rPr>
          <w:rFonts w:ascii="ＭＳ 明朝" w:eastAsia="ＭＳ 明朝" w:hAnsi="ＭＳ 明朝" w:cs="ＭＳ Ｐゴシック"/>
          <w:kern w:val="0"/>
          <w:sz w:val="24"/>
          <w:szCs w:val="24"/>
        </w:rPr>
      </w:pPr>
      <w:r w:rsidRPr="004B42B5">
        <w:rPr>
          <w:rFonts w:ascii="ＭＳ 明朝" w:eastAsia="ＭＳ 明朝" w:hAnsi="ＭＳ 明朝" w:cs="ＭＳ Ｐゴシック" w:hint="eastAsia"/>
          <w:kern w:val="0"/>
          <w:sz w:val="24"/>
          <w:szCs w:val="24"/>
        </w:rPr>
        <w:lastRenderedPageBreak/>
        <w:t>４.　利用者等の安全確保等について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753"/>
        <w:gridCol w:w="888"/>
        <w:gridCol w:w="428"/>
        <w:gridCol w:w="1456"/>
        <w:gridCol w:w="853"/>
        <w:gridCol w:w="1624"/>
        <w:gridCol w:w="953"/>
        <w:gridCol w:w="1582"/>
      </w:tblGrid>
      <w:tr w:rsidR="004B42B5" w:rsidRPr="004B42B5" w14:paraId="3AA1DA45" w14:textId="77777777" w:rsidTr="009B074B">
        <w:trPr>
          <w:trHeight w:val="1134"/>
        </w:trPr>
        <w:tc>
          <w:tcPr>
            <w:tcW w:w="3641" w:type="dxa"/>
            <w:gridSpan w:val="2"/>
            <w:vAlign w:val="center"/>
          </w:tcPr>
          <w:p w14:paraId="6C408DAF" w14:textId="77777777" w:rsidR="00FA2CCC" w:rsidRPr="004B42B5" w:rsidRDefault="00FA2CCC" w:rsidP="009B074B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4B42B5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>保健所による飲食業の営業許可等</w:t>
            </w:r>
          </w:p>
          <w:p w14:paraId="038873FB" w14:textId="77777777" w:rsidR="00FA2CCC" w:rsidRPr="004B42B5" w:rsidRDefault="00FA2CCC" w:rsidP="009B074B">
            <w:pPr>
              <w:widowControl/>
              <w:spacing w:line="300" w:lineRule="exact"/>
              <w:jc w:val="lef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4B42B5">
              <w:rPr>
                <w:rFonts w:ascii="ＭＳ 明朝" w:eastAsia="ＭＳ 明朝" w:hAnsi="ＭＳ 明朝" w:cs="ＭＳ Ｐゴシック" w:hint="eastAsia"/>
                <w:kern w:val="0"/>
                <w:sz w:val="20"/>
                <w:szCs w:val="21"/>
              </w:rPr>
              <w:t>(食事を提供する場合のみ)</w:t>
            </w:r>
          </w:p>
        </w:tc>
        <w:tc>
          <w:tcPr>
            <w:tcW w:w="6896" w:type="dxa"/>
            <w:gridSpan w:val="6"/>
            <w:vAlign w:val="center"/>
          </w:tcPr>
          <w:p w14:paraId="24D60BF9" w14:textId="77777777" w:rsidR="00FA2CCC" w:rsidRPr="004B42B5" w:rsidRDefault="00FA2CCC" w:rsidP="009B074B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4B42B5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□１．営業許可取得済</w:t>
            </w:r>
          </w:p>
          <w:p w14:paraId="4296143E" w14:textId="77777777" w:rsidR="00FA2CCC" w:rsidRPr="004B42B5" w:rsidRDefault="00FA2CCC" w:rsidP="009B074B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4B42B5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□２．営業許可申請中・申請予定（　　年　　月申請）</w:t>
            </w:r>
          </w:p>
          <w:p w14:paraId="12935EA0" w14:textId="38BD6F6E" w:rsidR="00FA2CCC" w:rsidRPr="004B42B5" w:rsidRDefault="00FA2CCC" w:rsidP="009B074B">
            <w:pPr>
              <w:widowControl/>
              <w:ind w:left="234" w:hangingChars="100" w:hanging="234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4B42B5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□３．保健所の指導の結果許可手続不要</w:t>
            </w:r>
          </w:p>
        </w:tc>
      </w:tr>
      <w:tr w:rsidR="00FA2CCC" w:rsidRPr="004B42B5" w14:paraId="6777AD7D" w14:textId="77777777" w:rsidTr="009B074B">
        <w:tc>
          <w:tcPr>
            <w:tcW w:w="2753" w:type="dxa"/>
            <w:vAlign w:val="center"/>
          </w:tcPr>
          <w:p w14:paraId="6E3F611B" w14:textId="77777777" w:rsidR="00FA2CCC" w:rsidRPr="004B42B5" w:rsidRDefault="00FA2CCC" w:rsidP="009B074B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4B42B5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>傷害保険(ボランティア保険)の加入者数(必須)</w:t>
            </w:r>
          </w:p>
        </w:tc>
        <w:tc>
          <w:tcPr>
            <w:tcW w:w="1316" w:type="dxa"/>
            <w:gridSpan w:val="2"/>
            <w:vAlign w:val="center"/>
          </w:tcPr>
          <w:p w14:paraId="107D330F" w14:textId="77777777" w:rsidR="00FA2CCC" w:rsidRPr="004B42B5" w:rsidRDefault="00FA2CCC" w:rsidP="009B074B">
            <w:pPr>
              <w:widowControl/>
              <w:jc w:val="center"/>
              <w:rPr>
                <w:rFonts w:ascii="ＭＳ 明朝" w:eastAsia="ＭＳ 明朝" w:hAnsi="ＭＳ 明朝" w:cs="ＭＳ Ｐゴシック"/>
                <w:spacing w:val="-18"/>
                <w:kern w:val="0"/>
                <w:sz w:val="20"/>
              </w:rPr>
            </w:pPr>
            <w:r w:rsidRPr="004B42B5">
              <w:rPr>
                <w:rFonts w:ascii="ＭＳ 明朝" w:eastAsia="ＭＳ 明朝" w:hAnsi="ＭＳ 明朝" w:cs="ＭＳ Ｐゴシック" w:hint="eastAsia"/>
                <w:spacing w:val="-18"/>
                <w:kern w:val="0"/>
                <w:sz w:val="20"/>
              </w:rPr>
              <w:t>責任者・</w:t>
            </w:r>
          </w:p>
          <w:p w14:paraId="2E1C8FCE" w14:textId="77777777" w:rsidR="00FA2CCC" w:rsidRPr="004B42B5" w:rsidRDefault="00FA2CCC" w:rsidP="009B074B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4B42B5">
              <w:rPr>
                <w:rFonts w:ascii="ＭＳ 明朝" w:eastAsia="ＭＳ 明朝" w:hAnsi="ＭＳ 明朝" w:cs="ＭＳ Ｐゴシック" w:hint="eastAsia"/>
                <w:spacing w:val="-18"/>
                <w:kern w:val="0"/>
                <w:sz w:val="20"/>
              </w:rPr>
              <w:t>ボランティア</w:t>
            </w:r>
          </w:p>
        </w:tc>
        <w:tc>
          <w:tcPr>
            <w:tcW w:w="1456" w:type="dxa"/>
            <w:vAlign w:val="center"/>
          </w:tcPr>
          <w:p w14:paraId="18C5A502" w14:textId="77777777" w:rsidR="00FA2CCC" w:rsidRPr="004B42B5" w:rsidRDefault="00FA2CCC" w:rsidP="009B074B">
            <w:pPr>
              <w:widowControl/>
              <w:jc w:val="righ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4B42B5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人</w:t>
            </w:r>
          </w:p>
        </w:tc>
        <w:tc>
          <w:tcPr>
            <w:tcW w:w="853" w:type="dxa"/>
            <w:vAlign w:val="center"/>
          </w:tcPr>
          <w:p w14:paraId="71580907" w14:textId="77777777" w:rsidR="00FA2CCC" w:rsidRPr="004B42B5" w:rsidRDefault="00FA2CCC" w:rsidP="009B074B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4B42B5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大人</w:t>
            </w:r>
          </w:p>
        </w:tc>
        <w:tc>
          <w:tcPr>
            <w:tcW w:w="1624" w:type="dxa"/>
            <w:vAlign w:val="center"/>
          </w:tcPr>
          <w:p w14:paraId="595F4070" w14:textId="77777777" w:rsidR="00FA2CCC" w:rsidRPr="004B42B5" w:rsidRDefault="00FA2CCC" w:rsidP="009B074B">
            <w:pPr>
              <w:widowControl/>
              <w:jc w:val="righ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4B42B5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人</w:t>
            </w:r>
          </w:p>
        </w:tc>
        <w:tc>
          <w:tcPr>
            <w:tcW w:w="953" w:type="dxa"/>
            <w:vAlign w:val="center"/>
          </w:tcPr>
          <w:p w14:paraId="3637DBEF" w14:textId="77777777" w:rsidR="00FA2CCC" w:rsidRPr="004B42B5" w:rsidRDefault="00FA2CCC" w:rsidP="009B074B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4B42B5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子ども</w:t>
            </w:r>
          </w:p>
        </w:tc>
        <w:tc>
          <w:tcPr>
            <w:tcW w:w="1582" w:type="dxa"/>
            <w:vAlign w:val="center"/>
          </w:tcPr>
          <w:p w14:paraId="17FD3219" w14:textId="77777777" w:rsidR="00FA2CCC" w:rsidRPr="004B42B5" w:rsidRDefault="00FA2CCC" w:rsidP="009B074B">
            <w:pPr>
              <w:widowControl/>
              <w:jc w:val="righ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4B42B5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人</w:t>
            </w:r>
          </w:p>
        </w:tc>
      </w:tr>
    </w:tbl>
    <w:p w14:paraId="75478E64" w14:textId="77777777" w:rsidR="00FA2CCC" w:rsidRPr="004B42B5" w:rsidRDefault="00FA2CCC" w:rsidP="00FA2CCC">
      <w:pPr>
        <w:spacing w:line="300" w:lineRule="exact"/>
        <w:ind w:left="1269" w:hangingChars="500" w:hanging="1269"/>
        <w:rPr>
          <w:rFonts w:ascii="ＭＳ 明朝" w:eastAsia="ＭＳ 明朝" w:hAnsi="ＭＳ 明朝" w:cs="ＭＳ Ｐゴシック"/>
          <w:kern w:val="0"/>
          <w:sz w:val="24"/>
          <w:szCs w:val="24"/>
        </w:rPr>
      </w:pPr>
    </w:p>
    <w:p w14:paraId="552E8771" w14:textId="64EC50E7" w:rsidR="00FA2CCC" w:rsidRPr="004B42B5" w:rsidRDefault="00FA2CCC" w:rsidP="00FA2CCC">
      <w:pPr>
        <w:rPr>
          <w:rFonts w:ascii="ＭＳ 明朝" w:eastAsia="ＭＳ 明朝" w:hAnsi="ＭＳ 明朝" w:cs="ＭＳ Ｐゴシック"/>
          <w:kern w:val="0"/>
          <w:sz w:val="24"/>
          <w:szCs w:val="24"/>
        </w:rPr>
      </w:pPr>
      <w:r w:rsidRPr="004B42B5">
        <w:rPr>
          <w:rFonts w:ascii="ＭＳ 明朝" w:eastAsia="ＭＳ 明朝" w:hAnsi="ＭＳ 明朝" w:cs="ＭＳ Ｐゴシック" w:hint="eastAsia"/>
          <w:kern w:val="0"/>
          <w:sz w:val="24"/>
          <w:szCs w:val="24"/>
        </w:rPr>
        <w:t>５.　実施予定回数、</w:t>
      </w:r>
      <w:r w:rsidR="0062413C" w:rsidRPr="004B42B5">
        <w:rPr>
          <w:rFonts w:ascii="ＭＳ 明朝" w:eastAsia="ＭＳ 明朝" w:hAnsi="ＭＳ 明朝" w:cs="ＭＳ Ｐゴシック" w:hint="eastAsia"/>
          <w:kern w:val="0"/>
          <w:sz w:val="24"/>
          <w:szCs w:val="24"/>
          <w:u w:val="single"/>
        </w:rPr>
        <w:t>利用</w:t>
      </w:r>
      <w:r w:rsidRPr="004B42B5">
        <w:rPr>
          <w:rFonts w:ascii="ＭＳ 明朝" w:eastAsia="ＭＳ 明朝" w:hAnsi="ＭＳ 明朝" w:cs="ＭＳ Ｐゴシック" w:hint="eastAsia"/>
          <w:kern w:val="0"/>
          <w:sz w:val="24"/>
          <w:szCs w:val="24"/>
          <w:u w:val="single"/>
        </w:rPr>
        <w:t>予定者数</w:t>
      </w:r>
      <w:r w:rsidRPr="004B42B5">
        <w:rPr>
          <w:rFonts w:ascii="ＭＳ 明朝" w:eastAsia="ＭＳ 明朝" w:hAnsi="ＭＳ 明朝" w:cs="ＭＳ Ｐゴシック" w:hint="eastAsia"/>
          <w:kern w:val="0"/>
          <w:sz w:val="24"/>
          <w:szCs w:val="24"/>
        </w:rPr>
        <w:t>及び配置予定スタッフ数等について</w:t>
      </w:r>
    </w:p>
    <w:tbl>
      <w:tblPr>
        <w:tblStyle w:val="af"/>
        <w:tblW w:w="5055" w:type="pct"/>
        <w:tblLayout w:type="fixed"/>
        <w:tblLook w:val="04A0" w:firstRow="1" w:lastRow="0" w:firstColumn="1" w:lastColumn="0" w:noHBand="0" w:noVBand="1"/>
      </w:tblPr>
      <w:tblGrid>
        <w:gridCol w:w="801"/>
        <w:gridCol w:w="554"/>
        <w:gridCol w:w="1660"/>
        <w:gridCol w:w="1195"/>
        <w:gridCol w:w="1033"/>
        <w:gridCol w:w="1202"/>
        <w:gridCol w:w="1709"/>
        <w:gridCol w:w="692"/>
        <w:gridCol w:w="925"/>
        <w:gridCol w:w="882"/>
      </w:tblGrid>
      <w:tr w:rsidR="004B42B5" w:rsidRPr="004B42B5" w14:paraId="5DB8FD8F" w14:textId="77777777" w:rsidTr="009B074B">
        <w:tc>
          <w:tcPr>
            <w:tcW w:w="376" w:type="pct"/>
            <w:vMerge w:val="restart"/>
            <w:vAlign w:val="center"/>
          </w:tcPr>
          <w:p w14:paraId="750ED04A" w14:textId="77777777" w:rsidR="00FA2CCC" w:rsidRPr="004B42B5" w:rsidRDefault="00FA2CCC" w:rsidP="009B074B">
            <w:pPr>
              <w:widowControl/>
              <w:spacing w:line="340" w:lineRule="exact"/>
              <w:jc w:val="center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  <w:r w:rsidRPr="004B42B5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0" w:type="pct"/>
            <w:vMerge w:val="restart"/>
            <w:vAlign w:val="center"/>
          </w:tcPr>
          <w:p w14:paraId="5459A9B5" w14:textId="77777777" w:rsidR="00FA2CCC" w:rsidRPr="004B42B5" w:rsidRDefault="00FA2CCC" w:rsidP="009B074B">
            <w:pPr>
              <w:widowControl/>
              <w:spacing w:line="340" w:lineRule="exact"/>
              <w:jc w:val="center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  <w:r w:rsidRPr="004B42B5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>実施予定回数</w:t>
            </w:r>
          </w:p>
        </w:tc>
        <w:tc>
          <w:tcPr>
            <w:tcW w:w="779" w:type="pct"/>
            <w:tcBorders>
              <w:right w:val="single" w:sz="4" w:space="0" w:color="auto"/>
            </w:tcBorders>
            <w:vAlign w:val="center"/>
          </w:tcPr>
          <w:p w14:paraId="0ED0644A" w14:textId="77777777" w:rsidR="00FA2CCC" w:rsidRPr="004B42B5" w:rsidRDefault="00FA2CCC" w:rsidP="009B074B">
            <w:pPr>
              <w:widowControl/>
              <w:spacing w:line="260" w:lineRule="exact"/>
              <w:ind w:leftChars="-50" w:left="-112" w:rightChars="-50" w:right="-112"/>
              <w:jc w:val="center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  <w:r w:rsidRPr="004B42B5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>支援を必要とする</w:t>
            </w:r>
          </w:p>
          <w:p w14:paraId="6BA4350F" w14:textId="77777777" w:rsidR="00FA2CCC" w:rsidRPr="004B42B5" w:rsidRDefault="00FA2CCC" w:rsidP="009B074B">
            <w:pPr>
              <w:widowControl/>
              <w:spacing w:line="260" w:lineRule="exact"/>
              <w:jc w:val="center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  <w:r w:rsidRPr="004B42B5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>子ども（人）</w:t>
            </w:r>
          </w:p>
          <w:p w14:paraId="159479E9" w14:textId="77777777" w:rsidR="00FA2CCC" w:rsidRPr="004B42B5" w:rsidRDefault="00FA2CCC" w:rsidP="009B074B">
            <w:pPr>
              <w:widowControl/>
              <w:spacing w:line="260" w:lineRule="exact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4B42B5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>※延人数</w:t>
            </w:r>
          </w:p>
        </w:tc>
        <w:tc>
          <w:tcPr>
            <w:tcW w:w="1610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C15A40D" w14:textId="2B39CE13" w:rsidR="00FA2CCC" w:rsidRPr="004B42B5" w:rsidRDefault="00FA2CCC" w:rsidP="009B074B">
            <w:pPr>
              <w:widowControl/>
              <w:spacing w:line="260" w:lineRule="exact"/>
              <w:jc w:val="center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  <w:r w:rsidRPr="004B42B5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>その他</w:t>
            </w:r>
            <w:r w:rsidR="0062413C" w:rsidRPr="004B42B5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  <w:u w:val="single"/>
              </w:rPr>
              <w:t>利用</w:t>
            </w:r>
            <w:r w:rsidRPr="004B42B5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  <w:u w:val="single"/>
              </w:rPr>
              <w:t>者</w:t>
            </w:r>
            <w:r w:rsidRPr="004B42B5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>（人）※延人数</w:t>
            </w:r>
          </w:p>
        </w:tc>
        <w:tc>
          <w:tcPr>
            <w:tcW w:w="802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4380B4" w14:textId="77777777" w:rsidR="00FA2CCC" w:rsidRPr="004B42B5" w:rsidRDefault="00FA2CCC" w:rsidP="009B074B">
            <w:pPr>
              <w:widowControl/>
              <w:spacing w:line="260" w:lineRule="exact"/>
              <w:jc w:val="center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  <w:r w:rsidRPr="004B42B5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>１回の</w:t>
            </w:r>
          </w:p>
          <w:p w14:paraId="69AD6E80" w14:textId="77777777" w:rsidR="00FA2CCC" w:rsidRPr="004B42B5" w:rsidRDefault="00FA2CCC" w:rsidP="009B074B">
            <w:pPr>
              <w:widowControl/>
              <w:spacing w:line="260" w:lineRule="exact"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  <w:r w:rsidRPr="004B42B5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>実施時間</w:t>
            </w:r>
          </w:p>
        </w:tc>
        <w:tc>
          <w:tcPr>
            <w:tcW w:w="1173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D752108" w14:textId="77777777" w:rsidR="00FA2CCC" w:rsidRPr="004B42B5" w:rsidRDefault="00FA2CCC" w:rsidP="009B074B">
            <w:pPr>
              <w:widowControl/>
              <w:spacing w:line="260" w:lineRule="exact"/>
              <w:jc w:val="center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  <w:r w:rsidRPr="004B42B5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>配置スタッフ（人）</w:t>
            </w:r>
          </w:p>
          <w:p w14:paraId="51810566" w14:textId="77777777" w:rsidR="00FA2CCC" w:rsidRPr="004B42B5" w:rsidRDefault="00FA2CCC" w:rsidP="009B074B">
            <w:pPr>
              <w:widowControl/>
              <w:spacing w:line="260" w:lineRule="exact"/>
              <w:jc w:val="center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  <w:r w:rsidRPr="004B42B5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>※延人数</w:t>
            </w:r>
          </w:p>
        </w:tc>
      </w:tr>
      <w:tr w:rsidR="004B42B5" w:rsidRPr="004B42B5" w14:paraId="7FFCAFB9" w14:textId="77777777" w:rsidTr="009B074B">
        <w:trPr>
          <w:trHeight w:val="510"/>
        </w:trPr>
        <w:tc>
          <w:tcPr>
            <w:tcW w:w="376" w:type="pct"/>
            <w:vMerge/>
          </w:tcPr>
          <w:p w14:paraId="1CE4392F" w14:textId="77777777" w:rsidR="00FA2CCC" w:rsidRPr="004B42B5" w:rsidRDefault="00FA2CCC" w:rsidP="009B074B">
            <w:pPr>
              <w:spacing w:line="340" w:lineRule="exac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260" w:type="pct"/>
            <w:vMerge/>
          </w:tcPr>
          <w:p w14:paraId="7A727891" w14:textId="77777777" w:rsidR="00FA2CCC" w:rsidRPr="004B42B5" w:rsidRDefault="00FA2CCC" w:rsidP="009B074B">
            <w:pPr>
              <w:spacing w:line="340" w:lineRule="exac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779" w:type="pct"/>
            <w:vMerge w:val="restart"/>
            <w:vAlign w:val="center"/>
          </w:tcPr>
          <w:p w14:paraId="1488513C" w14:textId="77777777" w:rsidR="00FA2CCC" w:rsidRPr="004B42B5" w:rsidRDefault="00FA2CCC" w:rsidP="009B074B">
            <w:pPr>
              <w:widowControl/>
              <w:spacing w:line="260" w:lineRule="exact"/>
              <w:jc w:val="center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  <w:r w:rsidRPr="004B42B5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>計</w:t>
            </w:r>
          </w:p>
        </w:tc>
        <w:tc>
          <w:tcPr>
            <w:tcW w:w="561" w:type="pct"/>
            <w:vMerge w:val="restart"/>
            <w:tcBorders>
              <w:top w:val="nil"/>
            </w:tcBorders>
            <w:vAlign w:val="center"/>
          </w:tcPr>
          <w:p w14:paraId="4CA11654" w14:textId="77777777" w:rsidR="00FA2CCC" w:rsidRPr="004B42B5" w:rsidRDefault="00FA2CCC" w:rsidP="009B074B">
            <w:pPr>
              <w:widowControl/>
              <w:spacing w:line="260" w:lineRule="exact"/>
              <w:jc w:val="center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  <w:r w:rsidRPr="004B42B5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>計</w:t>
            </w:r>
          </w:p>
        </w:tc>
        <w:tc>
          <w:tcPr>
            <w:tcW w:w="1049" w:type="pct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AE282CF" w14:textId="77777777" w:rsidR="00FA2CCC" w:rsidRPr="004B42B5" w:rsidRDefault="00FA2CCC" w:rsidP="009B074B">
            <w:pPr>
              <w:widowControl/>
              <w:spacing w:line="260" w:lineRule="exact"/>
              <w:jc w:val="center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  <w:r w:rsidRPr="004B42B5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>内訳</w:t>
            </w:r>
          </w:p>
        </w:tc>
        <w:tc>
          <w:tcPr>
            <w:tcW w:w="80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C1276D" w14:textId="77777777" w:rsidR="00FA2CCC" w:rsidRPr="004B42B5" w:rsidRDefault="00FA2CCC" w:rsidP="009B074B">
            <w:pPr>
              <w:widowControl/>
              <w:spacing w:line="260" w:lineRule="exact"/>
              <w:jc w:val="left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325" w:type="pct"/>
            <w:vMerge w:val="restart"/>
            <w:tcBorders>
              <w:top w:val="nil"/>
              <w:left w:val="single" w:sz="4" w:space="0" w:color="auto"/>
            </w:tcBorders>
            <w:vAlign w:val="center"/>
          </w:tcPr>
          <w:p w14:paraId="13124D7A" w14:textId="77777777" w:rsidR="00FA2CCC" w:rsidRPr="004B42B5" w:rsidRDefault="00FA2CCC" w:rsidP="009B074B">
            <w:pPr>
              <w:widowControl/>
              <w:spacing w:line="260" w:lineRule="exact"/>
              <w:jc w:val="center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  <w:r w:rsidRPr="004B42B5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>計</w:t>
            </w:r>
          </w:p>
        </w:tc>
        <w:tc>
          <w:tcPr>
            <w:tcW w:w="848" w:type="pct"/>
            <w:gridSpan w:val="2"/>
            <w:tcBorders>
              <w:top w:val="single" w:sz="4" w:space="0" w:color="auto"/>
            </w:tcBorders>
            <w:vAlign w:val="center"/>
          </w:tcPr>
          <w:p w14:paraId="403302BC" w14:textId="77777777" w:rsidR="00FA2CCC" w:rsidRPr="004B42B5" w:rsidRDefault="00FA2CCC" w:rsidP="009B074B">
            <w:pPr>
              <w:widowControl/>
              <w:spacing w:line="260" w:lineRule="exact"/>
              <w:jc w:val="center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  <w:r w:rsidRPr="004B42B5">
              <w:rPr>
                <w:rFonts w:ascii="ＭＳ 明朝" w:eastAsia="ＭＳ 明朝" w:hAnsi="ＭＳ 明朝" w:hint="eastAsia"/>
                <w:sz w:val="18"/>
                <w:szCs w:val="18"/>
              </w:rPr>
              <w:t>内訳</w:t>
            </w:r>
          </w:p>
        </w:tc>
      </w:tr>
      <w:tr w:rsidR="004B42B5" w:rsidRPr="004B42B5" w14:paraId="7A2B6ABE" w14:textId="77777777" w:rsidTr="009B074B">
        <w:trPr>
          <w:trHeight w:val="510"/>
        </w:trPr>
        <w:tc>
          <w:tcPr>
            <w:tcW w:w="376" w:type="pct"/>
            <w:vMerge/>
          </w:tcPr>
          <w:p w14:paraId="1BEE4CB6" w14:textId="77777777" w:rsidR="00FA2CCC" w:rsidRPr="004B42B5" w:rsidRDefault="00FA2CCC" w:rsidP="009B074B">
            <w:pPr>
              <w:spacing w:line="340" w:lineRule="exac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260" w:type="pct"/>
            <w:vMerge/>
          </w:tcPr>
          <w:p w14:paraId="2001A960" w14:textId="77777777" w:rsidR="00FA2CCC" w:rsidRPr="004B42B5" w:rsidRDefault="00FA2CCC" w:rsidP="009B074B">
            <w:pPr>
              <w:spacing w:line="340" w:lineRule="exac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779" w:type="pct"/>
            <w:vMerge/>
            <w:vAlign w:val="center"/>
          </w:tcPr>
          <w:p w14:paraId="7ACB97BF" w14:textId="77777777" w:rsidR="00FA2CCC" w:rsidRPr="004B42B5" w:rsidRDefault="00FA2CCC" w:rsidP="009B074B">
            <w:pPr>
              <w:widowControl/>
              <w:spacing w:line="260" w:lineRule="exact"/>
              <w:jc w:val="center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561" w:type="pct"/>
            <w:vMerge/>
            <w:vAlign w:val="center"/>
          </w:tcPr>
          <w:p w14:paraId="6F896C5A" w14:textId="77777777" w:rsidR="00FA2CCC" w:rsidRPr="004B42B5" w:rsidRDefault="00FA2CCC" w:rsidP="009B074B">
            <w:pPr>
              <w:widowControl/>
              <w:spacing w:line="260" w:lineRule="exact"/>
              <w:jc w:val="center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485" w:type="pct"/>
            <w:tcBorders>
              <w:top w:val="single" w:sz="4" w:space="0" w:color="auto"/>
            </w:tcBorders>
            <w:vAlign w:val="center"/>
          </w:tcPr>
          <w:p w14:paraId="060E9D2E" w14:textId="77777777" w:rsidR="00FA2CCC" w:rsidRPr="004B42B5" w:rsidDel="00FC0772" w:rsidRDefault="00FA2CCC" w:rsidP="009B074B">
            <w:pPr>
              <w:widowControl/>
              <w:spacing w:line="260" w:lineRule="exact"/>
              <w:jc w:val="center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  <w:r w:rsidRPr="004B42B5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>子ども</w:t>
            </w:r>
          </w:p>
        </w:tc>
        <w:tc>
          <w:tcPr>
            <w:tcW w:w="564" w:type="pct"/>
            <w:tcBorders>
              <w:right w:val="single" w:sz="4" w:space="0" w:color="auto"/>
            </w:tcBorders>
            <w:vAlign w:val="center"/>
          </w:tcPr>
          <w:p w14:paraId="79B09126" w14:textId="77777777" w:rsidR="00FA2CCC" w:rsidRPr="004B42B5" w:rsidRDefault="00FA2CCC" w:rsidP="009B074B">
            <w:pPr>
              <w:widowControl/>
              <w:spacing w:line="260" w:lineRule="exact"/>
              <w:jc w:val="center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  <w:r w:rsidRPr="004B42B5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>保護者</w:t>
            </w:r>
          </w:p>
          <w:p w14:paraId="05BD5BCA" w14:textId="77777777" w:rsidR="00FA2CCC" w:rsidRPr="004B42B5" w:rsidRDefault="00FA2CCC" w:rsidP="009B074B">
            <w:pPr>
              <w:widowControl/>
              <w:spacing w:line="260" w:lineRule="exact"/>
              <w:jc w:val="center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  <w:r w:rsidRPr="004B42B5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>高齢者</w:t>
            </w:r>
          </w:p>
          <w:p w14:paraId="4C7706F5" w14:textId="77777777" w:rsidR="00FA2CCC" w:rsidRPr="004B42B5" w:rsidDel="00FC0772" w:rsidRDefault="00FA2CCC" w:rsidP="009B074B">
            <w:pPr>
              <w:widowControl/>
              <w:spacing w:line="260" w:lineRule="exact"/>
              <w:jc w:val="center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  <w:r w:rsidRPr="004B42B5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>障がい者</w:t>
            </w:r>
          </w:p>
        </w:tc>
        <w:tc>
          <w:tcPr>
            <w:tcW w:w="80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52D626" w14:textId="77777777" w:rsidR="00FA2CCC" w:rsidRPr="004B42B5" w:rsidRDefault="00FA2CCC" w:rsidP="009B074B">
            <w:pPr>
              <w:widowControl/>
              <w:spacing w:line="260" w:lineRule="exact"/>
              <w:jc w:val="left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325" w:type="pct"/>
            <w:vMerge/>
            <w:tcBorders>
              <w:left w:val="single" w:sz="4" w:space="0" w:color="auto"/>
            </w:tcBorders>
            <w:vAlign w:val="center"/>
          </w:tcPr>
          <w:p w14:paraId="3DEE2DEC" w14:textId="77777777" w:rsidR="00FA2CCC" w:rsidRPr="004B42B5" w:rsidRDefault="00FA2CCC" w:rsidP="009B074B">
            <w:pPr>
              <w:widowControl/>
              <w:spacing w:line="260" w:lineRule="exact"/>
              <w:jc w:val="center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434" w:type="pct"/>
            <w:vAlign w:val="center"/>
          </w:tcPr>
          <w:p w14:paraId="75648076" w14:textId="77777777" w:rsidR="00FA2CCC" w:rsidRPr="004B42B5" w:rsidRDefault="00FA2CCC" w:rsidP="009B074B">
            <w:pPr>
              <w:widowControl/>
              <w:spacing w:line="260" w:lineRule="exact"/>
              <w:jc w:val="center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  <w:r w:rsidRPr="004B42B5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>責任者</w:t>
            </w:r>
          </w:p>
        </w:tc>
        <w:tc>
          <w:tcPr>
            <w:tcW w:w="414" w:type="pct"/>
            <w:vAlign w:val="center"/>
          </w:tcPr>
          <w:p w14:paraId="2BA124E1" w14:textId="77777777" w:rsidR="00FA2CCC" w:rsidRPr="004B42B5" w:rsidRDefault="00FA2CCC" w:rsidP="009B074B">
            <w:pPr>
              <w:widowControl/>
              <w:spacing w:line="260" w:lineRule="exact"/>
              <w:jc w:val="center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  <w:r w:rsidRPr="004B42B5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>ボラン</w:t>
            </w:r>
          </w:p>
          <w:p w14:paraId="6010A8DF" w14:textId="77777777" w:rsidR="00FA2CCC" w:rsidRPr="004B42B5" w:rsidRDefault="00FA2CCC" w:rsidP="009B074B">
            <w:pPr>
              <w:widowControl/>
              <w:spacing w:line="260" w:lineRule="exact"/>
              <w:jc w:val="center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  <w:r w:rsidRPr="004B42B5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>ティア</w:t>
            </w:r>
          </w:p>
        </w:tc>
      </w:tr>
      <w:tr w:rsidR="004B42B5" w:rsidRPr="004B42B5" w14:paraId="6EC5ACB8" w14:textId="77777777" w:rsidTr="009B074B">
        <w:trPr>
          <w:trHeight w:val="539"/>
        </w:trPr>
        <w:tc>
          <w:tcPr>
            <w:tcW w:w="376" w:type="pct"/>
            <w:vAlign w:val="center"/>
          </w:tcPr>
          <w:p w14:paraId="6EAB0543" w14:textId="77777777" w:rsidR="00FA2CCC" w:rsidRPr="004B42B5" w:rsidRDefault="00FA2CCC" w:rsidP="009B074B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  <w:r w:rsidRPr="004B42B5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>４月</w:t>
            </w:r>
          </w:p>
        </w:tc>
        <w:tc>
          <w:tcPr>
            <w:tcW w:w="260" w:type="pct"/>
            <w:vAlign w:val="center"/>
          </w:tcPr>
          <w:p w14:paraId="31F5E07D" w14:textId="77777777" w:rsidR="00FA2CCC" w:rsidRPr="004B42B5" w:rsidRDefault="00FA2CCC" w:rsidP="009B074B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  <w:r w:rsidRPr="004B42B5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79" w:type="pct"/>
            <w:vAlign w:val="center"/>
          </w:tcPr>
          <w:p w14:paraId="40B1ECB5" w14:textId="77777777" w:rsidR="00FA2CCC" w:rsidRPr="004B42B5" w:rsidRDefault="00FA2CCC" w:rsidP="009B074B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561" w:type="pct"/>
            <w:vAlign w:val="center"/>
          </w:tcPr>
          <w:p w14:paraId="04D2B8AB" w14:textId="77777777" w:rsidR="00FA2CCC" w:rsidRPr="004B42B5" w:rsidRDefault="00FA2CCC" w:rsidP="009B074B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485" w:type="pct"/>
            <w:vAlign w:val="center"/>
          </w:tcPr>
          <w:p w14:paraId="23033497" w14:textId="77777777" w:rsidR="00FA2CCC" w:rsidRPr="004B42B5" w:rsidRDefault="00FA2CCC" w:rsidP="009B074B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564" w:type="pct"/>
            <w:vAlign w:val="center"/>
          </w:tcPr>
          <w:p w14:paraId="4D054EBC" w14:textId="77777777" w:rsidR="00FA2CCC" w:rsidRPr="004B42B5" w:rsidRDefault="00FA2CCC" w:rsidP="009B074B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802" w:type="pct"/>
            <w:vAlign w:val="center"/>
          </w:tcPr>
          <w:p w14:paraId="5FAA5FE1" w14:textId="77777777" w:rsidR="00FA2CCC" w:rsidRPr="004B42B5" w:rsidRDefault="00FA2CCC" w:rsidP="009B074B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  <w:r w:rsidRPr="004B42B5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>:　～  :</w:t>
            </w:r>
          </w:p>
        </w:tc>
        <w:tc>
          <w:tcPr>
            <w:tcW w:w="325" w:type="pct"/>
            <w:vAlign w:val="center"/>
          </w:tcPr>
          <w:p w14:paraId="262D35EC" w14:textId="77777777" w:rsidR="00FA2CCC" w:rsidRPr="004B42B5" w:rsidRDefault="00FA2CCC" w:rsidP="009B074B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434" w:type="pct"/>
            <w:vAlign w:val="center"/>
          </w:tcPr>
          <w:p w14:paraId="2F7A69E4" w14:textId="77777777" w:rsidR="00FA2CCC" w:rsidRPr="004B42B5" w:rsidRDefault="00FA2CCC" w:rsidP="009B074B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414" w:type="pct"/>
            <w:vAlign w:val="center"/>
          </w:tcPr>
          <w:p w14:paraId="063D0A6D" w14:textId="77777777" w:rsidR="00FA2CCC" w:rsidRPr="004B42B5" w:rsidRDefault="00FA2CCC" w:rsidP="009B074B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</w:p>
        </w:tc>
      </w:tr>
      <w:tr w:rsidR="004B42B5" w:rsidRPr="004B42B5" w14:paraId="4194ACF8" w14:textId="77777777" w:rsidTr="009B074B">
        <w:trPr>
          <w:trHeight w:val="539"/>
        </w:trPr>
        <w:tc>
          <w:tcPr>
            <w:tcW w:w="376" w:type="pct"/>
            <w:vAlign w:val="center"/>
          </w:tcPr>
          <w:p w14:paraId="308006BB" w14:textId="77777777" w:rsidR="00FA2CCC" w:rsidRPr="004B42B5" w:rsidRDefault="00FA2CCC" w:rsidP="009B074B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  <w:r w:rsidRPr="004B42B5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>５月</w:t>
            </w:r>
          </w:p>
        </w:tc>
        <w:tc>
          <w:tcPr>
            <w:tcW w:w="260" w:type="pct"/>
            <w:vAlign w:val="center"/>
          </w:tcPr>
          <w:p w14:paraId="3A8EFF63" w14:textId="77777777" w:rsidR="00FA2CCC" w:rsidRPr="004B42B5" w:rsidRDefault="00FA2CCC" w:rsidP="009B074B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  <w:r w:rsidRPr="004B42B5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79" w:type="pct"/>
            <w:vAlign w:val="center"/>
          </w:tcPr>
          <w:p w14:paraId="1AE84F6F" w14:textId="77777777" w:rsidR="00FA2CCC" w:rsidRPr="004B42B5" w:rsidRDefault="00FA2CCC" w:rsidP="009B074B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561" w:type="pct"/>
            <w:vAlign w:val="center"/>
          </w:tcPr>
          <w:p w14:paraId="5D3C2053" w14:textId="77777777" w:rsidR="00FA2CCC" w:rsidRPr="004B42B5" w:rsidRDefault="00FA2CCC" w:rsidP="009B074B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485" w:type="pct"/>
            <w:vAlign w:val="center"/>
          </w:tcPr>
          <w:p w14:paraId="66B10989" w14:textId="77777777" w:rsidR="00FA2CCC" w:rsidRPr="004B42B5" w:rsidRDefault="00FA2CCC" w:rsidP="009B074B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564" w:type="pct"/>
            <w:vAlign w:val="center"/>
          </w:tcPr>
          <w:p w14:paraId="30C7B080" w14:textId="77777777" w:rsidR="00FA2CCC" w:rsidRPr="004B42B5" w:rsidRDefault="00FA2CCC" w:rsidP="009B074B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802" w:type="pct"/>
            <w:vAlign w:val="center"/>
          </w:tcPr>
          <w:p w14:paraId="77CAEF45" w14:textId="77777777" w:rsidR="00FA2CCC" w:rsidRPr="004B42B5" w:rsidRDefault="00FA2CCC" w:rsidP="009B074B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  <w:r w:rsidRPr="004B42B5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>:　～  :</w:t>
            </w:r>
          </w:p>
        </w:tc>
        <w:tc>
          <w:tcPr>
            <w:tcW w:w="325" w:type="pct"/>
            <w:vAlign w:val="center"/>
          </w:tcPr>
          <w:p w14:paraId="3F4A22ED" w14:textId="77777777" w:rsidR="00FA2CCC" w:rsidRPr="004B42B5" w:rsidRDefault="00FA2CCC" w:rsidP="009B074B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434" w:type="pct"/>
            <w:vAlign w:val="center"/>
          </w:tcPr>
          <w:p w14:paraId="1A2AB77D" w14:textId="77777777" w:rsidR="00FA2CCC" w:rsidRPr="004B42B5" w:rsidRDefault="00FA2CCC" w:rsidP="009B074B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414" w:type="pct"/>
            <w:vAlign w:val="center"/>
          </w:tcPr>
          <w:p w14:paraId="73CE04A2" w14:textId="77777777" w:rsidR="00FA2CCC" w:rsidRPr="004B42B5" w:rsidRDefault="00FA2CCC" w:rsidP="009B074B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</w:p>
        </w:tc>
      </w:tr>
      <w:tr w:rsidR="004B42B5" w:rsidRPr="004B42B5" w14:paraId="4C2D2054" w14:textId="77777777" w:rsidTr="009B074B">
        <w:trPr>
          <w:trHeight w:val="539"/>
        </w:trPr>
        <w:tc>
          <w:tcPr>
            <w:tcW w:w="376" w:type="pct"/>
            <w:vAlign w:val="center"/>
          </w:tcPr>
          <w:p w14:paraId="7FBC7224" w14:textId="77777777" w:rsidR="00FA2CCC" w:rsidRPr="004B42B5" w:rsidRDefault="00FA2CCC" w:rsidP="009B074B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  <w:r w:rsidRPr="004B42B5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>６月</w:t>
            </w:r>
          </w:p>
        </w:tc>
        <w:tc>
          <w:tcPr>
            <w:tcW w:w="260" w:type="pct"/>
            <w:vAlign w:val="center"/>
          </w:tcPr>
          <w:p w14:paraId="7B73DD4A" w14:textId="77777777" w:rsidR="00FA2CCC" w:rsidRPr="004B42B5" w:rsidRDefault="00FA2CCC" w:rsidP="009B074B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  <w:r w:rsidRPr="004B42B5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79" w:type="pct"/>
            <w:vAlign w:val="center"/>
          </w:tcPr>
          <w:p w14:paraId="26FD56CC" w14:textId="77777777" w:rsidR="00FA2CCC" w:rsidRPr="004B42B5" w:rsidRDefault="00FA2CCC" w:rsidP="009B074B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561" w:type="pct"/>
            <w:vAlign w:val="center"/>
          </w:tcPr>
          <w:p w14:paraId="5FF78DC6" w14:textId="77777777" w:rsidR="00FA2CCC" w:rsidRPr="004B42B5" w:rsidRDefault="00FA2CCC" w:rsidP="009B074B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485" w:type="pct"/>
            <w:vAlign w:val="center"/>
          </w:tcPr>
          <w:p w14:paraId="3706D194" w14:textId="77777777" w:rsidR="00FA2CCC" w:rsidRPr="004B42B5" w:rsidRDefault="00FA2CCC" w:rsidP="009B074B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564" w:type="pct"/>
            <w:vAlign w:val="center"/>
          </w:tcPr>
          <w:p w14:paraId="1BA2DCC8" w14:textId="77777777" w:rsidR="00FA2CCC" w:rsidRPr="004B42B5" w:rsidRDefault="00FA2CCC" w:rsidP="009B074B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802" w:type="pct"/>
            <w:vAlign w:val="center"/>
          </w:tcPr>
          <w:p w14:paraId="51FC991B" w14:textId="77777777" w:rsidR="00FA2CCC" w:rsidRPr="004B42B5" w:rsidRDefault="00FA2CCC" w:rsidP="009B074B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  <w:r w:rsidRPr="004B42B5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>:　～  :</w:t>
            </w:r>
          </w:p>
        </w:tc>
        <w:tc>
          <w:tcPr>
            <w:tcW w:w="325" w:type="pct"/>
            <w:vAlign w:val="center"/>
          </w:tcPr>
          <w:p w14:paraId="628A8057" w14:textId="77777777" w:rsidR="00FA2CCC" w:rsidRPr="004B42B5" w:rsidRDefault="00FA2CCC" w:rsidP="009B074B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434" w:type="pct"/>
            <w:vAlign w:val="center"/>
          </w:tcPr>
          <w:p w14:paraId="766A7A25" w14:textId="77777777" w:rsidR="00FA2CCC" w:rsidRPr="004B42B5" w:rsidRDefault="00FA2CCC" w:rsidP="009B074B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414" w:type="pct"/>
            <w:vAlign w:val="center"/>
          </w:tcPr>
          <w:p w14:paraId="6DDCD6E6" w14:textId="77777777" w:rsidR="00FA2CCC" w:rsidRPr="004B42B5" w:rsidRDefault="00FA2CCC" w:rsidP="009B074B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</w:p>
        </w:tc>
      </w:tr>
      <w:tr w:rsidR="004B42B5" w:rsidRPr="004B42B5" w14:paraId="1E33DEA9" w14:textId="77777777" w:rsidTr="009B074B">
        <w:trPr>
          <w:trHeight w:val="539"/>
        </w:trPr>
        <w:tc>
          <w:tcPr>
            <w:tcW w:w="376" w:type="pct"/>
            <w:vAlign w:val="center"/>
          </w:tcPr>
          <w:p w14:paraId="7A3E0A35" w14:textId="77777777" w:rsidR="00FA2CCC" w:rsidRPr="004B42B5" w:rsidRDefault="00FA2CCC" w:rsidP="009B074B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  <w:r w:rsidRPr="004B42B5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>７月</w:t>
            </w:r>
          </w:p>
        </w:tc>
        <w:tc>
          <w:tcPr>
            <w:tcW w:w="260" w:type="pct"/>
            <w:vAlign w:val="center"/>
          </w:tcPr>
          <w:p w14:paraId="391A8F56" w14:textId="77777777" w:rsidR="00FA2CCC" w:rsidRPr="004B42B5" w:rsidRDefault="00FA2CCC" w:rsidP="009B074B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  <w:r w:rsidRPr="004B42B5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79" w:type="pct"/>
            <w:vAlign w:val="center"/>
          </w:tcPr>
          <w:p w14:paraId="4AF9A84A" w14:textId="77777777" w:rsidR="00FA2CCC" w:rsidRPr="004B42B5" w:rsidRDefault="00FA2CCC" w:rsidP="009B074B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561" w:type="pct"/>
            <w:vAlign w:val="center"/>
          </w:tcPr>
          <w:p w14:paraId="66B9F4C0" w14:textId="77777777" w:rsidR="00FA2CCC" w:rsidRPr="004B42B5" w:rsidRDefault="00FA2CCC" w:rsidP="009B074B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485" w:type="pct"/>
            <w:vAlign w:val="center"/>
          </w:tcPr>
          <w:p w14:paraId="06EF49BD" w14:textId="77777777" w:rsidR="00FA2CCC" w:rsidRPr="004B42B5" w:rsidRDefault="00FA2CCC" w:rsidP="009B074B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564" w:type="pct"/>
            <w:vAlign w:val="center"/>
          </w:tcPr>
          <w:p w14:paraId="24EC7EED" w14:textId="77777777" w:rsidR="00FA2CCC" w:rsidRPr="004B42B5" w:rsidRDefault="00FA2CCC" w:rsidP="009B074B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802" w:type="pct"/>
            <w:vAlign w:val="center"/>
          </w:tcPr>
          <w:p w14:paraId="1FCE0478" w14:textId="77777777" w:rsidR="00FA2CCC" w:rsidRPr="004B42B5" w:rsidRDefault="00FA2CCC" w:rsidP="009B074B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  <w:r w:rsidRPr="004B42B5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>:　～  :</w:t>
            </w:r>
          </w:p>
        </w:tc>
        <w:tc>
          <w:tcPr>
            <w:tcW w:w="325" w:type="pct"/>
            <w:vAlign w:val="center"/>
          </w:tcPr>
          <w:p w14:paraId="3D8E362D" w14:textId="77777777" w:rsidR="00FA2CCC" w:rsidRPr="004B42B5" w:rsidRDefault="00FA2CCC" w:rsidP="009B074B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434" w:type="pct"/>
            <w:vAlign w:val="center"/>
          </w:tcPr>
          <w:p w14:paraId="13C13A3C" w14:textId="77777777" w:rsidR="00FA2CCC" w:rsidRPr="004B42B5" w:rsidRDefault="00FA2CCC" w:rsidP="009B074B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414" w:type="pct"/>
            <w:vAlign w:val="center"/>
          </w:tcPr>
          <w:p w14:paraId="76E3DA1F" w14:textId="77777777" w:rsidR="00FA2CCC" w:rsidRPr="004B42B5" w:rsidRDefault="00FA2CCC" w:rsidP="009B074B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</w:p>
        </w:tc>
      </w:tr>
      <w:tr w:rsidR="004B42B5" w:rsidRPr="004B42B5" w14:paraId="7C861753" w14:textId="77777777" w:rsidTr="009B074B">
        <w:trPr>
          <w:trHeight w:val="539"/>
        </w:trPr>
        <w:tc>
          <w:tcPr>
            <w:tcW w:w="376" w:type="pct"/>
            <w:vAlign w:val="center"/>
          </w:tcPr>
          <w:p w14:paraId="46F1B590" w14:textId="77777777" w:rsidR="00FA2CCC" w:rsidRPr="004B42B5" w:rsidRDefault="00FA2CCC" w:rsidP="009B074B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  <w:r w:rsidRPr="004B42B5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>８月</w:t>
            </w:r>
          </w:p>
        </w:tc>
        <w:tc>
          <w:tcPr>
            <w:tcW w:w="260" w:type="pct"/>
            <w:vAlign w:val="center"/>
          </w:tcPr>
          <w:p w14:paraId="41CF29AF" w14:textId="77777777" w:rsidR="00FA2CCC" w:rsidRPr="004B42B5" w:rsidRDefault="00FA2CCC" w:rsidP="009B074B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  <w:r w:rsidRPr="004B42B5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79" w:type="pct"/>
            <w:vAlign w:val="center"/>
          </w:tcPr>
          <w:p w14:paraId="437EE648" w14:textId="77777777" w:rsidR="00FA2CCC" w:rsidRPr="004B42B5" w:rsidRDefault="00FA2CCC" w:rsidP="009B074B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561" w:type="pct"/>
            <w:vAlign w:val="center"/>
          </w:tcPr>
          <w:p w14:paraId="76552B79" w14:textId="77777777" w:rsidR="00FA2CCC" w:rsidRPr="004B42B5" w:rsidRDefault="00FA2CCC" w:rsidP="009B074B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485" w:type="pct"/>
            <w:vAlign w:val="center"/>
          </w:tcPr>
          <w:p w14:paraId="3C71C08F" w14:textId="77777777" w:rsidR="00FA2CCC" w:rsidRPr="004B42B5" w:rsidRDefault="00FA2CCC" w:rsidP="009B074B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564" w:type="pct"/>
            <w:vAlign w:val="center"/>
          </w:tcPr>
          <w:p w14:paraId="72F514AC" w14:textId="77777777" w:rsidR="00FA2CCC" w:rsidRPr="004B42B5" w:rsidRDefault="00FA2CCC" w:rsidP="009B074B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802" w:type="pct"/>
            <w:vAlign w:val="center"/>
          </w:tcPr>
          <w:p w14:paraId="3F270BD0" w14:textId="77777777" w:rsidR="00FA2CCC" w:rsidRPr="004B42B5" w:rsidRDefault="00FA2CCC" w:rsidP="009B074B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  <w:r w:rsidRPr="004B42B5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>:　～  :</w:t>
            </w:r>
          </w:p>
        </w:tc>
        <w:tc>
          <w:tcPr>
            <w:tcW w:w="325" w:type="pct"/>
            <w:vAlign w:val="center"/>
          </w:tcPr>
          <w:p w14:paraId="57FCF1D1" w14:textId="77777777" w:rsidR="00FA2CCC" w:rsidRPr="004B42B5" w:rsidRDefault="00FA2CCC" w:rsidP="009B074B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434" w:type="pct"/>
            <w:vAlign w:val="center"/>
          </w:tcPr>
          <w:p w14:paraId="1DD5D52A" w14:textId="77777777" w:rsidR="00FA2CCC" w:rsidRPr="004B42B5" w:rsidRDefault="00FA2CCC" w:rsidP="009B074B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414" w:type="pct"/>
            <w:vAlign w:val="center"/>
          </w:tcPr>
          <w:p w14:paraId="2F5F77DD" w14:textId="77777777" w:rsidR="00FA2CCC" w:rsidRPr="004B42B5" w:rsidRDefault="00FA2CCC" w:rsidP="009B074B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</w:p>
        </w:tc>
      </w:tr>
      <w:tr w:rsidR="004B42B5" w:rsidRPr="004B42B5" w14:paraId="67908AE6" w14:textId="77777777" w:rsidTr="009B074B">
        <w:trPr>
          <w:trHeight w:val="539"/>
        </w:trPr>
        <w:tc>
          <w:tcPr>
            <w:tcW w:w="376" w:type="pct"/>
            <w:vAlign w:val="center"/>
          </w:tcPr>
          <w:p w14:paraId="3F39B447" w14:textId="77777777" w:rsidR="00FA2CCC" w:rsidRPr="004B42B5" w:rsidRDefault="00FA2CCC" w:rsidP="009B074B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  <w:r w:rsidRPr="004B42B5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>９月</w:t>
            </w:r>
          </w:p>
        </w:tc>
        <w:tc>
          <w:tcPr>
            <w:tcW w:w="260" w:type="pct"/>
            <w:vAlign w:val="center"/>
          </w:tcPr>
          <w:p w14:paraId="23C5DBA4" w14:textId="77777777" w:rsidR="00FA2CCC" w:rsidRPr="004B42B5" w:rsidRDefault="00FA2CCC" w:rsidP="009B074B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  <w:r w:rsidRPr="004B42B5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79" w:type="pct"/>
            <w:vAlign w:val="center"/>
          </w:tcPr>
          <w:p w14:paraId="7887DFDE" w14:textId="77777777" w:rsidR="00FA2CCC" w:rsidRPr="004B42B5" w:rsidRDefault="00FA2CCC" w:rsidP="009B074B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561" w:type="pct"/>
            <w:vAlign w:val="center"/>
          </w:tcPr>
          <w:p w14:paraId="0FA437D2" w14:textId="77777777" w:rsidR="00FA2CCC" w:rsidRPr="004B42B5" w:rsidRDefault="00FA2CCC" w:rsidP="009B074B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485" w:type="pct"/>
            <w:vAlign w:val="center"/>
          </w:tcPr>
          <w:p w14:paraId="29FE239F" w14:textId="77777777" w:rsidR="00FA2CCC" w:rsidRPr="004B42B5" w:rsidRDefault="00FA2CCC" w:rsidP="009B074B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564" w:type="pct"/>
            <w:vAlign w:val="center"/>
          </w:tcPr>
          <w:p w14:paraId="15A9444F" w14:textId="77777777" w:rsidR="00FA2CCC" w:rsidRPr="004B42B5" w:rsidRDefault="00FA2CCC" w:rsidP="009B074B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802" w:type="pct"/>
            <w:vAlign w:val="center"/>
          </w:tcPr>
          <w:p w14:paraId="19AE515C" w14:textId="77777777" w:rsidR="00FA2CCC" w:rsidRPr="004B42B5" w:rsidRDefault="00FA2CCC" w:rsidP="009B074B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  <w:r w:rsidRPr="004B42B5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>:　～  :</w:t>
            </w:r>
          </w:p>
        </w:tc>
        <w:tc>
          <w:tcPr>
            <w:tcW w:w="325" w:type="pct"/>
            <w:vAlign w:val="center"/>
          </w:tcPr>
          <w:p w14:paraId="4F73F4E9" w14:textId="77777777" w:rsidR="00FA2CCC" w:rsidRPr="004B42B5" w:rsidRDefault="00FA2CCC" w:rsidP="009B074B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434" w:type="pct"/>
            <w:vAlign w:val="center"/>
          </w:tcPr>
          <w:p w14:paraId="2E877B38" w14:textId="77777777" w:rsidR="00FA2CCC" w:rsidRPr="004B42B5" w:rsidRDefault="00FA2CCC" w:rsidP="009B074B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414" w:type="pct"/>
            <w:vAlign w:val="center"/>
          </w:tcPr>
          <w:p w14:paraId="1E8ECE64" w14:textId="77777777" w:rsidR="00FA2CCC" w:rsidRPr="004B42B5" w:rsidRDefault="00FA2CCC" w:rsidP="009B074B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</w:p>
        </w:tc>
      </w:tr>
      <w:tr w:rsidR="004B42B5" w:rsidRPr="004B42B5" w14:paraId="710BED70" w14:textId="77777777" w:rsidTr="009B074B">
        <w:trPr>
          <w:trHeight w:val="539"/>
        </w:trPr>
        <w:tc>
          <w:tcPr>
            <w:tcW w:w="376" w:type="pct"/>
            <w:vAlign w:val="center"/>
          </w:tcPr>
          <w:p w14:paraId="2F2D78B7" w14:textId="77777777" w:rsidR="00FA2CCC" w:rsidRPr="004B42B5" w:rsidRDefault="00FA2CCC" w:rsidP="009B074B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  <w:r w:rsidRPr="004B42B5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>１０月</w:t>
            </w:r>
          </w:p>
        </w:tc>
        <w:tc>
          <w:tcPr>
            <w:tcW w:w="260" w:type="pct"/>
            <w:vAlign w:val="center"/>
          </w:tcPr>
          <w:p w14:paraId="7E7CD22D" w14:textId="77777777" w:rsidR="00FA2CCC" w:rsidRPr="004B42B5" w:rsidRDefault="00FA2CCC" w:rsidP="009B074B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  <w:r w:rsidRPr="004B42B5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79" w:type="pct"/>
            <w:vAlign w:val="center"/>
          </w:tcPr>
          <w:p w14:paraId="1598166A" w14:textId="77777777" w:rsidR="00FA2CCC" w:rsidRPr="004B42B5" w:rsidRDefault="00FA2CCC" w:rsidP="009B074B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561" w:type="pct"/>
            <w:vAlign w:val="center"/>
          </w:tcPr>
          <w:p w14:paraId="06A0A2F9" w14:textId="77777777" w:rsidR="00FA2CCC" w:rsidRPr="004B42B5" w:rsidRDefault="00FA2CCC" w:rsidP="009B074B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485" w:type="pct"/>
            <w:vAlign w:val="center"/>
          </w:tcPr>
          <w:p w14:paraId="5B98E25A" w14:textId="77777777" w:rsidR="00FA2CCC" w:rsidRPr="004B42B5" w:rsidRDefault="00FA2CCC" w:rsidP="009B074B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564" w:type="pct"/>
            <w:vAlign w:val="center"/>
          </w:tcPr>
          <w:p w14:paraId="133083DE" w14:textId="77777777" w:rsidR="00FA2CCC" w:rsidRPr="004B42B5" w:rsidRDefault="00FA2CCC" w:rsidP="009B074B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802" w:type="pct"/>
            <w:vAlign w:val="center"/>
          </w:tcPr>
          <w:p w14:paraId="473FA813" w14:textId="77777777" w:rsidR="00FA2CCC" w:rsidRPr="004B42B5" w:rsidRDefault="00FA2CCC" w:rsidP="009B074B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  <w:r w:rsidRPr="004B42B5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>:　～  :</w:t>
            </w:r>
          </w:p>
        </w:tc>
        <w:tc>
          <w:tcPr>
            <w:tcW w:w="325" w:type="pct"/>
            <w:vAlign w:val="center"/>
          </w:tcPr>
          <w:p w14:paraId="701FC53B" w14:textId="77777777" w:rsidR="00FA2CCC" w:rsidRPr="004B42B5" w:rsidRDefault="00FA2CCC" w:rsidP="009B074B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434" w:type="pct"/>
            <w:vAlign w:val="center"/>
          </w:tcPr>
          <w:p w14:paraId="0DDE4A98" w14:textId="77777777" w:rsidR="00FA2CCC" w:rsidRPr="004B42B5" w:rsidRDefault="00FA2CCC" w:rsidP="009B074B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414" w:type="pct"/>
            <w:vAlign w:val="center"/>
          </w:tcPr>
          <w:p w14:paraId="23E05AE6" w14:textId="77777777" w:rsidR="00FA2CCC" w:rsidRPr="004B42B5" w:rsidRDefault="00FA2CCC" w:rsidP="009B074B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</w:p>
        </w:tc>
      </w:tr>
      <w:tr w:rsidR="004B42B5" w:rsidRPr="004B42B5" w14:paraId="071FC036" w14:textId="77777777" w:rsidTr="009B074B">
        <w:trPr>
          <w:trHeight w:val="539"/>
        </w:trPr>
        <w:tc>
          <w:tcPr>
            <w:tcW w:w="376" w:type="pct"/>
            <w:vAlign w:val="center"/>
          </w:tcPr>
          <w:p w14:paraId="71A0D141" w14:textId="77777777" w:rsidR="00FA2CCC" w:rsidRPr="004B42B5" w:rsidRDefault="00FA2CCC" w:rsidP="009B074B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  <w:r w:rsidRPr="004B42B5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>１１月</w:t>
            </w:r>
          </w:p>
        </w:tc>
        <w:tc>
          <w:tcPr>
            <w:tcW w:w="260" w:type="pct"/>
            <w:vAlign w:val="center"/>
          </w:tcPr>
          <w:p w14:paraId="41889649" w14:textId="77777777" w:rsidR="00FA2CCC" w:rsidRPr="004B42B5" w:rsidRDefault="00FA2CCC" w:rsidP="009B074B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  <w:r w:rsidRPr="004B42B5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79" w:type="pct"/>
            <w:vAlign w:val="center"/>
          </w:tcPr>
          <w:p w14:paraId="2FFA491C" w14:textId="77777777" w:rsidR="00FA2CCC" w:rsidRPr="004B42B5" w:rsidRDefault="00FA2CCC" w:rsidP="009B074B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561" w:type="pct"/>
            <w:vAlign w:val="center"/>
          </w:tcPr>
          <w:p w14:paraId="2FD381CD" w14:textId="77777777" w:rsidR="00FA2CCC" w:rsidRPr="004B42B5" w:rsidRDefault="00FA2CCC" w:rsidP="009B074B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485" w:type="pct"/>
            <w:vAlign w:val="center"/>
          </w:tcPr>
          <w:p w14:paraId="60276C03" w14:textId="77777777" w:rsidR="00FA2CCC" w:rsidRPr="004B42B5" w:rsidRDefault="00FA2CCC" w:rsidP="009B074B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564" w:type="pct"/>
            <w:vAlign w:val="center"/>
          </w:tcPr>
          <w:p w14:paraId="6367A76C" w14:textId="77777777" w:rsidR="00FA2CCC" w:rsidRPr="004B42B5" w:rsidRDefault="00FA2CCC" w:rsidP="009B074B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802" w:type="pct"/>
            <w:vAlign w:val="center"/>
          </w:tcPr>
          <w:p w14:paraId="1A8ECF80" w14:textId="77777777" w:rsidR="00FA2CCC" w:rsidRPr="004B42B5" w:rsidRDefault="00FA2CCC" w:rsidP="009B074B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  <w:r w:rsidRPr="004B42B5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>:　～  :</w:t>
            </w:r>
          </w:p>
        </w:tc>
        <w:tc>
          <w:tcPr>
            <w:tcW w:w="325" w:type="pct"/>
            <w:vAlign w:val="center"/>
          </w:tcPr>
          <w:p w14:paraId="73BB1F3D" w14:textId="77777777" w:rsidR="00FA2CCC" w:rsidRPr="004B42B5" w:rsidRDefault="00FA2CCC" w:rsidP="009B074B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434" w:type="pct"/>
            <w:vAlign w:val="center"/>
          </w:tcPr>
          <w:p w14:paraId="6CAA5AC6" w14:textId="77777777" w:rsidR="00FA2CCC" w:rsidRPr="004B42B5" w:rsidRDefault="00FA2CCC" w:rsidP="009B074B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414" w:type="pct"/>
            <w:vAlign w:val="center"/>
          </w:tcPr>
          <w:p w14:paraId="5E694242" w14:textId="77777777" w:rsidR="00FA2CCC" w:rsidRPr="004B42B5" w:rsidRDefault="00FA2CCC" w:rsidP="009B074B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</w:p>
        </w:tc>
      </w:tr>
      <w:tr w:rsidR="004B42B5" w:rsidRPr="004B42B5" w14:paraId="0F6CD979" w14:textId="77777777" w:rsidTr="009B074B">
        <w:trPr>
          <w:trHeight w:val="539"/>
        </w:trPr>
        <w:tc>
          <w:tcPr>
            <w:tcW w:w="376" w:type="pct"/>
            <w:vAlign w:val="center"/>
          </w:tcPr>
          <w:p w14:paraId="681D901C" w14:textId="77777777" w:rsidR="00FA2CCC" w:rsidRPr="004B42B5" w:rsidRDefault="00FA2CCC" w:rsidP="009B074B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  <w:r w:rsidRPr="004B42B5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>１２月</w:t>
            </w:r>
          </w:p>
        </w:tc>
        <w:tc>
          <w:tcPr>
            <w:tcW w:w="260" w:type="pct"/>
            <w:vAlign w:val="center"/>
          </w:tcPr>
          <w:p w14:paraId="512E80BA" w14:textId="77777777" w:rsidR="00FA2CCC" w:rsidRPr="004B42B5" w:rsidRDefault="00FA2CCC" w:rsidP="009B074B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  <w:r w:rsidRPr="004B42B5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79" w:type="pct"/>
            <w:vAlign w:val="center"/>
          </w:tcPr>
          <w:p w14:paraId="000D3165" w14:textId="77777777" w:rsidR="00FA2CCC" w:rsidRPr="004B42B5" w:rsidRDefault="00FA2CCC" w:rsidP="009B074B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561" w:type="pct"/>
            <w:vAlign w:val="center"/>
          </w:tcPr>
          <w:p w14:paraId="152CB0A8" w14:textId="77777777" w:rsidR="00FA2CCC" w:rsidRPr="004B42B5" w:rsidRDefault="00FA2CCC" w:rsidP="009B074B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485" w:type="pct"/>
            <w:vAlign w:val="center"/>
          </w:tcPr>
          <w:p w14:paraId="6E81E303" w14:textId="77777777" w:rsidR="00FA2CCC" w:rsidRPr="004B42B5" w:rsidRDefault="00FA2CCC" w:rsidP="009B074B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564" w:type="pct"/>
            <w:vAlign w:val="center"/>
          </w:tcPr>
          <w:p w14:paraId="07EEEA9D" w14:textId="77777777" w:rsidR="00FA2CCC" w:rsidRPr="004B42B5" w:rsidRDefault="00FA2CCC" w:rsidP="009B074B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802" w:type="pct"/>
            <w:vAlign w:val="center"/>
          </w:tcPr>
          <w:p w14:paraId="73AB487F" w14:textId="77777777" w:rsidR="00FA2CCC" w:rsidRPr="004B42B5" w:rsidRDefault="00FA2CCC" w:rsidP="009B074B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  <w:r w:rsidRPr="004B42B5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>:　～  :</w:t>
            </w:r>
          </w:p>
        </w:tc>
        <w:tc>
          <w:tcPr>
            <w:tcW w:w="325" w:type="pct"/>
            <w:vAlign w:val="center"/>
          </w:tcPr>
          <w:p w14:paraId="0D092A93" w14:textId="77777777" w:rsidR="00FA2CCC" w:rsidRPr="004B42B5" w:rsidRDefault="00FA2CCC" w:rsidP="009B074B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434" w:type="pct"/>
            <w:vAlign w:val="center"/>
          </w:tcPr>
          <w:p w14:paraId="33B2F563" w14:textId="77777777" w:rsidR="00FA2CCC" w:rsidRPr="004B42B5" w:rsidRDefault="00FA2CCC" w:rsidP="009B074B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414" w:type="pct"/>
            <w:vAlign w:val="center"/>
          </w:tcPr>
          <w:p w14:paraId="737CA257" w14:textId="77777777" w:rsidR="00FA2CCC" w:rsidRPr="004B42B5" w:rsidRDefault="00FA2CCC" w:rsidP="009B074B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</w:p>
        </w:tc>
      </w:tr>
      <w:tr w:rsidR="004B42B5" w:rsidRPr="004B42B5" w14:paraId="7135DF41" w14:textId="77777777" w:rsidTr="009B074B">
        <w:trPr>
          <w:trHeight w:val="539"/>
        </w:trPr>
        <w:tc>
          <w:tcPr>
            <w:tcW w:w="376" w:type="pct"/>
            <w:vAlign w:val="center"/>
          </w:tcPr>
          <w:p w14:paraId="5DDF9FCB" w14:textId="77777777" w:rsidR="00FA2CCC" w:rsidRPr="004B42B5" w:rsidRDefault="00FA2CCC" w:rsidP="009B074B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  <w:r w:rsidRPr="004B42B5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>１月</w:t>
            </w:r>
          </w:p>
        </w:tc>
        <w:tc>
          <w:tcPr>
            <w:tcW w:w="260" w:type="pct"/>
            <w:vAlign w:val="center"/>
          </w:tcPr>
          <w:p w14:paraId="6702085C" w14:textId="77777777" w:rsidR="00FA2CCC" w:rsidRPr="004B42B5" w:rsidRDefault="00FA2CCC" w:rsidP="009B074B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  <w:r w:rsidRPr="004B42B5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79" w:type="pct"/>
            <w:vAlign w:val="center"/>
          </w:tcPr>
          <w:p w14:paraId="5407948D" w14:textId="77777777" w:rsidR="00FA2CCC" w:rsidRPr="004B42B5" w:rsidRDefault="00FA2CCC" w:rsidP="009B074B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561" w:type="pct"/>
            <w:vAlign w:val="center"/>
          </w:tcPr>
          <w:p w14:paraId="41DACAFA" w14:textId="77777777" w:rsidR="00FA2CCC" w:rsidRPr="004B42B5" w:rsidRDefault="00FA2CCC" w:rsidP="009B074B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485" w:type="pct"/>
            <w:vAlign w:val="center"/>
          </w:tcPr>
          <w:p w14:paraId="01A9A5ED" w14:textId="77777777" w:rsidR="00FA2CCC" w:rsidRPr="004B42B5" w:rsidRDefault="00FA2CCC" w:rsidP="009B074B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564" w:type="pct"/>
            <w:vAlign w:val="center"/>
          </w:tcPr>
          <w:p w14:paraId="644F250D" w14:textId="77777777" w:rsidR="00FA2CCC" w:rsidRPr="004B42B5" w:rsidRDefault="00FA2CCC" w:rsidP="009B074B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802" w:type="pct"/>
            <w:vAlign w:val="center"/>
          </w:tcPr>
          <w:p w14:paraId="4B4D4727" w14:textId="77777777" w:rsidR="00FA2CCC" w:rsidRPr="004B42B5" w:rsidRDefault="00FA2CCC" w:rsidP="009B074B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  <w:r w:rsidRPr="004B42B5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>:　～  :</w:t>
            </w:r>
          </w:p>
        </w:tc>
        <w:tc>
          <w:tcPr>
            <w:tcW w:w="325" w:type="pct"/>
            <w:vAlign w:val="center"/>
          </w:tcPr>
          <w:p w14:paraId="6EAF89E4" w14:textId="77777777" w:rsidR="00FA2CCC" w:rsidRPr="004B42B5" w:rsidRDefault="00FA2CCC" w:rsidP="009B074B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434" w:type="pct"/>
            <w:vAlign w:val="center"/>
          </w:tcPr>
          <w:p w14:paraId="5F49F127" w14:textId="77777777" w:rsidR="00FA2CCC" w:rsidRPr="004B42B5" w:rsidRDefault="00FA2CCC" w:rsidP="009B074B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414" w:type="pct"/>
            <w:vAlign w:val="center"/>
          </w:tcPr>
          <w:p w14:paraId="32B552CA" w14:textId="77777777" w:rsidR="00FA2CCC" w:rsidRPr="004B42B5" w:rsidRDefault="00FA2CCC" w:rsidP="009B074B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</w:p>
        </w:tc>
      </w:tr>
      <w:tr w:rsidR="004B42B5" w:rsidRPr="004B42B5" w14:paraId="4268409C" w14:textId="77777777" w:rsidTr="009B074B">
        <w:trPr>
          <w:trHeight w:val="539"/>
        </w:trPr>
        <w:tc>
          <w:tcPr>
            <w:tcW w:w="376" w:type="pct"/>
            <w:vAlign w:val="center"/>
          </w:tcPr>
          <w:p w14:paraId="3AC2B294" w14:textId="77777777" w:rsidR="00FA2CCC" w:rsidRPr="004B42B5" w:rsidRDefault="00FA2CCC" w:rsidP="009B074B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  <w:r w:rsidRPr="004B42B5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>２月</w:t>
            </w:r>
          </w:p>
        </w:tc>
        <w:tc>
          <w:tcPr>
            <w:tcW w:w="260" w:type="pct"/>
            <w:vAlign w:val="center"/>
          </w:tcPr>
          <w:p w14:paraId="5A49BC3E" w14:textId="77777777" w:rsidR="00FA2CCC" w:rsidRPr="004B42B5" w:rsidRDefault="00FA2CCC" w:rsidP="009B074B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  <w:r w:rsidRPr="004B42B5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79" w:type="pct"/>
            <w:vAlign w:val="center"/>
          </w:tcPr>
          <w:p w14:paraId="59C7869D" w14:textId="77777777" w:rsidR="00FA2CCC" w:rsidRPr="004B42B5" w:rsidRDefault="00FA2CCC" w:rsidP="009B074B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561" w:type="pct"/>
            <w:vAlign w:val="center"/>
          </w:tcPr>
          <w:p w14:paraId="56842B0C" w14:textId="77777777" w:rsidR="00FA2CCC" w:rsidRPr="004B42B5" w:rsidRDefault="00FA2CCC" w:rsidP="009B074B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485" w:type="pct"/>
            <w:vAlign w:val="center"/>
          </w:tcPr>
          <w:p w14:paraId="2774486C" w14:textId="77777777" w:rsidR="00FA2CCC" w:rsidRPr="004B42B5" w:rsidRDefault="00FA2CCC" w:rsidP="009B074B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564" w:type="pct"/>
            <w:vAlign w:val="center"/>
          </w:tcPr>
          <w:p w14:paraId="330B21A4" w14:textId="77777777" w:rsidR="00FA2CCC" w:rsidRPr="004B42B5" w:rsidRDefault="00FA2CCC" w:rsidP="009B074B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802" w:type="pct"/>
            <w:vAlign w:val="center"/>
          </w:tcPr>
          <w:p w14:paraId="4D165237" w14:textId="77777777" w:rsidR="00FA2CCC" w:rsidRPr="004B42B5" w:rsidRDefault="00FA2CCC" w:rsidP="009B074B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  <w:r w:rsidRPr="004B42B5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>:　～  :</w:t>
            </w:r>
          </w:p>
        </w:tc>
        <w:tc>
          <w:tcPr>
            <w:tcW w:w="325" w:type="pct"/>
            <w:vAlign w:val="center"/>
          </w:tcPr>
          <w:p w14:paraId="6C5CE650" w14:textId="77777777" w:rsidR="00FA2CCC" w:rsidRPr="004B42B5" w:rsidRDefault="00FA2CCC" w:rsidP="009B074B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434" w:type="pct"/>
            <w:vAlign w:val="center"/>
          </w:tcPr>
          <w:p w14:paraId="42FC7F34" w14:textId="77777777" w:rsidR="00FA2CCC" w:rsidRPr="004B42B5" w:rsidRDefault="00FA2CCC" w:rsidP="009B074B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414" w:type="pct"/>
            <w:vAlign w:val="center"/>
          </w:tcPr>
          <w:p w14:paraId="6BA8B658" w14:textId="77777777" w:rsidR="00FA2CCC" w:rsidRPr="004B42B5" w:rsidRDefault="00FA2CCC" w:rsidP="009B074B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</w:p>
        </w:tc>
      </w:tr>
      <w:tr w:rsidR="004B42B5" w:rsidRPr="004B42B5" w14:paraId="5D420F98" w14:textId="77777777" w:rsidTr="009B074B">
        <w:trPr>
          <w:trHeight w:val="539"/>
        </w:trPr>
        <w:tc>
          <w:tcPr>
            <w:tcW w:w="376" w:type="pct"/>
            <w:vAlign w:val="center"/>
          </w:tcPr>
          <w:p w14:paraId="34837737" w14:textId="77777777" w:rsidR="00FA2CCC" w:rsidRPr="004B42B5" w:rsidRDefault="00FA2CCC" w:rsidP="009B074B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  <w:r w:rsidRPr="004B42B5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>３月</w:t>
            </w:r>
          </w:p>
        </w:tc>
        <w:tc>
          <w:tcPr>
            <w:tcW w:w="260" w:type="pct"/>
            <w:vAlign w:val="center"/>
          </w:tcPr>
          <w:p w14:paraId="32814AF4" w14:textId="77777777" w:rsidR="00FA2CCC" w:rsidRPr="004B42B5" w:rsidRDefault="00FA2CCC" w:rsidP="009B074B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  <w:r w:rsidRPr="004B42B5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79" w:type="pct"/>
            <w:tcBorders>
              <w:bottom w:val="single" w:sz="4" w:space="0" w:color="auto"/>
            </w:tcBorders>
            <w:vAlign w:val="center"/>
          </w:tcPr>
          <w:p w14:paraId="2525418B" w14:textId="77777777" w:rsidR="00FA2CCC" w:rsidRPr="004B42B5" w:rsidRDefault="00FA2CCC" w:rsidP="009B074B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561" w:type="pct"/>
            <w:tcBorders>
              <w:bottom w:val="single" w:sz="4" w:space="0" w:color="auto"/>
            </w:tcBorders>
            <w:vAlign w:val="center"/>
          </w:tcPr>
          <w:p w14:paraId="21502F3D" w14:textId="77777777" w:rsidR="00FA2CCC" w:rsidRPr="004B42B5" w:rsidRDefault="00FA2CCC" w:rsidP="009B074B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485" w:type="pct"/>
            <w:tcBorders>
              <w:bottom w:val="single" w:sz="4" w:space="0" w:color="auto"/>
            </w:tcBorders>
            <w:vAlign w:val="center"/>
          </w:tcPr>
          <w:p w14:paraId="1C31046A" w14:textId="77777777" w:rsidR="00FA2CCC" w:rsidRPr="004B42B5" w:rsidRDefault="00FA2CCC" w:rsidP="009B074B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564" w:type="pct"/>
            <w:tcBorders>
              <w:bottom w:val="single" w:sz="4" w:space="0" w:color="auto"/>
            </w:tcBorders>
            <w:vAlign w:val="center"/>
          </w:tcPr>
          <w:p w14:paraId="1F831467" w14:textId="77777777" w:rsidR="00FA2CCC" w:rsidRPr="004B42B5" w:rsidRDefault="00FA2CCC" w:rsidP="009B074B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802" w:type="pct"/>
            <w:tcBorders>
              <w:bottom w:val="single" w:sz="4" w:space="0" w:color="auto"/>
            </w:tcBorders>
            <w:vAlign w:val="center"/>
          </w:tcPr>
          <w:p w14:paraId="02B2683F" w14:textId="77777777" w:rsidR="00FA2CCC" w:rsidRPr="004B42B5" w:rsidRDefault="00FA2CCC" w:rsidP="009B074B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  <w:r w:rsidRPr="004B42B5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>:　～  :</w:t>
            </w:r>
          </w:p>
        </w:tc>
        <w:tc>
          <w:tcPr>
            <w:tcW w:w="325" w:type="pct"/>
            <w:vAlign w:val="center"/>
          </w:tcPr>
          <w:p w14:paraId="1155EE8A" w14:textId="77777777" w:rsidR="00FA2CCC" w:rsidRPr="004B42B5" w:rsidRDefault="00FA2CCC" w:rsidP="009B074B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434" w:type="pct"/>
            <w:vAlign w:val="center"/>
          </w:tcPr>
          <w:p w14:paraId="28ACD9B6" w14:textId="77777777" w:rsidR="00FA2CCC" w:rsidRPr="004B42B5" w:rsidRDefault="00FA2CCC" w:rsidP="009B074B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414" w:type="pct"/>
            <w:vAlign w:val="center"/>
          </w:tcPr>
          <w:p w14:paraId="0A28E0BB" w14:textId="77777777" w:rsidR="00FA2CCC" w:rsidRPr="004B42B5" w:rsidRDefault="00FA2CCC" w:rsidP="009B074B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</w:p>
        </w:tc>
      </w:tr>
      <w:tr w:rsidR="004B42B5" w:rsidRPr="004B42B5" w14:paraId="5EA97EC4" w14:textId="77777777" w:rsidTr="009B074B">
        <w:trPr>
          <w:trHeight w:val="539"/>
        </w:trPr>
        <w:tc>
          <w:tcPr>
            <w:tcW w:w="376" w:type="pct"/>
            <w:vAlign w:val="center"/>
          </w:tcPr>
          <w:p w14:paraId="4A5D13C2" w14:textId="77777777" w:rsidR="00FA2CCC" w:rsidRPr="004B42B5" w:rsidRDefault="00FA2CCC" w:rsidP="009B074B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  <w:r w:rsidRPr="004B42B5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>合計</w:t>
            </w:r>
          </w:p>
        </w:tc>
        <w:tc>
          <w:tcPr>
            <w:tcW w:w="260" w:type="pct"/>
            <w:tcBorders>
              <w:right w:val="single" w:sz="4" w:space="0" w:color="auto"/>
            </w:tcBorders>
            <w:vAlign w:val="center"/>
          </w:tcPr>
          <w:p w14:paraId="6FCBD5A3" w14:textId="77777777" w:rsidR="00FA2CCC" w:rsidRPr="004B42B5" w:rsidRDefault="00FA2CCC" w:rsidP="009B074B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CFB816" w14:textId="77777777" w:rsidR="00FA2CCC" w:rsidRPr="004B42B5" w:rsidRDefault="00FA2CCC" w:rsidP="009B074B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5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D61729" w14:textId="77777777" w:rsidR="00FA2CCC" w:rsidRPr="004B42B5" w:rsidRDefault="00FA2CCC" w:rsidP="009B074B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48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433A6A" w14:textId="77777777" w:rsidR="00FA2CCC" w:rsidRPr="004B42B5" w:rsidRDefault="00FA2CCC" w:rsidP="009B074B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56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4C907" w14:textId="77777777" w:rsidR="00FA2CCC" w:rsidRPr="004B42B5" w:rsidRDefault="00FA2CCC" w:rsidP="009B074B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802" w:type="pct"/>
            <w:tcBorders>
              <w:left w:val="single" w:sz="4" w:space="0" w:color="auto"/>
              <w:tl2br w:val="single" w:sz="4" w:space="0" w:color="auto"/>
            </w:tcBorders>
            <w:vAlign w:val="center"/>
          </w:tcPr>
          <w:p w14:paraId="7440E72F" w14:textId="77777777" w:rsidR="00FA2CCC" w:rsidRPr="004B42B5" w:rsidRDefault="00FA2CCC" w:rsidP="009B074B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325" w:type="pct"/>
            <w:vAlign w:val="center"/>
          </w:tcPr>
          <w:p w14:paraId="78F1E783" w14:textId="77777777" w:rsidR="00FA2CCC" w:rsidRPr="004B42B5" w:rsidRDefault="00FA2CCC" w:rsidP="009B074B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434" w:type="pct"/>
            <w:vAlign w:val="center"/>
          </w:tcPr>
          <w:p w14:paraId="734B8D17" w14:textId="77777777" w:rsidR="00FA2CCC" w:rsidRPr="004B42B5" w:rsidRDefault="00FA2CCC" w:rsidP="009B074B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414" w:type="pct"/>
            <w:vAlign w:val="center"/>
          </w:tcPr>
          <w:p w14:paraId="347098FA" w14:textId="77777777" w:rsidR="00FA2CCC" w:rsidRPr="004B42B5" w:rsidRDefault="00FA2CCC" w:rsidP="009B074B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</w:p>
        </w:tc>
      </w:tr>
    </w:tbl>
    <w:p w14:paraId="27711E24" w14:textId="5668A9FF" w:rsidR="00FA2CCC" w:rsidRPr="004B42B5" w:rsidRDefault="00FA2CCC" w:rsidP="00FA2CCC">
      <w:pPr>
        <w:spacing w:line="240" w:lineRule="exact"/>
        <w:rPr>
          <w:rFonts w:ascii="ＭＳ 明朝" w:eastAsia="ＭＳ 明朝" w:hAnsi="ＭＳ 明朝"/>
          <w:szCs w:val="21"/>
        </w:rPr>
      </w:pPr>
      <w:r w:rsidRPr="004B42B5">
        <w:rPr>
          <w:rFonts w:ascii="ＭＳ 明朝" w:eastAsia="ＭＳ 明朝" w:hAnsi="ＭＳ 明朝" w:hint="eastAsia"/>
          <w:szCs w:val="21"/>
        </w:rPr>
        <w:t>（注）「配置スタッフ」において、責任者とボランティアを兼任する場合は、責任者のみに計上すること（常駐できる責任者を最低１</w:t>
      </w:r>
      <w:r w:rsidR="00821835" w:rsidRPr="004B42B5">
        <w:rPr>
          <w:rFonts w:ascii="ＭＳ 明朝" w:eastAsia="ＭＳ 明朝" w:hAnsi="ＭＳ 明朝" w:hint="eastAsia"/>
          <w:szCs w:val="21"/>
        </w:rPr>
        <w:t>人</w:t>
      </w:r>
      <w:r w:rsidRPr="004B42B5">
        <w:rPr>
          <w:rFonts w:ascii="ＭＳ 明朝" w:eastAsia="ＭＳ 明朝" w:hAnsi="ＭＳ 明朝" w:hint="eastAsia"/>
          <w:szCs w:val="21"/>
        </w:rPr>
        <w:t>配置すること。）。</w:t>
      </w:r>
    </w:p>
    <w:p w14:paraId="1AFFFF50" w14:textId="38F35C7A" w:rsidR="00F329F2" w:rsidRPr="004B42B5" w:rsidRDefault="00F329F2">
      <w:pPr>
        <w:widowControl/>
        <w:jc w:val="left"/>
        <w:rPr>
          <w:rFonts w:ascii="ＭＳ 明朝" w:eastAsia="ＭＳ 明朝" w:hAnsi="ＭＳ 明朝" w:cs="ＭＳ Ｐゴシック"/>
          <w:spacing w:val="-14"/>
          <w:sz w:val="24"/>
          <w:szCs w:val="24"/>
        </w:rPr>
      </w:pPr>
    </w:p>
    <w:sectPr w:rsidR="00F329F2" w:rsidRPr="004B42B5" w:rsidSect="00C8206A">
      <w:headerReference w:type="first" r:id="rId8"/>
      <w:pgSz w:w="11907" w:h="16840" w:code="9"/>
      <w:pgMar w:top="720" w:right="680" w:bottom="720" w:left="680" w:header="851" w:footer="851" w:gutter="0"/>
      <w:cols w:space="425"/>
      <w:docGrid w:type="linesAndChars" w:linePitch="438" w:charSpace="28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EA8AA5" w14:textId="77777777" w:rsidR="008431A8" w:rsidRDefault="008431A8" w:rsidP="003D4C9B">
      <w:r>
        <w:separator/>
      </w:r>
    </w:p>
  </w:endnote>
  <w:endnote w:type="continuationSeparator" w:id="0">
    <w:p w14:paraId="69E17AD4" w14:textId="77777777" w:rsidR="008431A8" w:rsidRDefault="008431A8" w:rsidP="003D4C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AAAC20" w14:textId="77777777" w:rsidR="008431A8" w:rsidRDefault="008431A8" w:rsidP="003D4C9B">
      <w:r>
        <w:separator/>
      </w:r>
    </w:p>
  </w:footnote>
  <w:footnote w:type="continuationSeparator" w:id="0">
    <w:p w14:paraId="4E736CE6" w14:textId="77777777" w:rsidR="008431A8" w:rsidRDefault="008431A8" w:rsidP="003D4C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6F4DC9" w14:textId="77777777" w:rsidR="00C53B63" w:rsidRDefault="00C53B63" w:rsidP="009B074B">
    <w:pPr>
      <w:pStyle w:val="a4"/>
      <w:jc w:val="right"/>
    </w:pPr>
  </w:p>
  <w:tbl>
    <w:tblPr>
      <w:tblW w:w="0" w:type="auto"/>
      <w:jc w:val="righ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99" w:type="dxa"/>
        <w:right w:w="99" w:type="dxa"/>
      </w:tblCellMar>
      <w:tblLook w:val="0000" w:firstRow="0" w:lastRow="0" w:firstColumn="0" w:lastColumn="0" w:noHBand="0" w:noVBand="0"/>
    </w:tblPr>
    <w:tblGrid>
      <w:gridCol w:w="850"/>
      <w:gridCol w:w="2547"/>
    </w:tblGrid>
    <w:tr w:rsidR="00C53B63" w14:paraId="22967AAF" w14:textId="77777777" w:rsidTr="009B074B">
      <w:trPr>
        <w:trHeight w:val="170"/>
        <w:jc w:val="right"/>
      </w:trPr>
      <w:tc>
        <w:tcPr>
          <w:tcW w:w="850" w:type="dxa"/>
          <w:vAlign w:val="center"/>
        </w:tcPr>
        <w:p w14:paraId="5F07C5F3" w14:textId="77777777" w:rsidR="00C53B63" w:rsidRPr="00D613E7" w:rsidRDefault="00C53B63" w:rsidP="009B074B">
          <w:pPr>
            <w:pStyle w:val="Web"/>
            <w:spacing w:before="0" w:beforeAutospacing="0" w:after="0" w:afterAutospacing="0"/>
            <w:jc w:val="right"/>
            <w:rPr>
              <w:rFonts w:ascii="Arial" w:hAnsi="Arial" w:cs="Arial"/>
              <w:sz w:val="14"/>
              <w:szCs w:val="36"/>
            </w:rPr>
          </w:pPr>
          <w:r w:rsidRPr="00DC1BE9">
            <w:rPr>
              <w:rFonts w:eastAsia="ＭＳ 明朝" w:cs="Arial" w:hint="eastAsia"/>
              <w:color w:val="000000"/>
              <w:kern w:val="24"/>
              <w:sz w:val="14"/>
              <w:szCs w:val="21"/>
            </w:rPr>
            <w:t>作成課</w:t>
          </w:r>
        </w:p>
      </w:tc>
      <w:tc>
        <w:tcPr>
          <w:tcW w:w="2547" w:type="dxa"/>
          <w:vAlign w:val="center"/>
        </w:tcPr>
        <w:p w14:paraId="4841E261" w14:textId="77777777" w:rsidR="00C53B63" w:rsidRPr="00D613E7" w:rsidRDefault="00C53B63" w:rsidP="009B074B">
          <w:pPr>
            <w:pStyle w:val="Web"/>
            <w:spacing w:before="0" w:beforeAutospacing="0" w:after="0" w:afterAutospacing="0"/>
            <w:jc w:val="right"/>
            <w:rPr>
              <w:rFonts w:ascii="Arial" w:hAnsi="Arial" w:cs="Arial"/>
              <w:sz w:val="14"/>
              <w:szCs w:val="36"/>
            </w:rPr>
          </w:pPr>
          <w:r w:rsidRPr="00DC1BE9">
            <w:rPr>
              <w:rFonts w:eastAsia="ＭＳ 明朝" w:cs="Arial" w:hint="eastAsia"/>
              <w:color w:val="000000"/>
              <w:kern w:val="24"/>
              <w:sz w:val="14"/>
              <w:szCs w:val="21"/>
            </w:rPr>
            <w:t>○○課</w:t>
          </w:r>
        </w:p>
      </w:tc>
    </w:tr>
    <w:tr w:rsidR="00C53B63" w:rsidRPr="00E97491" w14:paraId="21E8A337" w14:textId="77777777" w:rsidTr="009B074B">
      <w:trPr>
        <w:trHeight w:val="170"/>
        <w:jc w:val="right"/>
      </w:trPr>
      <w:tc>
        <w:tcPr>
          <w:tcW w:w="850" w:type="dxa"/>
          <w:vAlign w:val="center"/>
        </w:tcPr>
        <w:p w14:paraId="01ED3E14" w14:textId="77777777" w:rsidR="00C53B63" w:rsidRPr="00D613E7" w:rsidRDefault="00C53B63" w:rsidP="009B074B">
          <w:pPr>
            <w:pStyle w:val="Web"/>
            <w:spacing w:before="0" w:beforeAutospacing="0" w:after="0" w:afterAutospacing="0"/>
            <w:jc w:val="right"/>
            <w:rPr>
              <w:rFonts w:ascii="Arial" w:hAnsi="Arial" w:cs="Arial"/>
              <w:sz w:val="14"/>
              <w:szCs w:val="36"/>
            </w:rPr>
          </w:pPr>
          <w:r w:rsidRPr="00DC1BE9">
            <w:rPr>
              <w:rFonts w:eastAsia="ＭＳ 明朝" w:cs="Arial" w:hint="eastAsia"/>
              <w:color w:val="000000"/>
              <w:kern w:val="24"/>
              <w:sz w:val="14"/>
              <w:szCs w:val="21"/>
            </w:rPr>
            <w:t>保存期間</w:t>
          </w:r>
        </w:p>
      </w:tc>
      <w:tc>
        <w:tcPr>
          <w:tcW w:w="2547" w:type="dxa"/>
          <w:vAlign w:val="center"/>
        </w:tcPr>
        <w:p w14:paraId="05734914" w14:textId="77777777" w:rsidR="00C53B63" w:rsidRPr="00DC1BE9" w:rsidRDefault="00C53B63" w:rsidP="009B074B">
          <w:pPr>
            <w:pStyle w:val="Web"/>
            <w:spacing w:before="0" w:beforeAutospacing="0" w:after="0" w:afterAutospacing="0"/>
            <w:jc w:val="right"/>
            <w:rPr>
              <w:rFonts w:ascii="ＭＳ 明朝" w:eastAsia="ＭＳ 明朝" w:hAnsi="ＭＳ 明朝" w:cs="Arial"/>
              <w:color w:val="000000"/>
              <w:kern w:val="24"/>
              <w:sz w:val="14"/>
              <w:szCs w:val="21"/>
            </w:rPr>
          </w:pPr>
          <w:r w:rsidRPr="00DC1BE9">
            <w:rPr>
              <w:rFonts w:ascii="ＭＳ 明朝" w:eastAsia="ＭＳ 明朝" w:hAnsi="ＭＳ 明朝" w:cs="Arial" w:hint="eastAsia"/>
              <w:color w:val="000000"/>
              <w:kern w:val="24"/>
              <w:sz w:val="14"/>
              <w:szCs w:val="21"/>
            </w:rPr>
            <w:t>平成○○年○○月○○日まで保存</w:t>
          </w:r>
        </w:p>
        <w:p w14:paraId="32C74681" w14:textId="77777777" w:rsidR="00C53B63" w:rsidRPr="00DC1BE9" w:rsidRDefault="00C53B63" w:rsidP="009B074B">
          <w:pPr>
            <w:pStyle w:val="Web"/>
            <w:spacing w:before="0" w:beforeAutospacing="0" w:after="0" w:afterAutospacing="0"/>
            <w:jc w:val="right"/>
            <w:rPr>
              <w:rFonts w:ascii="ＭＳ 明朝" w:eastAsia="ＭＳ 明朝" w:hAnsi="ＭＳ 明朝" w:cs="Arial"/>
              <w:sz w:val="14"/>
              <w:szCs w:val="36"/>
            </w:rPr>
          </w:pPr>
          <w:r w:rsidRPr="00DC1BE9">
            <w:rPr>
              <w:rFonts w:ascii="ＭＳ 明朝" w:eastAsia="ＭＳ 明朝" w:hAnsi="ＭＳ 明朝" w:hint="eastAsia"/>
              <w:sz w:val="14"/>
              <w:szCs w:val="14"/>
            </w:rPr>
            <w:t>（セット後保存期間〇年）</w:t>
          </w:r>
        </w:p>
      </w:tc>
    </w:tr>
    <w:tr w:rsidR="00C53B63" w14:paraId="2ECF7015" w14:textId="77777777" w:rsidTr="009B074B">
      <w:trPr>
        <w:trHeight w:val="170"/>
        <w:jc w:val="right"/>
      </w:trPr>
      <w:tc>
        <w:tcPr>
          <w:tcW w:w="850" w:type="dxa"/>
          <w:vAlign w:val="center"/>
        </w:tcPr>
        <w:p w14:paraId="74CA2FD5" w14:textId="77777777" w:rsidR="00C53B63" w:rsidRPr="00D613E7" w:rsidRDefault="00C53B63" w:rsidP="009B074B">
          <w:pPr>
            <w:pStyle w:val="Web"/>
            <w:spacing w:before="0" w:beforeAutospacing="0" w:after="0" w:afterAutospacing="0"/>
            <w:jc w:val="right"/>
            <w:rPr>
              <w:rFonts w:ascii="Arial" w:hAnsi="Arial" w:cs="Arial"/>
              <w:sz w:val="14"/>
              <w:szCs w:val="36"/>
            </w:rPr>
          </w:pPr>
          <w:r w:rsidRPr="00DC1BE9">
            <w:rPr>
              <w:rFonts w:eastAsia="ＭＳ 明朝" w:cs="Arial" w:hint="eastAsia"/>
              <w:color w:val="000000"/>
              <w:kern w:val="24"/>
              <w:sz w:val="14"/>
              <w:szCs w:val="21"/>
            </w:rPr>
            <w:t>性質</w:t>
          </w:r>
          <w:r w:rsidRPr="00DC1BE9">
            <w:rPr>
              <w:rFonts w:eastAsia="ＭＳ 明朝" w:cs="Arial" w:hint="eastAsia"/>
              <w:color w:val="000000"/>
              <w:kern w:val="24"/>
              <w:sz w:val="14"/>
              <w:szCs w:val="21"/>
            </w:rPr>
            <w:t>/</w:t>
          </w:r>
          <w:r w:rsidRPr="00DC1BE9">
            <w:rPr>
              <w:rFonts w:eastAsia="ＭＳ 明朝" w:cs="Arial" w:hint="eastAsia"/>
              <w:color w:val="000000"/>
              <w:kern w:val="24"/>
              <w:sz w:val="14"/>
              <w:szCs w:val="21"/>
            </w:rPr>
            <w:t>日付</w:t>
          </w:r>
        </w:p>
      </w:tc>
      <w:tc>
        <w:tcPr>
          <w:tcW w:w="2547" w:type="dxa"/>
          <w:vAlign w:val="center"/>
        </w:tcPr>
        <w:p w14:paraId="0B9A0571" w14:textId="77777777" w:rsidR="00C53B63" w:rsidRPr="00D613E7" w:rsidRDefault="00C53B63" w:rsidP="009B074B">
          <w:pPr>
            <w:pStyle w:val="Web"/>
            <w:spacing w:before="0" w:beforeAutospacing="0" w:after="0" w:afterAutospacing="0"/>
            <w:jc w:val="right"/>
            <w:rPr>
              <w:rFonts w:ascii="Arial" w:hAnsi="Arial" w:cs="Arial"/>
              <w:sz w:val="14"/>
              <w:szCs w:val="36"/>
            </w:rPr>
          </w:pPr>
          <w:r w:rsidRPr="00DC1BE9">
            <w:rPr>
              <w:rFonts w:eastAsia="ＭＳ 明朝" w:cs="Arial" w:hint="eastAsia"/>
              <w:color w:val="000000"/>
              <w:kern w:val="24"/>
              <w:sz w:val="14"/>
              <w:szCs w:val="21"/>
            </w:rPr>
            <w:t>機密性○、平成○○年○○月○○日</w:t>
          </w:r>
        </w:p>
      </w:tc>
    </w:tr>
    <w:tr w:rsidR="00C53B63" w14:paraId="470A8BE9" w14:textId="77777777" w:rsidTr="009B074B">
      <w:trPr>
        <w:trHeight w:val="170"/>
        <w:jc w:val="right"/>
      </w:trPr>
      <w:tc>
        <w:tcPr>
          <w:tcW w:w="850" w:type="dxa"/>
          <w:vAlign w:val="center"/>
        </w:tcPr>
        <w:p w14:paraId="670B99A9" w14:textId="77777777" w:rsidR="00C53B63" w:rsidRPr="00D613E7" w:rsidRDefault="00C53B63" w:rsidP="009B074B">
          <w:pPr>
            <w:pStyle w:val="Web"/>
            <w:spacing w:before="0" w:beforeAutospacing="0" w:after="0" w:afterAutospacing="0"/>
            <w:jc w:val="right"/>
            <w:rPr>
              <w:rFonts w:ascii="Arial" w:hAnsi="Arial" w:cs="Arial"/>
              <w:sz w:val="14"/>
              <w:szCs w:val="36"/>
            </w:rPr>
          </w:pPr>
          <w:r w:rsidRPr="00DC1BE9">
            <w:rPr>
              <w:rFonts w:eastAsia="ＭＳ 明朝" w:cs="Arial" w:hint="eastAsia"/>
              <w:color w:val="000000"/>
              <w:kern w:val="24"/>
              <w:sz w:val="14"/>
              <w:szCs w:val="21"/>
            </w:rPr>
            <w:t>備考</w:t>
          </w:r>
        </w:p>
      </w:tc>
      <w:tc>
        <w:tcPr>
          <w:tcW w:w="2547" w:type="dxa"/>
          <w:vAlign w:val="center"/>
        </w:tcPr>
        <w:p w14:paraId="4312E5E6" w14:textId="77777777" w:rsidR="00C53B63" w:rsidRPr="00D613E7" w:rsidRDefault="00C53B63" w:rsidP="009B074B">
          <w:pPr>
            <w:pStyle w:val="Web"/>
            <w:spacing w:before="0" w:beforeAutospacing="0" w:after="0" w:afterAutospacing="0"/>
            <w:jc w:val="right"/>
            <w:rPr>
              <w:rFonts w:ascii="Arial" w:hAnsi="Arial" w:cs="Arial"/>
              <w:sz w:val="14"/>
              <w:szCs w:val="36"/>
            </w:rPr>
          </w:pPr>
          <w:r w:rsidRPr="00DC1BE9">
            <w:rPr>
              <w:rFonts w:eastAsia="ＭＳ 明朝" w:cs="Arial" w:hint="eastAsia"/>
              <w:color w:val="000000"/>
              <w:kern w:val="24"/>
              <w:sz w:val="14"/>
              <w:szCs w:val="21"/>
            </w:rPr>
            <w:t>未定稿：個人文書</w:t>
          </w:r>
        </w:p>
      </w:tc>
    </w:tr>
  </w:tbl>
  <w:p w14:paraId="7AA63DF0" w14:textId="77777777" w:rsidR="00C53B63" w:rsidRPr="005B2C63" w:rsidRDefault="00C53B63" w:rsidP="009B074B">
    <w:pPr>
      <w:pStyle w:val="a4"/>
      <w:spacing w:line="14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867E4C"/>
    <w:multiLevelType w:val="hybridMultilevel"/>
    <w:tmpl w:val="71B0CC28"/>
    <w:lvl w:ilvl="0" w:tplc="1DA819F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65EB2BC8"/>
    <w:multiLevelType w:val="hybridMultilevel"/>
    <w:tmpl w:val="4CE08F68"/>
    <w:lvl w:ilvl="0" w:tplc="1778BA98">
      <w:start w:val="1"/>
      <w:numFmt w:val="decimalFullWidth"/>
      <w:lvlText w:val="%1."/>
      <w:lvlJc w:val="left"/>
      <w:pPr>
        <w:ind w:left="630" w:hanging="630"/>
      </w:pPr>
      <w:rPr>
        <w:rFonts w:hint="default"/>
        <w:color w:val="FF0000"/>
        <w:sz w:val="24"/>
        <w:szCs w:val="24"/>
        <w:u w:val="singl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469013018">
    <w:abstractNumId w:val="1"/>
  </w:num>
  <w:num w:numId="2" w16cid:durableId="19378599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251"/>
  <w:drawingGridVerticalSpacing w:val="466"/>
  <w:characterSpacingControl w:val="doNotCompress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1DF0"/>
    <w:rsid w:val="00005320"/>
    <w:rsid w:val="000169CC"/>
    <w:rsid w:val="000226C5"/>
    <w:rsid w:val="000269EC"/>
    <w:rsid w:val="000347B3"/>
    <w:rsid w:val="000572CD"/>
    <w:rsid w:val="000603F1"/>
    <w:rsid w:val="00063903"/>
    <w:rsid w:val="000651C2"/>
    <w:rsid w:val="00065319"/>
    <w:rsid w:val="00082035"/>
    <w:rsid w:val="00086BFB"/>
    <w:rsid w:val="0009051A"/>
    <w:rsid w:val="000924F9"/>
    <w:rsid w:val="00096F8A"/>
    <w:rsid w:val="000A13AE"/>
    <w:rsid w:val="000A1707"/>
    <w:rsid w:val="000A2D78"/>
    <w:rsid w:val="000A4360"/>
    <w:rsid w:val="000B07D6"/>
    <w:rsid w:val="000B40CD"/>
    <w:rsid w:val="000B4249"/>
    <w:rsid w:val="000C1A5A"/>
    <w:rsid w:val="000D18E7"/>
    <w:rsid w:val="000D312A"/>
    <w:rsid w:val="000D5929"/>
    <w:rsid w:val="000D7044"/>
    <w:rsid w:val="001007FD"/>
    <w:rsid w:val="00100A83"/>
    <w:rsid w:val="00103E51"/>
    <w:rsid w:val="00106688"/>
    <w:rsid w:val="00107A44"/>
    <w:rsid w:val="0011191B"/>
    <w:rsid w:val="00111BA3"/>
    <w:rsid w:val="00116529"/>
    <w:rsid w:val="0011665F"/>
    <w:rsid w:val="001210BC"/>
    <w:rsid w:val="00130AB7"/>
    <w:rsid w:val="0013224B"/>
    <w:rsid w:val="00140B71"/>
    <w:rsid w:val="001438AD"/>
    <w:rsid w:val="00160C0A"/>
    <w:rsid w:val="00162851"/>
    <w:rsid w:val="0018659E"/>
    <w:rsid w:val="00193ADE"/>
    <w:rsid w:val="00196AD6"/>
    <w:rsid w:val="00197DCE"/>
    <w:rsid w:val="001A0F13"/>
    <w:rsid w:val="001A7AAD"/>
    <w:rsid w:val="001B1D3F"/>
    <w:rsid w:val="001B6329"/>
    <w:rsid w:val="001B7BA8"/>
    <w:rsid w:val="001C53FC"/>
    <w:rsid w:val="001D5800"/>
    <w:rsid w:val="001E1B68"/>
    <w:rsid w:val="001E25F2"/>
    <w:rsid w:val="001E4701"/>
    <w:rsid w:val="001E52B6"/>
    <w:rsid w:val="001E6060"/>
    <w:rsid w:val="001E6777"/>
    <w:rsid w:val="001E7022"/>
    <w:rsid w:val="001F3653"/>
    <w:rsid w:val="001F584C"/>
    <w:rsid w:val="00201E3A"/>
    <w:rsid w:val="00210774"/>
    <w:rsid w:val="002121F0"/>
    <w:rsid w:val="00223017"/>
    <w:rsid w:val="00226BFC"/>
    <w:rsid w:val="002354E0"/>
    <w:rsid w:val="00237E30"/>
    <w:rsid w:val="00237ED3"/>
    <w:rsid w:val="00252298"/>
    <w:rsid w:val="00265888"/>
    <w:rsid w:val="00273F3D"/>
    <w:rsid w:val="00275524"/>
    <w:rsid w:val="0028372B"/>
    <w:rsid w:val="0028522F"/>
    <w:rsid w:val="0029072E"/>
    <w:rsid w:val="002A7FD1"/>
    <w:rsid w:val="002B30A8"/>
    <w:rsid w:val="002B3688"/>
    <w:rsid w:val="002B3B9A"/>
    <w:rsid w:val="002C0641"/>
    <w:rsid w:val="002C2807"/>
    <w:rsid w:val="002C31E7"/>
    <w:rsid w:val="002C7D4D"/>
    <w:rsid w:val="002D1612"/>
    <w:rsid w:val="002D173B"/>
    <w:rsid w:val="002D3323"/>
    <w:rsid w:val="002D37C9"/>
    <w:rsid w:val="002E29BF"/>
    <w:rsid w:val="00333FE2"/>
    <w:rsid w:val="00336992"/>
    <w:rsid w:val="00351247"/>
    <w:rsid w:val="00353C61"/>
    <w:rsid w:val="00355BBD"/>
    <w:rsid w:val="00363130"/>
    <w:rsid w:val="00365F19"/>
    <w:rsid w:val="003840A4"/>
    <w:rsid w:val="003A58B7"/>
    <w:rsid w:val="003C2B0B"/>
    <w:rsid w:val="003D0510"/>
    <w:rsid w:val="003D0C74"/>
    <w:rsid w:val="003D1DC0"/>
    <w:rsid w:val="003D35C7"/>
    <w:rsid w:val="003D4C9B"/>
    <w:rsid w:val="003F035A"/>
    <w:rsid w:val="003F3121"/>
    <w:rsid w:val="003F6FC4"/>
    <w:rsid w:val="003F7CE9"/>
    <w:rsid w:val="004054F5"/>
    <w:rsid w:val="00410F8C"/>
    <w:rsid w:val="00414587"/>
    <w:rsid w:val="00417733"/>
    <w:rsid w:val="00421A3D"/>
    <w:rsid w:val="00421FA8"/>
    <w:rsid w:val="004234A8"/>
    <w:rsid w:val="004335EF"/>
    <w:rsid w:val="004359E8"/>
    <w:rsid w:val="00441CF4"/>
    <w:rsid w:val="0044535A"/>
    <w:rsid w:val="004464AB"/>
    <w:rsid w:val="00446BCD"/>
    <w:rsid w:val="00447122"/>
    <w:rsid w:val="004549AB"/>
    <w:rsid w:val="004731A8"/>
    <w:rsid w:val="00476923"/>
    <w:rsid w:val="0047735B"/>
    <w:rsid w:val="00484830"/>
    <w:rsid w:val="004928D0"/>
    <w:rsid w:val="004A50C1"/>
    <w:rsid w:val="004B2710"/>
    <w:rsid w:val="004B42B5"/>
    <w:rsid w:val="004C1436"/>
    <w:rsid w:val="004C166C"/>
    <w:rsid w:val="004C4183"/>
    <w:rsid w:val="004E3FD5"/>
    <w:rsid w:val="004F0DBD"/>
    <w:rsid w:val="005052E9"/>
    <w:rsid w:val="00515C94"/>
    <w:rsid w:val="0051731E"/>
    <w:rsid w:val="00524AB6"/>
    <w:rsid w:val="00556F56"/>
    <w:rsid w:val="00561E2B"/>
    <w:rsid w:val="0056209F"/>
    <w:rsid w:val="00570677"/>
    <w:rsid w:val="00576CE7"/>
    <w:rsid w:val="00595E66"/>
    <w:rsid w:val="005A1DF0"/>
    <w:rsid w:val="005A6A12"/>
    <w:rsid w:val="005B5FD4"/>
    <w:rsid w:val="005C4DA3"/>
    <w:rsid w:val="005D2249"/>
    <w:rsid w:val="005D325B"/>
    <w:rsid w:val="005E0191"/>
    <w:rsid w:val="005E0FFE"/>
    <w:rsid w:val="005E34CD"/>
    <w:rsid w:val="005F0002"/>
    <w:rsid w:val="005F59C5"/>
    <w:rsid w:val="00606913"/>
    <w:rsid w:val="0062044F"/>
    <w:rsid w:val="0062413C"/>
    <w:rsid w:val="006509D1"/>
    <w:rsid w:val="00652E2B"/>
    <w:rsid w:val="00660423"/>
    <w:rsid w:val="006820B7"/>
    <w:rsid w:val="00684B18"/>
    <w:rsid w:val="006A69E6"/>
    <w:rsid w:val="006C2A4F"/>
    <w:rsid w:val="006C7E35"/>
    <w:rsid w:val="006D32C6"/>
    <w:rsid w:val="006D40C5"/>
    <w:rsid w:val="006E20E7"/>
    <w:rsid w:val="006E3503"/>
    <w:rsid w:val="006E486A"/>
    <w:rsid w:val="006E48A3"/>
    <w:rsid w:val="006E7896"/>
    <w:rsid w:val="006F0246"/>
    <w:rsid w:val="006F107B"/>
    <w:rsid w:val="006F26A1"/>
    <w:rsid w:val="006F41BE"/>
    <w:rsid w:val="007119DC"/>
    <w:rsid w:val="00715E0C"/>
    <w:rsid w:val="00722A9E"/>
    <w:rsid w:val="00722E8E"/>
    <w:rsid w:val="00723A70"/>
    <w:rsid w:val="00724B4C"/>
    <w:rsid w:val="007305D4"/>
    <w:rsid w:val="00751D9F"/>
    <w:rsid w:val="007540F1"/>
    <w:rsid w:val="007542F0"/>
    <w:rsid w:val="00765CED"/>
    <w:rsid w:val="0077456E"/>
    <w:rsid w:val="0078114E"/>
    <w:rsid w:val="0078631A"/>
    <w:rsid w:val="007931CA"/>
    <w:rsid w:val="00794648"/>
    <w:rsid w:val="007A06DD"/>
    <w:rsid w:val="007D0AB7"/>
    <w:rsid w:val="007E4994"/>
    <w:rsid w:val="007E6047"/>
    <w:rsid w:val="007F0284"/>
    <w:rsid w:val="007F0811"/>
    <w:rsid w:val="0080302B"/>
    <w:rsid w:val="00812389"/>
    <w:rsid w:val="008123D3"/>
    <w:rsid w:val="0081522F"/>
    <w:rsid w:val="00821835"/>
    <w:rsid w:val="00821D69"/>
    <w:rsid w:val="00830404"/>
    <w:rsid w:val="008318E8"/>
    <w:rsid w:val="00832F1E"/>
    <w:rsid w:val="0083519D"/>
    <w:rsid w:val="008431A8"/>
    <w:rsid w:val="00847248"/>
    <w:rsid w:val="00851663"/>
    <w:rsid w:val="00853971"/>
    <w:rsid w:val="00857EC6"/>
    <w:rsid w:val="00865197"/>
    <w:rsid w:val="008759E5"/>
    <w:rsid w:val="008839BD"/>
    <w:rsid w:val="008A0E77"/>
    <w:rsid w:val="008A4597"/>
    <w:rsid w:val="008A489D"/>
    <w:rsid w:val="008B486C"/>
    <w:rsid w:val="008B775C"/>
    <w:rsid w:val="008C4099"/>
    <w:rsid w:val="008D22C8"/>
    <w:rsid w:val="008D43AC"/>
    <w:rsid w:val="008D609E"/>
    <w:rsid w:val="008E1128"/>
    <w:rsid w:val="008E4A09"/>
    <w:rsid w:val="008E6F1E"/>
    <w:rsid w:val="008F2DF4"/>
    <w:rsid w:val="009002B7"/>
    <w:rsid w:val="00900375"/>
    <w:rsid w:val="009026E1"/>
    <w:rsid w:val="00903B4B"/>
    <w:rsid w:val="0090457F"/>
    <w:rsid w:val="00904857"/>
    <w:rsid w:val="00907036"/>
    <w:rsid w:val="009123D3"/>
    <w:rsid w:val="00912455"/>
    <w:rsid w:val="00930D5C"/>
    <w:rsid w:val="009352F6"/>
    <w:rsid w:val="009447F4"/>
    <w:rsid w:val="0094571F"/>
    <w:rsid w:val="00950A57"/>
    <w:rsid w:val="00955F3C"/>
    <w:rsid w:val="009560F6"/>
    <w:rsid w:val="00960DBD"/>
    <w:rsid w:val="0097069C"/>
    <w:rsid w:val="00974709"/>
    <w:rsid w:val="00976800"/>
    <w:rsid w:val="00982886"/>
    <w:rsid w:val="009860D1"/>
    <w:rsid w:val="0098654D"/>
    <w:rsid w:val="00993E1D"/>
    <w:rsid w:val="00996C14"/>
    <w:rsid w:val="009A6FD2"/>
    <w:rsid w:val="009B03DB"/>
    <w:rsid w:val="009B074B"/>
    <w:rsid w:val="009B3EBA"/>
    <w:rsid w:val="009B5D3D"/>
    <w:rsid w:val="009C0089"/>
    <w:rsid w:val="009C538E"/>
    <w:rsid w:val="009E17A6"/>
    <w:rsid w:val="009E4C7A"/>
    <w:rsid w:val="009E763F"/>
    <w:rsid w:val="009E7A5F"/>
    <w:rsid w:val="009F080A"/>
    <w:rsid w:val="009F71E9"/>
    <w:rsid w:val="00A00F12"/>
    <w:rsid w:val="00A023D0"/>
    <w:rsid w:val="00A0501D"/>
    <w:rsid w:val="00A05C8C"/>
    <w:rsid w:val="00A14606"/>
    <w:rsid w:val="00A51939"/>
    <w:rsid w:val="00A559CA"/>
    <w:rsid w:val="00A627F8"/>
    <w:rsid w:val="00A67963"/>
    <w:rsid w:val="00A67A5A"/>
    <w:rsid w:val="00A7155E"/>
    <w:rsid w:val="00A741E3"/>
    <w:rsid w:val="00A749FF"/>
    <w:rsid w:val="00A76353"/>
    <w:rsid w:val="00A808F9"/>
    <w:rsid w:val="00A829B2"/>
    <w:rsid w:val="00A82B57"/>
    <w:rsid w:val="00A83A9E"/>
    <w:rsid w:val="00A8616D"/>
    <w:rsid w:val="00A934E5"/>
    <w:rsid w:val="00AB5C29"/>
    <w:rsid w:val="00AC0AFC"/>
    <w:rsid w:val="00AC322B"/>
    <w:rsid w:val="00AD751C"/>
    <w:rsid w:val="00AD7551"/>
    <w:rsid w:val="00AE1972"/>
    <w:rsid w:val="00AF1262"/>
    <w:rsid w:val="00AF2E38"/>
    <w:rsid w:val="00B01C86"/>
    <w:rsid w:val="00B02720"/>
    <w:rsid w:val="00B05D45"/>
    <w:rsid w:val="00B130F5"/>
    <w:rsid w:val="00B23DB5"/>
    <w:rsid w:val="00B263F9"/>
    <w:rsid w:val="00B26962"/>
    <w:rsid w:val="00B32C98"/>
    <w:rsid w:val="00B40C8F"/>
    <w:rsid w:val="00B502F5"/>
    <w:rsid w:val="00B535F0"/>
    <w:rsid w:val="00B53BB5"/>
    <w:rsid w:val="00B61109"/>
    <w:rsid w:val="00B61E41"/>
    <w:rsid w:val="00B66344"/>
    <w:rsid w:val="00B87FB8"/>
    <w:rsid w:val="00B95F22"/>
    <w:rsid w:val="00BB33E9"/>
    <w:rsid w:val="00BB38A9"/>
    <w:rsid w:val="00BC5659"/>
    <w:rsid w:val="00BD2EF1"/>
    <w:rsid w:val="00BD3E01"/>
    <w:rsid w:val="00BD4BCC"/>
    <w:rsid w:val="00BF6695"/>
    <w:rsid w:val="00BF7E84"/>
    <w:rsid w:val="00C03C68"/>
    <w:rsid w:val="00C04DB2"/>
    <w:rsid w:val="00C04F48"/>
    <w:rsid w:val="00C063CD"/>
    <w:rsid w:val="00C100D5"/>
    <w:rsid w:val="00C114C0"/>
    <w:rsid w:val="00C22686"/>
    <w:rsid w:val="00C264BF"/>
    <w:rsid w:val="00C376E9"/>
    <w:rsid w:val="00C51629"/>
    <w:rsid w:val="00C53B63"/>
    <w:rsid w:val="00C764C6"/>
    <w:rsid w:val="00C8206A"/>
    <w:rsid w:val="00C94A1C"/>
    <w:rsid w:val="00CB09BA"/>
    <w:rsid w:val="00CB3248"/>
    <w:rsid w:val="00CB3315"/>
    <w:rsid w:val="00CC26AF"/>
    <w:rsid w:val="00CC5018"/>
    <w:rsid w:val="00CD0059"/>
    <w:rsid w:val="00CE72CA"/>
    <w:rsid w:val="00D05B26"/>
    <w:rsid w:val="00D100C1"/>
    <w:rsid w:val="00D110AA"/>
    <w:rsid w:val="00D14C7F"/>
    <w:rsid w:val="00D2052B"/>
    <w:rsid w:val="00D24E8B"/>
    <w:rsid w:val="00D31C0D"/>
    <w:rsid w:val="00D351F8"/>
    <w:rsid w:val="00D366EB"/>
    <w:rsid w:val="00D44CA9"/>
    <w:rsid w:val="00D53565"/>
    <w:rsid w:val="00D55A8B"/>
    <w:rsid w:val="00D602CF"/>
    <w:rsid w:val="00D60B04"/>
    <w:rsid w:val="00D6101E"/>
    <w:rsid w:val="00D7253B"/>
    <w:rsid w:val="00D763D7"/>
    <w:rsid w:val="00DC088E"/>
    <w:rsid w:val="00DD53B5"/>
    <w:rsid w:val="00DE7B34"/>
    <w:rsid w:val="00DF3AAA"/>
    <w:rsid w:val="00DF6CB9"/>
    <w:rsid w:val="00E02CA7"/>
    <w:rsid w:val="00E15C2B"/>
    <w:rsid w:val="00E22CD4"/>
    <w:rsid w:val="00E30A1A"/>
    <w:rsid w:val="00E42C6B"/>
    <w:rsid w:val="00E47354"/>
    <w:rsid w:val="00E53F63"/>
    <w:rsid w:val="00E61771"/>
    <w:rsid w:val="00E648C7"/>
    <w:rsid w:val="00E65C4F"/>
    <w:rsid w:val="00E7448D"/>
    <w:rsid w:val="00E77B1A"/>
    <w:rsid w:val="00E85F3F"/>
    <w:rsid w:val="00E907AB"/>
    <w:rsid w:val="00E9229B"/>
    <w:rsid w:val="00E96519"/>
    <w:rsid w:val="00E97AC9"/>
    <w:rsid w:val="00EA1518"/>
    <w:rsid w:val="00EC03D8"/>
    <w:rsid w:val="00EC1012"/>
    <w:rsid w:val="00EC56F0"/>
    <w:rsid w:val="00EE4556"/>
    <w:rsid w:val="00EE74A2"/>
    <w:rsid w:val="00EF3D2D"/>
    <w:rsid w:val="00F010FF"/>
    <w:rsid w:val="00F02E48"/>
    <w:rsid w:val="00F15F3E"/>
    <w:rsid w:val="00F21E57"/>
    <w:rsid w:val="00F329F2"/>
    <w:rsid w:val="00F36A4B"/>
    <w:rsid w:val="00F45C79"/>
    <w:rsid w:val="00F46A3A"/>
    <w:rsid w:val="00F47D4A"/>
    <w:rsid w:val="00F60AC6"/>
    <w:rsid w:val="00F60CB2"/>
    <w:rsid w:val="00F810A6"/>
    <w:rsid w:val="00F862D1"/>
    <w:rsid w:val="00F8741B"/>
    <w:rsid w:val="00F9481F"/>
    <w:rsid w:val="00F96C22"/>
    <w:rsid w:val="00FA2CCC"/>
    <w:rsid w:val="00FA7D6C"/>
    <w:rsid w:val="00FB4D38"/>
    <w:rsid w:val="00FC2E85"/>
    <w:rsid w:val="00FF103B"/>
    <w:rsid w:val="00FF6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4:docId w14:val="6580EDBC"/>
  <w15:docId w15:val="{F06BEDD5-A35D-4137-A1CD-3607E3B0D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5A1DF0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">
    <w:name w:val="num"/>
    <w:basedOn w:val="a"/>
    <w:rsid w:val="009026E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num1">
    <w:name w:val="num1"/>
    <w:basedOn w:val="a0"/>
    <w:rsid w:val="009026E1"/>
  </w:style>
  <w:style w:type="character" w:customStyle="1" w:styleId="p">
    <w:name w:val="p"/>
    <w:basedOn w:val="a0"/>
    <w:rsid w:val="009026E1"/>
  </w:style>
  <w:style w:type="character" w:customStyle="1" w:styleId="brackets-color1">
    <w:name w:val="brackets-color1"/>
    <w:basedOn w:val="a0"/>
    <w:rsid w:val="009026E1"/>
  </w:style>
  <w:style w:type="character" w:styleId="a3">
    <w:name w:val="Hyperlink"/>
    <w:basedOn w:val="a0"/>
    <w:uiPriority w:val="99"/>
    <w:semiHidden/>
    <w:unhideWhenUsed/>
    <w:rsid w:val="008839BD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3D4C9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D4C9B"/>
  </w:style>
  <w:style w:type="paragraph" w:styleId="a6">
    <w:name w:val="footer"/>
    <w:basedOn w:val="a"/>
    <w:link w:val="a7"/>
    <w:uiPriority w:val="99"/>
    <w:unhideWhenUsed/>
    <w:rsid w:val="003D4C9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D4C9B"/>
  </w:style>
  <w:style w:type="character" w:styleId="a8">
    <w:name w:val="annotation reference"/>
    <w:basedOn w:val="a0"/>
    <w:uiPriority w:val="99"/>
    <w:semiHidden/>
    <w:unhideWhenUsed/>
    <w:rsid w:val="00561E2B"/>
    <w:rPr>
      <w:sz w:val="18"/>
      <w:szCs w:val="18"/>
    </w:rPr>
  </w:style>
  <w:style w:type="paragraph" w:styleId="a9">
    <w:name w:val="annotation text"/>
    <w:basedOn w:val="a"/>
    <w:link w:val="aa"/>
    <w:uiPriority w:val="99"/>
    <w:unhideWhenUsed/>
    <w:rsid w:val="00561E2B"/>
    <w:pPr>
      <w:jc w:val="left"/>
    </w:pPr>
  </w:style>
  <w:style w:type="character" w:customStyle="1" w:styleId="aa">
    <w:name w:val="コメント文字列 (文字)"/>
    <w:basedOn w:val="a0"/>
    <w:link w:val="a9"/>
    <w:uiPriority w:val="99"/>
    <w:rsid w:val="00561E2B"/>
  </w:style>
  <w:style w:type="paragraph" w:styleId="ab">
    <w:name w:val="annotation subject"/>
    <w:basedOn w:val="a9"/>
    <w:next w:val="a9"/>
    <w:link w:val="ac"/>
    <w:uiPriority w:val="99"/>
    <w:semiHidden/>
    <w:unhideWhenUsed/>
    <w:rsid w:val="00561E2B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561E2B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561E2B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561E2B"/>
    <w:rPr>
      <w:rFonts w:asciiTheme="majorHAnsi" w:eastAsiaTheme="majorEastAsia" w:hAnsiTheme="majorHAnsi" w:cstheme="majorBidi"/>
      <w:sz w:val="18"/>
      <w:szCs w:val="18"/>
    </w:rPr>
  </w:style>
  <w:style w:type="table" w:styleId="af">
    <w:name w:val="Table Grid"/>
    <w:basedOn w:val="a1"/>
    <w:uiPriority w:val="59"/>
    <w:rsid w:val="00237E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List Paragraph"/>
    <w:basedOn w:val="a"/>
    <w:uiPriority w:val="34"/>
    <w:qFormat/>
    <w:rsid w:val="00FA2CCC"/>
    <w:pPr>
      <w:ind w:leftChars="400" w:left="840"/>
    </w:pPr>
  </w:style>
  <w:style w:type="paragraph" w:customStyle="1" w:styleId="af1">
    <w:name w:val="一太郎"/>
    <w:rsid w:val="000603F1"/>
    <w:pPr>
      <w:widowControl w:val="0"/>
      <w:wordWrap w:val="0"/>
      <w:autoSpaceDE w:val="0"/>
      <w:autoSpaceDN w:val="0"/>
      <w:adjustRightInd w:val="0"/>
      <w:spacing w:line="329" w:lineRule="exact"/>
      <w:jc w:val="both"/>
    </w:pPr>
    <w:rPr>
      <w:rFonts w:ascii="Century" w:eastAsia="ＭＳ 明朝" w:hAnsi="Century" w:cs="ＭＳ 明朝"/>
      <w:spacing w:val="2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894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19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37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66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168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099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18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704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20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29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483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165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442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626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8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079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280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291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8848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61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00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592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58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646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643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008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923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81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483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70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7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64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09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14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104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9325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6578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6914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73851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97316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6848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46660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40264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493383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21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14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50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087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86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726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650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537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628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305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708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023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656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913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021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85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32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646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63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71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586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51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348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751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078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179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775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425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63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719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53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159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834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456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253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38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871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67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331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869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486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11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80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755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463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723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914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52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066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742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63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47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478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832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83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243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579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485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644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734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119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124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854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25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133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305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91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24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978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25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724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118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947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25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25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68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550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058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00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967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51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21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42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34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104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178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147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92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03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494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081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445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93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255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714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52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447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442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767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260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849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57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50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129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50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92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485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90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001221-DD6C-4689-9A1E-AAE0524519B3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36</TotalTime>
  <Pages>2</Pages>
  <Words>173</Words>
  <Characters>992</Characters>
  <DocSecurity>0</DocSecurity>
  <Lines>8</Lines>
  <Paragraphs>2</Paragraphs>
  <ScaleCrop>false</ScaleCrop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2025-10-14T05:49:00Z</cp:lastPrinted>
  <dcterms:created xsi:type="dcterms:W3CDTF">2025-01-31T09:32:00Z</dcterms:created>
  <dcterms:modified xsi:type="dcterms:W3CDTF">2026-04-24T07:20:00Z</dcterms:modified>
</cp:coreProperties>
</file>