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FFB6F" w14:textId="55206BEC" w:rsidR="001D5B0E" w:rsidRDefault="00456027" w:rsidP="001D5B0E">
      <w:pPr>
        <w:spacing w:line="240" w:lineRule="exact"/>
        <w:ind w:right="884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別記様式第６号別紙</w:t>
      </w:r>
    </w:p>
    <w:p w14:paraId="7B4DC9E1" w14:textId="77777777" w:rsidR="00106D09" w:rsidRDefault="00106D09" w:rsidP="00106D09">
      <w:pPr>
        <w:spacing w:line="24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　月　　　日</w:t>
      </w:r>
    </w:p>
    <w:p w14:paraId="7246C6FA" w14:textId="77777777" w:rsidR="00106D09" w:rsidRDefault="00106D09" w:rsidP="00106D09">
      <w:pPr>
        <w:spacing w:line="240" w:lineRule="exact"/>
        <w:jc w:val="right"/>
        <w:rPr>
          <w:sz w:val="21"/>
          <w:szCs w:val="21"/>
        </w:rPr>
      </w:pPr>
    </w:p>
    <w:p w14:paraId="204C69F8" w14:textId="77777777" w:rsidR="00D16BD7" w:rsidRPr="00106D09" w:rsidRDefault="00106D09" w:rsidP="00106D09">
      <w:pPr>
        <w:spacing w:line="320" w:lineRule="exact"/>
        <w:jc w:val="center"/>
      </w:pPr>
      <w:r w:rsidRPr="00106D09">
        <w:rPr>
          <w:rFonts w:hint="eastAsia"/>
        </w:rPr>
        <w:t>認可外保育施設における保育の提供に係る領収証兼提供証明書</w:t>
      </w:r>
    </w:p>
    <w:p w14:paraId="2E8A2064" w14:textId="77777777" w:rsidR="00042DBC" w:rsidRDefault="00042DBC" w:rsidP="00042DBC">
      <w:pPr>
        <w:spacing w:line="240" w:lineRule="exact"/>
        <w:jc w:val="left"/>
        <w:rPr>
          <w:sz w:val="21"/>
          <w:szCs w:val="21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977"/>
        <w:gridCol w:w="1843"/>
        <w:gridCol w:w="708"/>
      </w:tblGrid>
      <w:tr w:rsidR="00E26F51" w14:paraId="2D4152AD" w14:textId="77777777" w:rsidTr="00E26F51">
        <w:trPr>
          <w:trHeight w:val="195"/>
        </w:trPr>
        <w:tc>
          <w:tcPr>
            <w:tcW w:w="390" w:type="dxa"/>
            <w:vMerge w:val="restart"/>
          </w:tcPr>
          <w:p w14:paraId="0409793E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</w:t>
            </w:r>
          </w:p>
        </w:tc>
        <w:tc>
          <w:tcPr>
            <w:tcW w:w="977" w:type="dxa"/>
          </w:tcPr>
          <w:p w14:paraId="7A7CFBFD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843" w:type="dxa"/>
          </w:tcPr>
          <w:p w14:paraId="27DC0928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F57FAE7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26F51">
              <w:rPr>
                <w:rFonts w:hint="eastAsia"/>
                <w:sz w:val="16"/>
                <w:szCs w:val="16"/>
              </w:rPr>
              <w:t>続柄</w:t>
            </w:r>
          </w:p>
        </w:tc>
      </w:tr>
      <w:tr w:rsidR="00E26F51" w14:paraId="405CCF79" w14:textId="77777777" w:rsidTr="00E26F51">
        <w:trPr>
          <w:trHeight w:val="390"/>
        </w:trPr>
        <w:tc>
          <w:tcPr>
            <w:tcW w:w="390" w:type="dxa"/>
            <w:vMerge/>
          </w:tcPr>
          <w:p w14:paraId="3E0D79C2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14:paraId="2604E92F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43" w:type="dxa"/>
          </w:tcPr>
          <w:p w14:paraId="25728485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552B0FE" w14:textId="77777777" w:rsidR="00E26F51" w:rsidRPr="00E26F51" w:rsidRDefault="00E26F51" w:rsidP="00042DBC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XSpec="right" w:tblpY="-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822"/>
      </w:tblGrid>
      <w:tr w:rsidR="00E26F51" w14:paraId="64CC94F9" w14:textId="77777777" w:rsidTr="00E26F51">
        <w:trPr>
          <w:trHeight w:val="255"/>
        </w:trPr>
        <w:tc>
          <w:tcPr>
            <w:tcW w:w="562" w:type="dxa"/>
            <w:vMerge w:val="restart"/>
          </w:tcPr>
          <w:p w14:paraId="43902E92" w14:textId="77777777" w:rsidR="00E26F51" w:rsidRPr="00E26F51" w:rsidRDefault="00E26F51" w:rsidP="00E26F5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対象児童</w:t>
            </w:r>
          </w:p>
        </w:tc>
        <w:tc>
          <w:tcPr>
            <w:tcW w:w="993" w:type="dxa"/>
          </w:tcPr>
          <w:p w14:paraId="0D577A2C" w14:textId="77777777" w:rsidR="00E26F51" w:rsidRPr="00E26F51" w:rsidRDefault="00E26F51" w:rsidP="00E26F5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822" w:type="dxa"/>
          </w:tcPr>
          <w:p w14:paraId="6FF6A95F" w14:textId="77777777" w:rsidR="00E26F51" w:rsidRPr="00E26F51" w:rsidRDefault="00E26F51" w:rsidP="00E26F51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26F51" w14:paraId="17524194" w14:textId="77777777" w:rsidTr="00E26F51">
        <w:trPr>
          <w:trHeight w:val="405"/>
        </w:trPr>
        <w:tc>
          <w:tcPr>
            <w:tcW w:w="562" w:type="dxa"/>
            <w:vMerge/>
          </w:tcPr>
          <w:p w14:paraId="177C1137" w14:textId="77777777" w:rsidR="00E26F51" w:rsidRPr="00E26F51" w:rsidRDefault="00E26F51" w:rsidP="00E26F51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DAD2F05" w14:textId="77777777" w:rsidR="00E26F51" w:rsidRPr="00E26F51" w:rsidRDefault="00E26F51" w:rsidP="00E26F51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22" w:type="dxa"/>
          </w:tcPr>
          <w:p w14:paraId="47F18398" w14:textId="77777777" w:rsidR="00E26F51" w:rsidRPr="00E26F51" w:rsidRDefault="00E26F51" w:rsidP="00E26F51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</w:tbl>
    <w:p w14:paraId="49AA78B2" w14:textId="77777777" w:rsidR="00E26F51" w:rsidRDefault="00E26F51" w:rsidP="00042DBC">
      <w:pPr>
        <w:spacing w:line="240" w:lineRule="exact"/>
        <w:jc w:val="left"/>
        <w:rPr>
          <w:sz w:val="21"/>
          <w:szCs w:val="21"/>
        </w:rPr>
      </w:pPr>
    </w:p>
    <w:p w14:paraId="2BE52BC4" w14:textId="77777777" w:rsidR="00106D09" w:rsidRDefault="001D5B0E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納入者　</w:t>
      </w:r>
      <w:r w:rsidRPr="001D5B0E">
        <w:rPr>
          <w:rFonts w:hint="eastAsia"/>
          <w:sz w:val="21"/>
          <w:szCs w:val="21"/>
          <w:u w:val="single"/>
        </w:rPr>
        <w:t xml:space="preserve">　　　　　　　　　　　　様</w:t>
      </w:r>
    </w:p>
    <w:p w14:paraId="11CCD5A6" w14:textId="77777777" w:rsidR="00106D09" w:rsidRDefault="00106D09" w:rsidP="00042DBC">
      <w:pPr>
        <w:spacing w:line="240" w:lineRule="exact"/>
        <w:jc w:val="left"/>
        <w:rPr>
          <w:sz w:val="21"/>
          <w:szCs w:val="21"/>
        </w:rPr>
      </w:pPr>
    </w:p>
    <w:p w14:paraId="7A2CF3CE" w14:textId="77C5A254" w:rsidR="00106D09" w:rsidRDefault="001D5B0E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ただし、保育利用料</w:t>
      </w:r>
      <w:r w:rsidRPr="005532DE">
        <w:rPr>
          <w:rFonts w:hint="eastAsia"/>
          <w:color w:val="000000" w:themeColor="text1"/>
          <w:sz w:val="21"/>
          <w:szCs w:val="21"/>
        </w:rPr>
        <w:t xml:space="preserve">（　　</w:t>
      </w:r>
      <w:r w:rsidR="005F6E86" w:rsidRPr="005532DE">
        <w:rPr>
          <w:rFonts w:hint="eastAsia"/>
          <w:color w:val="000000" w:themeColor="text1"/>
          <w:sz w:val="21"/>
          <w:szCs w:val="21"/>
        </w:rPr>
        <w:t xml:space="preserve">　</w:t>
      </w:r>
      <w:r w:rsidRPr="005532DE">
        <w:rPr>
          <w:rFonts w:hint="eastAsia"/>
          <w:color w:val="000000" w:themeColor="text1"/>
          <w:sz w:val="21"/>
          <w:szCs w:val="21"/>
        </w:rPr>
        <w:t>年　　　月</w:t>
      </w:r>
      <w:r w:rsidR="005E2C18" w:rsidRPr="005532DE">
        <w:rPr>
          <w:rFonts w:hint="eastAsia"/>
          <w:color w:val="000000" w:themeColor="text1"/>
          <w:sz w:val="21"/>
          <w:szCs w:val="21"/>
        </w:rPr>
        <w:t>～　　　年　　　月</w:t>
      </w:r>
      <w:r w:rsidRPr="005532DE">
        <w:rPr>
          <w:rFonts w:hint="eastAsia"/>
          <w:color w:val="000000" w:themeColor="text1"/>
          <w:sz w:val="21"/>
          <w:szCs w:val="21"/>
        </w:rPr>
        <w:t>分）と</w:t>
      </w:r>
      <w:r>
        <w:rPr>
          <w:rFonts w:hint="eastAsia"/>
          <w:sz w:val="21"/>
          <w:szCs w:val="21"/>
        </w:rPr>
        <w:t>して</w:t>
      </w:r>
    </w:p>
    <w:p w14:paraId="29921003" w14:textId="77777777" w:rsidR="00106D09" w:rsidRDefault="00106D09" w:rsidP="00042DBC">
      <w:pPr>
        <w:spacing w:line="240" w:lineRule="exact"/>
        <w:jc w:val="left"/>
        <w:rPr>
          <w:sz w:val="21"/>
          <w:szCs w:val="21"/>
        </w:rPr>
      </w:pPr>
    </w:p>
    <w:p w14:paraId="637D0566" w14:textId="77777777" w:rsidR="00885F06" w:rsidRDefault="00885F06" w:rsidP="00885F06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設置者名称　　　　　　</w:t>
      </w:r>
      <w:r w:rsidRPr="00885F06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4E4510BE" w14:textId="77777777" w:rsidR="004A47CF" w:rsidRDefault="00885F06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</w:t>
      </w:r>
    </w:p>
    <w:p w14:paraId="4AA01813" w14:textId="77777777" w:rsidR="00885F06" w:rsidRPr="00885F06" w:rsidRDefault="00885F06" w:rsidP="004A47CF">
      <w:pPr>
        <w:spacing w:line="240" w:lineRule="exact"/>
        <w:ind w:firstLineChars="1500" w:firstLine="331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主たる事務所の所在地　</w:t>
      </w:r>
      <w:r w:rsidRPr="00885F06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7AC85C94" w14:textId="77777777" w:rsidR="00885F06" w:rsidRPr="004A47CF" w:rsidRDefault="00885F06" w:rsidP="00042DBC">
      <w:pPr>
        <w:spacing w:line="240" w:lineRule="exact"/>
        <w:jc w:val="left"/>
        <w:rPr>
          <w:sz w:val="21"/>
          <w:szCs w:val="21"/>
          <w:u w:val="single"/>
        </w:rPr>
      </w:pPr>
    </w:p>
    <w:p w14:paraId="73948523" w14:textId="77777777" w:rsidR="00885F06" w:rsidRPr="00885F06" w:rsidRDefault="00885F06" w:rsidP="00042DBC">
      <w:pPr>
        <w:spacing w:line="240" w:lineRule="exact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代表者職氏名　　　　　</w:t>
      </w:r>
      <w:r w:rsidRPr="00885F06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23C474CC" w14:textId="77777777" w:rsidR="004A47CF" w:rsidRDefault="00885F06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</w:t>
      </w:r>
    </w:p>
    <w:p w14:paraId="42C16AEF" w14:textId="77777777" w:rsidR="00885F06" w:rsidRPr="00885F06" w:rsidRDefault="00885F06" w:rsidP="004A47CF">
      <w:pPr>
        <w:spacing w:line="240" w:lineRule="exact"/>
        <w:ind w:firstLineChars="1500" w:firstLine="331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施設・事業所の名称　　</w:t>
      </w:r>
      <w:r w:rsidRPr="00885F06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11302ED7" w14:textId="77777777" w:rsidR="00263795" w:rsidRPr="00885F06" w:rsidRDefault="00263795" w:rsidP="00042DBC">
      <w:pPr>
        <w:spacing w:line="240" w:lineRule="exact"/>
        <w:jc w:val="left"/>
        <w:rPr>
          <w:sz w:val="21"/>
          <w:szCs w:val="21"/>
          <w:u w:val="single"/>
        </w:rPr>
      </w:pPr>
    </w:p>
    <w:p w14:paraId="0081A3AF" w14:textId="77777777" w:rsidR="00263795" w:rsidRDefault="00263795" w:rsidP="00042DBC">
      <w:pPr>
        <w:spacing w:line="240" w:lineRule="exact"/>
        <w:jc w:val="left"/>
        <w:rPr>
          <w:sz w:val="21"/>
          <w:szCs w:val="21"/>
        </w:rPr>
      </w:pPr>
    </w:p>
    <w:tbl>
      <w:tblPr>
        <w:tblW w:w="97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4A47CF" w14:paraId="1E07CD96" w14:textId="77777777" w:rsidTr="004A47CF">
        <w:trPr>
          <w:trHeight w:val="2460"/>
        </w:trPr>
        <w:tc>
          <w:tcPr>
            <w:tcW w:w="9795" w:type="dxa"/>
          </w:tcPr>
          <w:p w14:paraId="08711F2F" w14:textId="77777777" w:rsidR="004A47CF" w:rsidRDefault="004A47CF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34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3261"/>
            </w:tblGrid>
            <w:tr w:rsidR="004A47CF" w14:paraId="629CF6DC" w14:textId="77777777" w:rsidTr="00B80662">
              <w:trPr>
                <w:trHeight w:val="480"/>
              </w:trPr>
              <w:tc>
                <w:tcPr>
                  <w:tcW w:w="1696" w:type="dxa"/>
                </w:tcPr>
                <w:p w14:paraId="76C600CD" w14:textId="77777777" w:rsidR="004A47CF" w:rsidRDefault="004A47CF" w:rsidP="004A47CF">
                  <w:pPr>
                    <w:spacing w:line="240" w:lineRule="exac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保育利用料の領収金額</w:t>
                  </w:r>
                </w:p>
              </w:tc>
              <w:tc>
                <w:tcPr>
                  <w:tcW w:w="3261" w:type="dxa"/>
                  <w:vAlign w:val="center"/>
                </w:tcPr>
                <w:p w14:paraId="25199CB1" w14:textId="77777777" w:rsidR="004A47CF" w:rsidRPr="004A47CF" w:rsidRDefault="004A47CF" w:rsidP="004A47CF">
                  <w:pPr>
                    <w:spacing w:line="240" w:lineRule="exact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p w14:paraId="3AB7377B" w14:textId="77777777" w:rsidR="00B80662" w:rsidRDefault="004A47CF" w:rsidP="00B80662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21D83031" w14:textId="77777777" w:rsidR="004A47CF" w:rsidRDefault="004A47CF" w:rsidP="00B80662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（下記①の金額）</w:t>
            </w:r>
          </w:p>
          <w:p w14:paraId="7DBD9EB7" w14:textId="77777777" w:rsidR="004A47CF" w:rsidRDefault="004A47CF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</w:p>
          <w:p w14:paraId="6E7EC74B" w14:textId="77777777" w:rsidR="004A47CF" w:rsidRDefault="00B80662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【助成対象経費の内訳】</w:t>
            </w:r>
          </w:p>
          <w:p w14:paraId="10B068FB" w14:textId="77777777" w:rsidR="004A47CF" w:rsidRDefault="00B80662" w:rsidP="00B80662">
            <w:pPr>
              <w:spacing w:line="240" w:lineRule="exact"/>
              <w:ind w:left="39" w:firstLineChars="100" w:firstLine="22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当該月分の利用料（保育料）として　　　　　　　　　　　　　　　　　　　　　　円…①</w:t>
            </w:r>
          </w:p>
          <w:p w14:paraId="5AB82BD7" w14:textId="77777777" w:rsidR="00B80662" w:rsidRPr="00B80662" w:rsidRDefault="00B80662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</w:p>
          <w:p w14:paraId="6676BBF5" w14:textId="77777777" w:rsidR="00B80662" w:rsidRDefault="00B80662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</w:p>
          <w:p w14:paraId="74159292" w14:textId="77777777" w:rsidR="00B80662" w:rsidRPr="00B80662" w:rsidRDefault="00B80662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【助成対象経費以外の領収金額】</w:t>
            </w:r>
          </w:p>
          <w:p w14:paraId="7AA4F2CE" w14:textId="61F2BD02" w:rsidR="004A47CF" w:rsidRDefault="00B80662" w:rsidP="00B80662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日用品、文房具、行事参加費、食材料費、通園送迎費等として　　　　　　　　　　円</w:t>
            </w:r>
          </w:p>
          <w:p w14:paraId="3849D1F7" w14:textId="4F57CB96" w:rsidR="00B1751D" w:rsidRPr="005532DE" w:rsidRDefault="00B1751D" w:rsidP="00B80662">
            <w:pPr>
              <w:spacing w:line="240" w:lineRule="exact"/>
              <w:ind w:left="39"/>
              <w:jc w:val="left"/>
              <w:rPr>
                <w:color w:val="000000" w:themeColor="text1"/>
                <w:sz w:val="21"/>
                <w:szCs w:val="21"/>
              </w:rPr>
            </w:pPr>
            <w:r w:rsidRPr="005532DE">
              <w:rPr>
                <w:rFonts w:hint="eastAsia"/>
                <w:color w:val="000000" w:themeColor="text1"/>
                <w:sz w:val="21"/>
                <w:szCs w:val="21"/>
              </w:rPr>
              <w:t xml:space="preserve">　（施設等利用費の償還払い支給対象外）</w:t>
            </w:r>
          </w:p>
          <w:p w14:paraId="2503CE23" w14:textId="77777777" w:rsidR="00B80662" w:rsidRPr="00B80662" w:rsidRDefault="00B80662" w:rsidP="004A47CF">
            <w:pPr>
              <w:spacing w:line="240" w:lineRule="exact"/>
              <w:ind w:left="39"/>
              <w:jc w:val="left"/>
              <w:rPr>
                <w:sz w:val="21"/>
                <w:szCs w:val="21"/>
              </w:rPr>
            </w:pPr>
          </w:p>
        </w:tc>
      </w:tr>
    </w:tbl>
    <w:p w14:paraId="2C66C82A" w14:textId="77777777" w:rsidR="004A47CF" w:rsidRDefault="004A47CF" w:rsidP="00042DBC">
      <w:pPr>
        <w:spacing w:line="240" w:lineRule="exact"/>
        <w:jc w:val="left"/>
        <w:rPr>
          <w:sz w:val="21"/>
          <w:szCs w:val="21"/>
        </w:rPr>
      </w:pPr>
    </w:p>
    <w:p w14:paraId="7E19B079" w14:textId="77777777" w:rsidR="00B80662" w:rsidRDefault="00B80662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【保育提供証明書】</w:t>
      </w:r>
    </w:p>
    <w:p w14:paraId="3A93FB28" w14:textId="77777777" w:rsidR="00B80662" w:rsidRDefault="00B80662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（以下の記載は、「提供した日（提供日数）」「提供時間帯」「費用」がわかる書類の添付をもって替えることも可能）</w:t>
      </w:r>
    </w:p>
    <w:tbl>
      <w:tblPr>
        <w:tblW w:w="964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1"/>
        <w:gridCol w:w="4111"/>
        <w:gridCol w:w="2183"/>
      </w:tblGrid>
      <w:tr w:rsidR="00B80662" w14:paraId="45435AE4" w14:textId="77777777" w:rsidTr="00B80662">
        <w:trPr>
          <w:trHeight w:val="270"/>
        </w:trPr>
        <w:tc>
          <w:tcPr>
            <w:tcW w:w="3351" w:type="dxa"/>
          </w:tcPr>
          <w:p w14:paraId="5A170845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提供した日</w:t>
            </w:r>
          </w:p>
        </w:tc>
        <w:tc>
          <w:tcPr>
            <w:tcW w:w="4111" w:type="dxa"/>
          </w:tcPr>
          <w:p w14:paraId="40A517A2" w14:textId="77777777" w:rsidR="00B80662" w:rsidRDefault="00B80662" w:rsidP="00042DBC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提供時間帯　※１</w:t>
            </w:r>
          </w:p>
        </w:tc>
        <w:tc>
          <w:tcPr>
            <w:tcW w:w="2183" w:type="dxa"/>
          </w:tcPr>
          <w:p w14:paraId="18887028" w14:textId="77777777" w:rsidR="00B80662" w:rsidRDefault="00B80662" w:rsidP="00042DBC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費用　※２</w:t>
            </w:r>
          </w:p>
        </w:tc>
      </w:tr>
      <w:tr w:rsidR="00B80662" w14:paraId="44563447" w14:textId="77777777" w:rsidTr="00B80662">
        <w:trPr>
          <w:trHeight w:val="255"/>
        </w:trPr>
        <w:tc>
          <w:tcPr>
            <w:tcW w:w="3351" w:type="dxa"/>
          </w:tcPr>
          <w:p w14:paraId="4402A4AF" w14:textId="77777777" w:rsidR="00B80662" w:rsidRDefault="00B80662" w:rsidP="00042DBC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日～　　　　　日</w:t>
            </w:r>
          </w:p>
        </w:tc>
        <w:tc>
          <w:tcPr>
            <w:tcW w:w="4111" w:type="dxa"/>
          </w:tcPr>
          <w:p w14:paraId="3474AED5" w14:textId="77777777" w:rsidR="00B80662" w:rsidRDefault="00B80662" w:rsidP="00042DBC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7B63F260" w14:textId="77777777" w:rsidR="00B80662" w:rsidRDefault="00B80662" w:rsidP="00B8066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80662" w14:paraId="1E55D0E4" w14:textId="77777777" w:rsidTr="00CC2A8E">
        <w:trPr>
          <w:trHeight w:val="255"/>
        </w:trPr>
        <w:tc>
          <w:tcPr>
            <w:tcW w:w="3351" w:type="dxa"/>
          </w:tcPr>
          <w:p w14:paraId="3A2054BF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日～　　　　　日</w:t>
            </w:r>
          </w:p>
        </w:tc>
        <w:tc>
          <w:tcPr>
            <w:tcW w:w="4111" w:type="dxa"/>
          </w:tcPr>
          <w:p w14:paraId="055FEBC5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4BE4A9E0" w14:textId="77777777" w:rsidR="00B80662" w:rsidRDefault="00B80662" w:rsidP="00B8066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80662" w14:paraId="7130FEEB" w14:textId="77777777" w:rsidTr="00CC2A8E">
        <w:trPr>
          <w:trHeight w:val="210"/>
        </w:trPr>
        <w:tc>
          <w:tcPr>
            <w:tcW w:w="3351" w:type="dxa"/>
          </w:tcPr>
          <w:p w14:paraId="5D3B7E7D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日～　　　　　日</w:t>
            </w:r>
          </w:p>
        </w:tc>
        <w:tc>
          <w:tcPr>
            <w:tcW w:w="4111" w:type="dxa"/>
          </w:tcPr>
          <w:p w14:paraId="4E705C13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47891680" w14:textId="77777777" w:rsidR="00B80662" w:rsidRDefault="00B80662" w:rsidP="00B8066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80662" w14:paraId="3F5D7CF5" w14:textId="77777777" w:rsidTr="00CC2A8E">
        <w:trPr>
          <w:trHeight w:val="127"/>
        </w:trPr>
        <w:tc>
          <w:tcPr>
            <w:tcW w:w="3351" w:type="dxa"/>
          </w:tcPr>
          <w:p w14:paraId="7FB07614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日～　　　　　日</w:t>
            </w:r>
          </w:p>
        </w:tc>
        <w:tc>
          <w:tcPr>
            <w:tcW w:w="4111" w:type="dxa"/>
          </w:tcPr>
          <w:p w14:paraId="2FAECF15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604B2F2B" w14:textId="77777777" w:rsidR="00B80662" w:rsidRDefault="00B80662" w:rsidP="00B8066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80662" w14:paraId="100659B8" w14:textId="77777777" w:rsidTr="00CC2A8E">
        <w:trPr>
          <w:trHeight w:val="70"/>
        </w:trPr>
        <w:tc>
          <w:tcPr>
            <w:tcW w:w="3351" w:type="dxa"/>
          </w:tcPr>
          <w:p w14:paraId="008F91E8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日～　　　　　日</w:t>
            </w:r>
          </w:p>
        </w:tc>
        <w:tc>
          <w:tcPr>
            <w:tcW w:w="4111" w:type="dxa"/>
          </w:tcPr>
          <w:p w14:paraId="1EDD2F06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2661C66F" w14:textId="77777777" w:rsidR="00B80662" w:rsidRDefault="00B80662" w:rsidP="00B8066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80662" w14:paraId="659DC78E" w14:textId="77777777" w:rsidTr="00CC2A8E">
        <w:trPr>
          <w:trHeight w:val="315"/>
        </w:trPr>
        <w:tc>
          <w:tcPr>
            <w:tcW w:w="3351" w:type="dxa"/>
          </w:tcPr>
          <w:p w14:paraId="5EACAB51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日～　　　　　日</w:t>
            </w:r>
          </w:p>
        </w:tc>
        <w:tc>
          <w:tcPr>
            <w:tcW w:w="4111" w:type="dxa"/>
          </w:tcPr>
          <w:p w14:paraId="21351EDA" w14:textId="77777777" w:rsidR="00B80662" w:rsidRDefault="00B80662" w:rsidP="00B80662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0DED59E1" w14:textId="77777777" w:rsidR="00B80662" w:rsidRDefault="00B80662" w:rsidP="00B8066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70FD82FA" w14:textId="3272EDA1" w:rsidR="00B80662" w:rsidRDefault="00840557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上記のとおり、対象児童に対し、保育を提供したこと</w:t>
      </w:r>
      <w:r w:rsidR="004C4DB3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証明します。</w:t>
      </w:r>
    </w:p>
    <w:p w14:paraId="48969C58" w14:textId="77777777" w:rsidR="00840557" w:rsidRDefault="00840557" w:rsidP="00042DBC">
      <w:pPr>
        <w:spacing w:line="240" w:lineRule="exact"/>
        <w:jc w:val="left"/>
        <w:rPr>
          <w:sz w:val="21"/>
          <w:szCs w:val="21"/>
        </w:rPr>
      </w:pPr>
    </w:p>
    <w:p w14:paraId="54F8A89F" w14:textId="77777777" w:rsidR="00B80662" w:rsidRDefault="00B80662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※１　提供時間帯は、標準的な利用時間帯の記入でも可</w:t>
      </w:r>
    </w:p>
    <w:p w14:paraId="6269AEA1" w14:textId="43ACD9FA" w:rsidR="00B80662" w:rsidRDefault="003F58F7" w:rsidP="00042DBC">
      <w:pPr>
        <w:spacing w:line="2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※２　費用は、規則</w:t>
      </w:r>
      <w:r w:rsidR="00B80662">
        <w:rPr>
          <w:rFonts w:hint="eastAsia"/>
          <w:sz w:val="21"/>
          <w:szCs w:val="21"/>
        </w:rPr>
        <w:t>第4条の助成対象経費の額を記入</w:t>
      </w:r>
    </w:p>
    <w:p w14:paraId="0B5D52A6" w14:textId="77777777" w:rsidR="00B80662" w:rsidRDefault="00B80662" w:rsidP="00042DBC">
      <w:pPr>
        <w:spacing w:line="240" w:lineRule="exact"/>
        <w:jc w:val="left"/>
        <w:rPr>
          <w:sz w:val="21"/>
          <w:szCs w:val="21"/>
        </w:rPr>
      </w:pPr>
    </w:p>
    <w:p w14:paraId="16385CF6" w14:textId="77777777" w:rsidR="00B80662" w:rsidRDefault="00B80662" w:rsidP="00042DBC">
      <w:pPr>
        <w:spacing w:line="240" w:lineRule="exact"/>
        <w:jc w:val="left"/>
        <w:rPr>
          <w:sz w:val="21"/>
          <w:szCs w:val="21"/>
        </w:rPr>
      </w:pPr>
    </w:p>
    <w:p w14:paraId="0B52F4C1" w14:textId="77777777" w:rsidR="004A47CF" w:rsidRDefault="004A47CF" w:rsidP="00042DBC">
      <w:pPr>
        <w:spacing w:line="240" w:lineRule="exact"/>
        <w:jc w:val="left"/>
        <w:rPr>
          <w:sz w:val="21"/>
          <w:szCs w:val="21"/>
        </w:rPr>
      </w:pPr>
    </w:p>
    <w:p w14:paraId="08844A1D" w14:textId="77777777" w:rsidR="004A47CF" w:rsidRPr="00FD1DE8" w:rsidRDefault="004A47CF" w:rsidP="00042DBC">
      <w:pPr>
        <w:spacing w:line="240" w:lineRule="exact"/>
        <w:jc w:val="left"/>
        <w:rPr>
          <w:sz w:val="21"/>
          <w:szCs w:val="21"/>
        </w:rPr>
      </w:pPr>
    </w:p>
    <w:sectPr w:rsidR="004A47CF" w:rsidRPr="00FD1DE8" w:rsidSect="009D6B8F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CF957" w14:textId="77777777" w:rsidR="007011EE" w:rsidRDefault="007011EE" w:rsidP="001F2426">
      <w:r>
        <w:separator/>
      </w:r>
    </w:p>
  </w:endnote>
  <w:endnote w:type="continuationSeparator" w:id="0">
    <w:p w14:paraId="4F789364" w14:textId="77777777" w:rsidR="007011EE" w:rsidRDefault="007011EE" w:rsidP="001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29AF3" w14:textId="77777777" w:rsidR="007011EE" w:rsidRDefault="007011EE" w:rsidP="001F2426">
      <w:r>
        <w:separator/>
      </w:r>
    </w:p>
  </w:footnote>
  <w:footnote w:type="continuationSeparator" w:id="0">
    <w:p w14:paraId="7ACDEC63" w14:textId="77777777" w:rsidR="007011EE" w:rsidRDefault="007011EE" w:rsidP="001F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66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C6"/>
    <w:rsid w:val="00003065"/>
    <w:rsid w:val="00023697"/>
    <w:rsid w:val="000305B3"/>
    <w:rsid w:val="000362EF"/>
    <w:rsid w:val="00042DBC"/>
    <w:rsid w:val="00054720"/>
    <w:rsid w:val="0005507E"/>
    <w:rsid w:val="00056139"/>
    <w:rsid w:val="00060465"/>
    <w:rsid w:val="000647AD"/>
    <w:rsid w:val="00065A97"/>
    <w:rsid w:val="00074CC8"/>
    <w:rsid w:val="00074EB7"/>
    <w:rsid w:val="00075716"/>
    <w:rsid w:val="000938C8"/>
    <w:rsid w:val="0009553F"/>
    <w:rsid w:val="000A1015"/>
    <w:rsid w:val="000A4B88"/>
    <w:rsid w:val="000B389C"/>
    <w:rsid w:val="000B4145"/>
    <w:rsid w:val="000B4559"/>
    <w:rsid w:val="000C22E4"/>
    <w:rsid w:val="000C6F59"/>
    <w:rsid w:val="000E06AC"/>
    <w:rsid w:val="000E45AB"/>
    <w:rsid w:val="000F3591"/>
    <w:rsid w:val="000F4CA9"/>
    <w:rsid w:val="00103DBC"/>
    <w:rsid w:val="00106D09"/>
    <w:rsid w:val="001119D7"/>
    <w:rsid w:val="00122792"/>
    <w:rsid w:val="00123055"/>
    <w:rsid w:val="00130245"/>
    <w:rsid w:val="00135BC7"/>
    <w:rsid w:val="00137E23"/>
    <w:rsid w:val="00144F75"/>
    <w:rsid w:val="0016103B"/>
    <w:rsid w:val="00162709"/>
    <w:rsid w:val="001755C3"/>
    <w:rsid w:val="00176160"/>
    <w:rsid w:val="0017657B"/>
    <w:rsid w:val="00181D0F"/>
    <w:rsid w:val="00197512"/>
    <w:rsid w:val="001B0094"/>
    <w:rsid w:val="001B76B9"/>
    <w:rsid w:val="001C016A"/>
    <w:rsid w:val="001C1DFE"/>
    <w:rsid w:val="001C23D1"/>
    <w:rsid w:val="001C25CF"/>
    <w:rsid w:val="001C3135"/>
    <w:rsid w:val="001D4C6D"/>
    <w:rsid w:val="001D4D56"/>
    <w:rsid w:val="001D5B0E"/>
    <w:rsid w:val="001D71A9"/>
    <w:rsid w:val="001F2426"/>
    <w:rsid w:val="001F4494"/>
    <w:rsid w:val="001F7BB3"/>
    <w:rsid w:val="002028E8"/>
    <w:rsid w:val="002245D9"/>
    <w:rsid w:val="0023166E"/>
    <w:rsid w:val="00232145"/>
    <w:rsid w:val="0023365F"/>
    <w:rsid w:val="00252A09"/>
    <w:rsid w:val="00253686"/>
    <w:rsid w:val="00263795"/>
    <w:rsid w:val="00291A57"/>
    <w:rsid w:val="002926D4"/>
    <w:rsid w:val="00296120"/>
    <w:rsid w:val="002A3319"/>
    <w:rsid w:val="002A656F"/>
    <w:rsid w:val="002A69F0"/>
    <w:rsid w:val="002B3F25"/>
    <w:rsid w:val="002B5C63"/>
    <w:rsid w:val="002B7DF2"/>
    <w:rsid w:val="002C4ECE"/>
    <w:rsid w:val="002D6074"/>
    <w:rsid w:val="002E45D5"/>
    <w:rsid w:val="002F3A17"/>
    <w:rsid w:val="003030C9"/>
    <w:rsid w:val="0032038C"/>
    <w:rsid w:val="0032121E"/>
    <w:rsid w:val="00326DE9"/>
    <w:rsid w:val="00327F0B"/>
    <w:rsid w:val="00327F42"/>
    <w:rsid w:val="003452CE"/>
    <w:rsid w:val="003453C3"/>
    <w:rsid w:val="003527C9"/>
    <w:rsid w:val="00355221"/>
    <w:rsid w:val="003579D6"/>
    <w:rsid w:val="00357C66"/>
    <w:rsid w:val="00360593"/>
    <w:rsid w:val="00376853"/>
    <w:rsid w:val="00390D57"/>
    <w:rsid w:val="003945F5"/>
    <w:rsid w:val="00396F1F"/>
    <w:rsid w:val="0039752A"/>
    <w:rsid w:val="003A08D0"/>
    <w:rsid w:val="003B44AC"/>
    <w:rsid w:val="003C1421"/>
    <w:rsid w:val="003C572D"/>
    <w:rsid w:val="003C6043"/>
    <w:rsid w:val="003E11F5"/>
    <w:rsid w:val="003E2E0F"/>
    <w:rsid w:val="003E3CC8"/>
    <w:rsid w:val="003E4A56"/>
    <w:rsid w:val="003E732D"/>
    <w:rsid w:val="003F2EDF"/>
    <w:rsid w:val="003F58F7"/>
    <w:rsid w:val="0040158D"/>
    <w:rsid w:val="004261ED"/>
    <w:rsid w:val="00432B1D"/>
    <w:rsid w:val="004339BC"/>
    <w:rsid w:val="00445BF5"/>
    <w:rsid w:val="00445DAC"/>
    <w:rsid w:val="00446785"/>
    <w:rsid w:val="00456027"/>
    <w:rsid w:val="00461B08"/>
    <w:rsid w:val="00462CDA"/>
    <w:rsid w:val="00464075"/>
    <w:rsid w:val="004716B3"/>
    <w:rsid w:val="00493F67"/>
    <w:rsid w:val="004A47CF"/>
    <w:rsid w:val="004B7E84"/>
    <w:rsid w:val="004C05F4"/>
    <w:rsid w:val="004C2F95"/>
    <w:rsid w:val="004C4DB3"/>
    <w:rsid w:val="004D1463"/>
    <w:rsid w:val="004D4C85"/>
    <w:rsid w:val="004E0AAB"/>
    <w:rsid w:val="004E74D0"/>
    <w:rsid w:val="004F2341"/>
    <w:rsid w:val="004F55B2"/>
    <w:rsid w:val="00503679"/>
    <w:rsid w:val="005158DD"/>
    <w:rsid w:val="0051799B"/>
    <w:rsid w:val="00542B80"/>
    <w:rsid w:val="005439F7"/>
    <w:rsid w:val="005532DE"/>
    <w:rsid w:val="0056094F"/>
    <w:rsid w:val="00566CF6"/>
    <w:rsid w:val="00571A41"/>
    <w:rsid w:val="00571CEA"/>
    <w:rsid w:val="0058664F"/>
    <w:rsid w:val="00592DB6"/>
    <w:rsid w:val="005A1C9D"/>
    <w:rsid w:val="005A3B25"/>
    <w:rsid w:val="005B718C"/>
    <w:rsid w:val="005C5B4E"/>
    <w:rsid w:val="005E2C18"/>
    <w:rsid w:val="005E4894"/>
    <w:rsid w:val="005E50D9"/>
    <w:rsid w:val="005E7C81"/>
    <w:rsid w:val="005F3C15"/>
    <w:rsid w:val="005F578C"/>
    <w:rsid w:val="005F6E86"/>
    <w:rsid w:val="006011E7"/>
    <w:rsid w:val="006055E9"/>
    <w:rsid w:val="00606787"/>
    <w:rsid w:val="00606B81"/>
    <w:rsid w:val="006266B9"/>
    <w:rsid w:val="00633CB7"/>
    <w:rsid w:val="00636645"/>
    <w:rsid w:val="006427C3"/>
    <w:rsid w:val="0064378F"/>
    <w:rsid w:val="00646F33"/>
    <w:rsid w:val="006536D0"/>
    <w:rsid w:val="00660334"/>
    <w:rsid w:val="00660D9E"/>
    <w:rsid w:val="00662689"/>
    <w:rsid w:val="006635A5"/>
    <w:rsid w:val="00663F1A"/>
    <w:rsid w:val="00667BEC"/>
    <w:rsid w:val="006834EA"/>
    <w:rsid w:val="00683CAF"/>
    <w:rsid w:val="00684E97"/>
    <w:rsid w:val="006937E9"/>
    <w:rsid w:val="00694F49"/>
    <w:rsid w:val="006B2A3E"/>
    <w:rsid w:val="006C6848"/>
    <w:rsid w:val="006D2A80"/>
    <w:rsid w:val="006E0EF4"/>
    <w:rsid w:val="006E202F"/>
    <w:rsid w:val="006E6952"/>
    <w:rsid w:val="006E761D"/>
    <w:rsid w:val="007011EE"/>
    <w:rsid w:val="0070329E"/>
    <w:rsid w:val="0071715C"/>
    <w:rsid w:val="00732D83"/>
    <w:rsid w:val="00734060"/>
    <w:rsid w:val="007349B7"/>
    <w:rsid w:val="007361D8"/>
    <w:rsid w:val="0074616D"/>
    <w:rsid w:val="00764FA3"/>
    <w:rsid w:val="00781CA3"/>
    <w:rsid w:val="007831C7"/>
    <w:rsid w:val="007A1BF1"/>
    <w:rsid w:val="007B0B22"/>
    <w:rsid w:val="007C0B6A"/>
    <w:rsid w:val="007D3CBF"/>
    <w:rsid w:val="007D69EB"/>
    <w:rsid w:val="007E4820"/>
    <w:rsid w:val="007E737A"/>
    <w:rsid w:val="007F13E5"/>
    <w:rsid w:val="007F1735"/>
    <w:rsid w:val="007F2E6F"/>
    <w:rsid w:val="007F5869"/>
    <w:rsid w:val="008034CB"/>
    <w:rsid w:val="00804A21"/>
    <w:rsid w:val="00816C92"/>
    <w:rsid w:val="00830636"/>
    <w:rsid w:val="00840557"/>
    <w:rsid w:val="00850E06"/>
    <w:rsid w:val="00854CCF"/>
    <w:rsid w:val="00856B12"/>
    <w:rsid w:val="00864A57"/>
    <w:rsid w:val="00865932"/>
    <w:rsid w:val="00882236"/>
    <w:rsid w:val="00882CF1"/>
    <w:rsid w:val="00884D5D"/>
    <w:rsid w:val="00885F06"/>
    <w:rsid w:val="00895D9F"/>
    <w:rsid w:val="008B500B"/>
    <w:rsid w:val="008C5BB6"/>
    <w:rsid w:val="008D72EE"/>
    <w:rsid w:val="008E0056"/>
    <w:rsid w:val="008E2AAA"/>
    <w:rsid w:val="008E4EBF"/>
    <w:rsid w:val="008E6676"/>
    <w:rsid w:val="008F3F08"/>
    <w:rsid w:val="009056ED"/>
    <w:rsid w:val="00913ADC"/>
    <w:rsid w:val="00915B18"/>
    <w:rsid w:val="0091758A"/>
    <w:rsid w:val="00942431"/>
    <w:rsid w:val="00942E03"/>
    <w:rsid w:val="00943001"/>
    <w:rsid w:val="00944908"/>
    <w:rsid w:val="00945D43"/>
    <w:rsid w:val="00946540"/>
    <w:rsid w:val="00947A8A"/>
    <w:rsid w:val="00951CCA"/>
    <w:rsid w:val="0095236A"/>
    <w:rsid w:val="00952B9C"/>
    <w:rsid w:val="0095771D"/>
    <w:rsid w:val="00962492"/>
    <w:rsid w:val="00967F42"/>
    <w:rsid w:val="00974600"/>
    <w:rsid w:val="0097598F"/>
    <w:rsid w:val="009772AE"/>
    <w:rsid w:val="0098419C"/>
    <w:rsid w:val="009874A4"/>
    <w:rsid w:val="00992807"/>
    <w:rsid w:val="00995F9F"/>
    <w:rsid w:val="009B367D"/>
    <w:rsid w:val="009C57D2"/>
    <w:rsid w:val="009D6B8F"/>
    <w:rsid w:val="009E2062"/>
    <w:rsid w:val="009E428A"/>
    <w:rsid w:val="009F4D2F"/>
    <w:rsid w:val="009F590E"/>
    <w:rsid w:val="00A0352D"/>
    <w:rsid w:val="00A11169"/>
    <w:rsid w:val="00A12702"/>
    <w:rsid w:val="00A25AF2"/>
    <w:rsid w:val="00A347E4"/>
    <w:rsid w:val="00A3782D"/>
    <w:rsid w:val="00A4698F"/>
    <w:rsid w:val="00A54302"/>
    <w:rsid w:val="00A6233E"/>
    <w:rsid w:val="00A625C6"/>
    <w:rsid w:val="00A667F8"/>
    <w:rsid w:val="00A71C53"/>
    <w:rsid w:val="00A71C62"/>
    <w:rsid w:val="00A7760E"/>
    <w:rsid w:val="00A86DAE"/>
    <w:rsid w:val="00A97373"/>
    <w:rsid w:val="00AA511F"/>
    <w:rsid w:val="00AA7A52"/>
    <w:rsid w:val="00AB3653"/>
    <w:rsid w:val="00AB4BA2"/>
    <w:rsid w:val="00AE0324"/>
    <w:rsid w:val="00AE531E"/>
    <w:rsid w:val="00AF344C"/>
    <w:rsid w:val="00AF3F67"/>
    <w:rsid w:val="00B0386F"/>
    <w:rsid w:val="00B05FD1"/>
    <w:rsid w:val="00B1015E"/>
    <w:rsid w:val="00B116F2"/>
    <w:rsid w:val="00B13B50"/>
    <w:rsid w:val="00B15BEA"/>
    <w:rsid w:val="00B1751D"/>
    <w:rsid w:val="00B208BF"/>
    <w:rsid w:val="00B325A2"/>
    <w:rsid w:val="00B33C9F"/>
    <w:rsid w:val="00B37C4D"/>
    <w:rsid w:val="00B43CC6"/>
    <w:rsid w:val="00B55BB1"/>
    <w:rsid w:val="00B61E1C"/>
    <w:rsid w:val="00B64486"/>
    <w:rsid w:val="00B65557"/>
    <w:rsid w:val="00B663F1"/>
    <w:rsid w:val="00B7330A"/>
    <w:rsid w:val="00B80662"/>
    <w:rsid w:val="00B97408"/>
    <w:rsid w:val="00BA6B63"/>
    <w:rsid w:val="00BB3368"/>
    <w:rsid w:val="00BB7571"/>
    <w:rsid w:val="00BC0868"/>
    <w:rsid w:val="00BD09C3"/>
    <w:rsid w:val="00BD3747"/>
    <w:rsid w:val="00BD587F"/>
    <w:rsid w:val="00BD5A4D"/>
    <w:rsid w:val="00BD699F"/>
    <w:rsid w:val="00BE24D8"/>
    <w:rsid w:val="00BF6632"/>
    <w:rsid w:val="00C03FAC"/>
    <w:rsid w:val="00C050D2"/>
    <w:rsid w:val="00C0558E"/>
    <w:rsid w:val="00C07D54"/>
    <w:rsid w:val="00C1049F"/>
    <w:rsid w:val="00C20B1F"/>
    <w:rsid w:val="00C24CF9"/>
    <w:rsid w:val="00C27ADD"/>
    <w:rsid w:val="00C30679"/>
    <w:rsid w:val="00C307A3"/>
    <w:rsid w:val="00C363BF"/>
    <w:rsid w:val="00C45A33"/>
    <w:rsid w:val="00C50857"/>
    <w:rsid w:val="00C5091F"/>
    <w:rsid w:val="00C5361A"/>
    <w:rsid w:val="00C53ABA"/>
    <w:rsid w:val="00C6296F"/>
    <w:rsid w:val="00C663AF"/>
    <w:rsid w:val="00C711C4"/>
    <w:rsid w:val="00C76F2D"/>
    <w:rsid w:val="00C77A80"/>
    <w:rsid w:val="00C86F20"/>
    <w:rsid w:val="00C96170"/>
    <w:rsid w:val="00CA3920"/>
    <w:rsid w:val="00CA5CC2"/>
    <w:rsid w:val="00CB1029"/>
    <w:rsid w:val="00CB32FC"/>
    <w:rsid w:val="00CC1EC0"/>
    <w:rsid w:val="00CC2A8E"/>
    <w:rsid w:val="00CC337D"/>
    <w:rsid w:val="00CE0D34"/>
    <w:rsid w:val="00CE5346"/>
    <w:rsid w:val="00CF0E7A"/>
    <w:rsid w:val="00CF64EF"/>
    <w:rsid w:val="00D01124"/>
    <w:rsid w:val="00D121DE"/>
    <w:rsid w:val="00D1403F"/>
    <w:rsid w:val="00D16BD7"/>
    <w:rsid w:val="00D23FBE"/>
    <w:rsid w:val="00D40558"/>
    <w:rsid w:val="00D447A8"/>
    <w:rsid w:val="00D52D4A"/>
    <w:rsid w:val="00D64C11"/>
    <w:rsid w:val="00D92A9E"/>
    <w:rsid w:val="00D95BE3"/>
    <w:rsid w:val="00D976B8"/>
    <w:rsid w:val="00D97EFD"/>
    <w:rsid w:val="00DA2E3D"/>
    <w:rsid w:val="00DA5DD0"/>
    <w:rsid w:val="00DC0A92"/>
    <w:rsid w:val="00DC4E3B"/>
    <w:rsid w:val="00DC7863"/>
    <w:rsid w:val="00DD1EEA"/>
    <w:rsid w:val="00DD4D86"/>
    <w:rsid w:val="00DD597E"/>
    <w:rsid w:val="00DD7E6D"/>
    <w:rsid w:val="00DE16C2"/>
    <w:rsid w:val="00DE2A88"/>
    <w:rsid w:val="00DE3B22"/>
    <w:rsid w:val="00DF2052"/>
    <w:rsid w:val="00E04155"/>
    <w:rsid w:val="00E17787"/>
    <w:rsid w:val="00E25E94"/>
    <w:rsid w:val="00E26F51"/>
    <w:rsid w:val="00E32DB7"/>
    <w:rsid w:val="00E37903"/>
    <w:rsid w:val="00E42297"/>
    <w:rsid w:val="00E50BA2"/>
    <w:rsid w:val="00E523A6"/>
    <w:rsid w:val="00E53EA3"/>
    <w:rsid w:val="00E63CA8"/>
    <w:rsid w:val="00E700DD"/>
    <w:rsid w:val="00E70CF0"/>
    <w:rsid w:val="00E74894"/>
    <w:rsid w:val="00E76AE9"/>
    <w:rsid w:val="00E93656"/>
    <w:rsid w:val="00E93B98"/>
    <w:rsid w:val="00EA2B93"/>
    <w:rsid w:val="00EA4F09"/>
    <w:rsid w:val="00EC3738"/>
    <w:rsid w:val="00EE3CA4"/>
    <w:rsid w:val="00EE6D04"/>
    <w:rsid w:val="00EF0C59"/>
    <w:rsid w:val="00F0226C"/>
    <w:rsid w:val="00F03042"/>
    <w:rsid w:val="00F0672E"/>
    <w:rsid w:val="00F170FA"/>
    <w:rsid w:val="00F17C17"/>
    <w:rsid w:val="00F23E20"/>
    <w:rsid w:val="00F24544"/>
    <w:rsid w:val="00F27644"/>
    <w:rsid w:val="00F34325"/>
    <w:rsid w:val="00F43D7B"/>
    <w:rsid w:val="00F44701"/>
    <w:rsid w:val="00F4536F"/>
    <w:rsid w:val="00F461D4"/>
    <w:rsid w:val="00F5043C"/>
    <w:rsid w:val="00F52543"/>
    <w:rsid w:val="00F55273"/>
    <w:rsid w:val="00F628FA"/>
    <w:rsid w:val="00F710F1"/>
    <w:rsid w:val="00F7389B"/>
    <w:rsid w:val="00F81659"/>
    <w:rsid w:val="00F8272A"/>
    <w:rsid w:val="00F849AC"/>
    <w:rsid w:val="00F87F54"/>
    <w:rsid w:val="00F90201"/>
    <w:rsid w:val="00F90A1A"/>
    <w:rsid w:val="00F95A4E"/>
    <w:rsid w:val="00F96DA4"/>
    <w:rsid w:val="00FA1DC3"/>
    <w:rsid w:val="00FA60DA"/>
    <w:rsid w:val="00FB04B7"/>
    <w:rsid w:val="00FC1416"/>
    <w:rsid w:val="00FD067D"/>
    <w:rsid w:val="00FD1DE8"/>
    <w:rsid w:val="00FD4388"/>
    <w:rsid w:val="00FD75D3"/>
    <w:rsid w:val="00FE3FF3"/>
    <w:rsid w:val="00FE736E"/>
    <w:rsid w:val="00FF012C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B40DA2"/>
  <w15:docId w15:val="{51EC67DA-D1B3-4F76-AC2A-7B26025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242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F2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F242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6E0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0EF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4F234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F234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F234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F2341"/>
    <w:rPr>
      <w:b/>
      <w:bCs/>
    </w:rPr>
  </w:style>
  <w:style w:type="character" w:customStyle="1" w:styleId="ad">
    <w:name w:val="コメント内容 (文字)"/>
    <w:basedOn w:val="ab"/>
    <w:link w:val="ac"/>
    <w:semiHidden/>
    <w:rsid w:val="004F234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407</Words>
  <Characters>365</Characters>
  <DocSecurity>0</DocSecurity>
  <Lines>3</Lines>
  <Paragraphs>1</Paragraphs>
  <ScaleCrop>false</ScaleCrop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2024-05-10T00:20:00Z</cp:lastPrinted>
  <dcterms:created xsi:type="dcterms:W3CDTF">2025-05-23T08:20:00Z</dcterms:created>
  <dcterms:modified xsi:type="dcterms:W3CDTF">2025-07-31T06:20:00Z</dcterms:modified>
</cp:coreProperties>
</file>