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899AE" w14:textId="36BAE18E" w:rsidR="001B76B9" w:rsidRDefault="00456027" w:rsidP="00135BC7">
      <w:pPr>
        <w:autoSpaceDE w:val="0"/>
        <w:autoSpaceDN w:val="0"/>
        <w:ind w:left="251" w:hangingChars="100" w:hanging="251"/>
      </w:pPr>
      <w:r>
        <w:rPr>
          <w:rFonts w:hint="eastAsia"/>
        </w:rPr>
        <w:t>別記様式第４</w:t>
      </w:r>
      <w:r w:rsidR="00296120">
        <w:rPr>
          <w:rFonts w:hint="eastAsia"/>
        </w:rPr>
        <w:t>号（</w:t>
      </w:r>
      <w:r w:rsidR="00DE2A88">
        <w:rPr>
          <w:rFonts w:hint="eastAsia"/>
        </w:rPr>
        <w:t>第</w:t>
      </w:r>
      <w:r>
        <w:rPr>
          <w:rFonts w:hint="eastAsia"/>
        </w:rPr>
        <w:t>９</w:t>
      </w:r>
      <w:r w:rsidR="00DE2A88">
        <w:rPr>
          <w:rFonts w:hint="eastAsia"/>
        </w:rPr>
        <w:t>条関係</w:t>
      </w:r>
      <w:r w:rsidR="00296120">
        <w:rPr>
          <w:rFonts w:hint="eastAsia"/>
        </w:rPr>
        <w:t>）</w:t>
      </w:r>
      <w:r w:rsidR="00DE2A88">
        <w:rPr>
          <w:rFonts w:hint="eastAsia"/>
        </w:rPr>
        <w:t xml:space="preserve">　</w:t>
      </w:r>
    </w:p>
    <w:p w14:paraId="1B46E69A" w14:textId="09EF20CF" w:rsidR="001B76B9" w:rsidRDefault="001B76B9" w:rsidP="001B76B9">
      <w:pPr>
        <w:autoSpaceDE w:val="0"/>
        <w:autoSpaceDN w:val="0"/>
        <w:ind w:left="251" w:hangingChars="100" w:hanging="251"/>
        <w:jc w:val="right"/>
      </w:pPr>
      <w:r>
        <w:rPr>
          <w:rFonts w:hint="eastAsia"/>
        </w:rPr>
        <w:t>年　　月　　日</w:t>
      </w:r>
    </w:p>
    <w:p w14:paraId="2466932A" w14:textId="35CA4FC2" w:rsidR="001B76B9" w:rsidRDefault="001B76B9" w:rsidP="00135BC7">
      <w:pPr>
        <w:autoSpaceDE w:val="0"/>
        <w:autoSpaceDN w:val="0"/>
        <w:ind w:left="251" w:hangingChars="100" w:hanging="251"/>
      </w:pPr>
    </w:p>
    <w:p w14:paraId="2285D6DA" w14:textId="2EA152DC" w:rsidR="001B76B9" w:rsidRDefault="001B76B9" w:rsidP="00456027">
      <w:pPr>
        <w:autoSpaceDE w:val="0"/>
        <w:autoSpaceDN w:val="0"/>
        <w:ind w:leftChars="100" w:left="251"/>
      </w:pPr>
      <w:r>
        <w:rPr>
          <w:rFonts w:hint="eastAsia"/>
        </w:rPr>
        <w:t>多治見市長</w:t>
      </w:r>
    </w:p>
    <w:p w14:paraId="7DF4947D" w14:textId="6A9E59C0" w:rsidR="001B76B9" w:rsidRDefault="001B76B9" w:rsidP="00135BC7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　</w:t>
      </w:r>
      <w:r w:rsidR="00E74894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申請者</w:t>
      </w:r>
      <w:r w:rsidR="00E74894">
        <w:rPr>
          <w:rFonts w:hint="eastAsia"/>
        </w:rPr>
        <w:t xml:space="preserve">　住所</w:t>
      </w:r>
    </w:p>
    <w:p w14:paraId="09320C4B" w14:textId="5C37A946" w:rsidR="001B76B9" w:rsidRDefault="001B76B9" w:rsidP="00135BC7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　　　　　　　　　　　　　　　　　　　　　　　氏名</w:t>
      </w:r>
    </w:p>
    <w:p w14:paraId="0EB0B0AA" w14:textId="77777777" w:rsidR="001B76B9" w:rsidRPr="001B76B9" w:rsidRDefault="001B76B9" w:rsidP="00135BC7">
      <w:pPr>
        <w:autoSpaceDE w:val="0"/>
        <w:autoSpaceDN w:val="0"/>
        <w:ind w:left="251" w:hangingChars="100" w:hanging="251"/>
      </w:pPr>
    </w:p>
    <w:p w14:paraId="4825A360" w14:textId="5E65C269" w:rsidR="008E2AAA" w:rsidRDefault="00137E23" w:rsidP="001B76B9">
      <w:pPr>
        <w:autoSpaceDE w:val="0"/>
        <w:autoSpaceDN w:val="0"/>
        <w:ind w:left="251" w:hangingChars="100" w:hanging="251"/>
        <w:jc w:val="center"/>
      </w:pPr>
      <w:r>
        <w:rPr>
          <w:rFonts w:hint="eastAsia"/>
        </w:rPr>
        <w:t>多子世帯利用給付変更届</w:t>
      </w:r>
    </w:p>
    <w:p w14:paraId="262E975D" w14:textId="01ECED71" w:rsidR="001B76B9" w:rsidRDefault="001B76B9" w:rsidP="001B76B9">
      <w:pPr>
        <w:autoSpaceDE w:val="0"/>
        <w:autoSpaceDN w:val="0"/>
        <w:ind w:left="251" w:hangingChars="100" w:hanging="251"/>
      </w:pPr>
    </w:p>
    <w:p w14:paraId="795DAF89" w14:textId="7417A51A" w:rsidR="001B76B9" w:rsidRDefault="001B76B9" w:rsidP="001B76B9">
      <w:pPr>
        <w:autoSpaceDE w:val="0"/>
        <w:autoSpaceDN w:val="0"/>
        <w:ind w:firstLineChars="100" w:firstLine="251"/>
      </w:pPr>
      <w:r>
        <w:rPr>
          <w:rFonts w:hint="eastAsia"/>
        </w:rPr>
        <w:t>認定を受けた多子世帯利用給付について、変更がありましたので以下のとおり届け出ます。</w:t>
      </w:r>
    </w:p>
    <w:p w14:paraId="74965D70" w14:textId="5297DBAF" w:rsidR="001B76B9" w:rsidRDefault="001B76B9" w:rsidP="001B76B9">
      <w:pPr>
        <w:autoSpaceDE w:val="0"/>
        <w:autoSpaceDN w:val="0"/>
        <w:ind w:left="251" w:hangingChars="100" w:hanging="251"/>
      </w:pPr>
    </w:p>
    <w:p w14:paraId="42A0EC57" w14:textId="0C2982DF" w:rsidR="00FD75D3" w:rsidRDefault="001B76B9" w:rsidP="001B76B9">
      <w:pPr>
        <w:autoSpaceDE w:val="0"/>
        <w:autoSpaceDN w:val="0"/>
        <w:ind w:left="251" w:hangingChars="100" w:hanging="251"/>
      </w:pPr>
      <w:r>
        <w:t xml:space="preserve">　</w:t>
      </w:r>
      <w:r w:rsidR="00FD75D3">
        <w:rPr>
          <w:rFonts w:hint="eastAsia"/>
        </w:rPr>
        <w:t>認定番号</w:t>
      </w:r>
    </w:p>
    <w:p w14:paraId="26D3A543" w14:textId="1FDB7EEC" w:rsidR="001B76B9" w:rsidRDefault="001B76B9" w:rsidP="00FD75D3">
      <w:pPr>
        <w:autoSpaceDE w:val="0"/>
        <w:autoSpaceDN w:val="0"/>
        <w:ind w:leftChars="100" w:left="251"/>
      </w:pPr>
      <w:r>
        <w:t>対象児童名</w:t>
      </w:r>
    </w:p>
    <w:p w14:paraId="4DB88727" w14:textId="2187F149" w:rsidR="001B76B9" w:rsidRDefault="001B76B9" w:rsidP="001B76B9">
      <w:pPr>
        <w:autoSpaceDE w:val="0"/>
        <w:autoSpaceDN w:val="0"/>
        <w:ind w:left="251" w:hangingChars="100" w:hanging="251"/>
      </w:pPr>
      <w:r>
        <w:t xml:space="preserve">　認定保護者名</w:t>
      </w:r>
    </w:p>
    <w:p w14:paraId="243BE302" w14:textId="008D94F3" w:rsidR="001B76B9" w:rsidRDefault="001B76B9" w:rsidP="001B76B9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　変更のあった事項</w:t>
      </w:r>
    </w:p>
    <w:p w14:paraId="2D9A02DF" w14:textId="0E102D63" w:rsidR="00E74894" w:rsidRDefault="00C050D2" w:rsidP="001B76B9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　□住所・氏名・世帯員等の変更　（　　　　　　　　　　　　　　　　　　　　）</w:t>
      </w:r>
    </w:p>
    <w:p w14:paraId="3B1A7E95" w14:textId="77777777" w:rsidR="0097598F" w:rsidRDefault="0097598F" w:rsidP="001B76B9">
      <w:pPr>
        <w:autoSpaceDE w:val="0"/>
        <w:autoSpaceDN w:val="0"/>
        <w:ind w:left="251" w:hangingChars="100" w:hanging="251"/>
      </w:pPr>
    </w:p>
    <w:p w14:paraId="2052F40C" w14:textId="147A83AF" w:rsidR="00C050D2" w:rsidRDefault="00C050D2" w:rsidP="001B76B9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　□保育の必要となる事項の変更　　（　　　　　　　　　　　　　　　　　　　　）</w:t>
      </w:r>
    </w:p>
    <w:p w14:paraId="3915D9A2" w14:textId="5BFC55DB" w:rsidR="00C050D2" w:rsidRDefault="00C050D2" w:rsidP="0097598F">
      <w:pPr>
        <w:autoSpaceDE w:val="0"/>
        <w:autoSpaceDN w:val="0"/>
        <w:ind w:leftChars="100" w:left="251" w:firstLineChars="100" w:firstLine="251"/>
      </w:pPr>
      <w:r>
        <w:rPr>
          <w:rFonts w:hint="eastAsia"/>
        </w:rPr>
        <w:t>（勤務先の変更等）</w:t>
      </w:r>
    </w:p>
    <w:p w14:paraId="25C2A210" w14:textId="77777777" w:rsidR="0097598F" w:rsidRDefault="0097598F" w:rsidP="001B76B9">
      <w:pPr>
        <w:autoSpaceDE w:val="0"/>
        <w:autoSpaceDN w:val="0"/>
        <w:ind w:left="251" w:hangingChars="100" w:hanging="251"/>
      </w:pPr>
    </w:p>
    <w:p w14:paraId="509F19D3" w14:textId="0276E1D7" w:rsidR="00C050D2" w:rsidRDefault="00C050D2" w:rsidP="001B76B9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　□その他の変更（　　　　　　　　　　　　　　　　　　　　　　　　　　　　　）</w:t>
      </w:r>
    </w:p>
    <w:p w14:paraId="5685995E" w14:textId="77777777" w:rsidR="00E74894" w:rsidRDefault="00E74894" w:rsidP="001B76B9">
      <w:pPr>
        <w:autoSpaceDE w:val="0"/>
        <w:autoSpaceDN w:val="0"/>
        <w:ind w:left="251" w:hangingChars="100" w:hanging="251"/>
      </w:pPr>
    </w:p>
    <w:p w14:paraId="664116D7" w14:textId="664F27EB" w:rsidR="001B76B9" w:rsidRPr="001B76B9" w:rsidRDefault="001B76B9" w:rsidP="001B76B9">
      <w:pPr>
        <w:autoSpaceDE w:val="0"/>
        <w:autoSpaceDN w:val="0"/>
        <w:ind w:left="251" w:hangingChars="100" w:hanging="251"/>
      </w:pPr>
      <w:r>
        <w:rPr>
          <w:rFonts w:hint="eastAsia"/>
        </w:rPr>
        <w:t xml:space="preserve">　変更</w:t>
      </w:r>
      <w:r w:rsidR="0097598F">
        <w:rPr>
          <w:rFonts w:hint="eastAsia"/>
        </w:rPr>
        <w:t>のあった</w:t>
      </w:r>
      <w:r>
        <w:rPr>
          <w:rFonts w:hint="eastAsia"/>
        </w:rPr>
        <w:t>年月日</w:t>
      </w:r>
      <w:r w:rsidR="00C050D2">
        <w:rPr>
          <w:rFonts w:hint="eastAsia"/>
        </w:rPr>
        <w:t xml:space="preserve">　</w:t>
      </w:r>
    </w:p>
    <w:p w14:paraId="07F371EA" w14:textId="7B9CEE4D" w:rsidR="00C050D2" w:rsidRDefault="00C050D2" w:rsidP="00C050D2">
      <w:pPr>
        <w:autoSpaceDE w:val="0"/>
        <w:autoSpaceDN w:val="0"/>
        <w:spacing w:line="240" w:lineRule="exact"/>
        <w:rPr>
          <w:sz w:val="21"/>
          <w:szCs w:val="21"/>
        </w:rPr>
      </w:pPr>
    </w:p>
    <w:p w14:paraId="4E6F075E" w14:textId="77777777" w:rsidR="0097598F" w:rsidRDefault="0097598F" w:rsidP="00C050D2">
      <w:pPr>
        <w:autoSpaceDE w:val="0"/>
        <w:autoSpaceDN w:val="0"/>
        <w:spacing w:line="240" w:lineRule="exact"/>
        <w:rPr>
          <w:sz w:val="21"/>
          <w:szCs w:val="21"/>
        </w:rPr>
      </w:pPr>
    </w:p>
    <w:p w14:paraId="74D51A37" w14:textId="13A11F0E" w:rsidR="00C050D2" w:rsidRDefault="00C050D2" w:rsidP="00C050D2">
      <w:pPr>
        <w:autoSpaceDE w:val="0"/>
        <w:autoSpaceDN w:val="0"/>
        <w:spacing w:line="240" w:lineRule="exact"/>
        <w:ind w:left="221" w:hangingChars="100" w:hanging="221"/>
        <w:rPr>
          <w:sz w:val="21"/>
          <w:szCs w:val="21"/>
        </w:rPr>
      </w:pPr>
      <w:r>
        <w:rPr>
          <w:rFonts w:hint="eastAsia"/>
          <w:sz w:val="21"/>
          <w:szCs w:val="21"/>
        </w:rPr>
        <w:t>※　変更のあった事項について変更内容、事由が分かる書類を添付してください。</w:t>
      </w:r>
    </w:p>
    <w:p w14:paraId="0549E150" w14:textId="5A4D71C7" w:rsidR="00C050D2" w:rsidRDefault="00C050D2" w:rsidP="000B389C">
      <w:pPr>
        <w:autoSpaceDE w:val="0"/>
        <w:autoSpaceDN w:val="0"/>
        <w:spacing w:line="240" w:lineRule="exact"/>
        <w:ind w:left="221" w:hangingChars="100" w:hanging="221"/>
        <w:rPr>
          <w:sz w:val="21"/>
          <w:szCs w:val="21"/>
        </w:rPr>
      </w:pPr>
    </w:p>
    <w:p w14:paraId="4CA9D777" w14:textId="05BB4043" w:rsidR="00C050D2" w:rsidRPr="00C050D2" w:rsidRDefault="00C050D2" w:rsidP="0097598F">
      <w:pPr>
        <w:autoSpaceDE w:val="0"/>
        <w:autoSpaceDN w:val="0"/>
        <w:spacing w:line="240" w:lineRule="exact"/>
        <w:rPr>
          <w:sz w:val="21"/>
          <w:szCs w:val="21"/>
        </w:rPr>
      </w:pPr>
    </w:p>
    <w:p w14:paraId="1FC47DC6" w14:textId="77777777" w:rsidR="00C050D2" w:rsidRPr="000B389C" w:rsidRDefault="00C050D2" w:rsidP="000B389C">
      <w:pPr>
        <w:autoSpaceDE w:val="0"/>
        <w:autoSpaceDN w:val="0"/>
        <w:spacing w:line="240" w:lineRule="exact"/>
        <w:ind w:left="221" w:hangingChars="100" w:hanging="221"/>
        <w:rPr>
          <w:sz w:val="21"/>
          <w:szCs w:val="21"/>
        </w:rPr>
      </w:pPr>
    </w:p>
    <w:p w14:paraId="66F9718A" w14:textId="6A7BC1DF" w:rsidR="008E2AAA" w:rsidRDefault="008E2AAA">
      <w:pPr>
        <w:widowControl/>
        <w:jc w:val="left"/>
      </w:pPr>
      <w:bookmarkStart w:id="0" w:name="_GoBack"/>
      <w:bookmarkEnd w:id="0"/>
    </w:p>
    <w:sectPr w:rsidR="008E2AAA" w:rsidSect="009D6B8F">
      <w:pgSz w:w="11906" w:h="16838" w:code="9"/>
      <w:pgMar w:top="1418" w:right="1134" w:bottom="1418" w:left="1134" w:header="851" w:footer="851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FCCCA" w14:textId="77777777" w:rsidR="00404C7A" w:rsidRDefault="00404C7A" w:rsidP="001F2426">
      <w:r>
        <w:separator/>
      </w:r>
    </w:p>
  </w:endnote>
  <w:endnote w:type="continuationSeparator" w:id="0">
    <w:p w14:paraId="67F1DD14" w14:textId="77777777" w:rsidR="00404C7A" w:rsidRDefault="00404C7A" w:rsidP="001F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CE08D" w14:textId="77777777" w:rsidR="00404C7A" w:rsidRDefault="00404C7A" w:rsidP="001F2426">
      <w:r>
        <w:separator/>
      </w:r>
    </w:p>
  </w:footnote>
  <w:footnote w:type="continuationSeparator" w:id="0">
    <w:p w14:paraId="4CBF6789" w14:textId="77777777" w:rsidR="00404C7A" w:rsidRDefault="00404C7A" w:rsidP="001F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66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C6"/>
    <w:rsid w:val="00003065"/>
    <w:rsid w:val="00023697"/>
    <w:rsid w:val="000305B3"/>
    <w:rsid w:val="000362EF"/>
    <w:rsid w:val="00042DBC"/>
    <w:rsid w:val="00054720"/>
    <w:rsid w:val="0005507E"/>
    <w:rsid w:val="00056139"/>
    <w:rsid w:val="00060465"/>
    <w:rsid w:val="000647AD"/>
    <w:rsid w:val="00065A97"/>
    <w:rsid w:val="00074CC8"/>
    <w:rsid w:val="00074EB7"/>
    <w:rsid w:val="00075716"/>
    <w:rsid w:val="000938C8"/>
    <w:rsid w:val="0009553F"/>
    <w:rsid w:val="000A1015"/>
    <w:rsid w:val="000A4B88"/>
    <w:rsid w:val="000B389C"/>
    <w:rsid w:val="000B4145"/>
    <w:rsid w:val="000B4559"/>
    <w:rsid w:val="000C22E4"/>
    <w:rsid w:val="000C6F59"/>
    <w:rsid w:val="000E06AC"/>
    <w:rsid w:val="000E45AB"/>
    <w:rsid w:val="000F3591"/>
    <w:rsid w:val="000F4CA9"/>
    <w:rsid w:val="00103DBC"/>
    <w:rsid w:val="00106D09"/>
    <w:rsid w:val="001119D7"/>
    <w:rsid w:val="00122792"/>
    <w:rsid w:val="00123055"/>
    <w:rsid w:val="00130245"/>
    <w:rsid w:val="00135BC7"/>
    <w:rsid w:val="00137E23"/>
    <w:rsid w:val="00144F75"/>
    <w:rsid w:val="0016103B"/>
    <w:rsid w:val="00162709"/>
    <w:rsid w:val="001755C3"/>
    <w:rsid w:val="00176160"/>
    <w:rsid w:val="0017657B"/>
    <w:rsid w:val="00181D0F"/>
    <w:rsid w:val="00197512"/>
    <w:rsid w:val="001B0094"/>
    <w:rsid w:val="001B76B9"/>
    <w:rsid w:val="001C016A"/>
    <w:rsid w:val="001C1DFE"/>
    <w:rsid w:val="001C23D1"/>
    <w:rsid w:val="001C25CF"/>
    <w:rsid w:val="001C3135"/>
    <w:rsid w:val="001D4D56"/>
    <w:rsid w:val="001D5B0E"/>
    <w:rsid w:val="001D71A9"/>
    <w:rsid w:val="001F2426"/>
    <w:rsid w:val="001F4494"/>
    <w:rsid w:val="001F7BB3"/>
    <w:rsid w:val="002028E8"/>
    <w:rsid w:val="002245D9"/>
    <w:rsid w:val="0023166E"/>
    <w:rsid w:val="00232145"/>
    <w:rsid w:val="0023365F"/>
    <w:rsid w:val="00252A09"/>
    <w:rsid w:val="00253686"/>
    <w:rsid w:val="00253930"/>
    <w:rsid w:val="00263795"/>
    <w:rsid w:val="00291A57"/>
    <w:rsid w:val="002926D4"/>
    <w:rsid w:val="00296120"/>
    <w:rsid w:val="002A3319"/>
    <w:rsid w:val="002A656F"/>
    <w:rsid w:val="002A69F0"/>
    <w:rsid w:val="002B3F25"/>
    <w:rsid w:val="002B5C63"/>
    <w:rsid w:val="002B7DF2"/>
    <w:rsid w:val="002C4ECE"/>
    <w:rsid w:val="002D6074"/>
    <w:rsid w:val="002E45D5"/>
    <w:rsid w:val="002F3A17"/>
    <w:rsid w:val="003030C9"/>
    <w:rsid w:val="0032038C"/>
    <w:rsid w:val="0032121E"/>
    <w:rsid w:val="00326DE9"/>
    <w:rsid w:val="00327F0B"/>
    <w:rsid w:val="00327F42"/>
    <w:rsid w:val="003452CE"/>
    <w:rsid w:val="003453C3"/>
    <w:rsid w:val="003527C9"/>
    <w:rsid w:val="00355221"/>
    <w:rsid w:val="003579D6"/>
    <w:rsid w:val="00357C66"/>
    <w:rsid w:val="00360593"/>
    <w:rsid w:val="00376853"/>
    <w:rsid w:val="00390D57"/>
    <w:rsid w:val="003945F5"/>
    <w:rsid w:val="00396F1F"/>
    <w:rsid w:val="0039752A"/>
    <w:rsid w:val="003A08D0"/>
    <w:rsid w:val="003B44AC"/>
    <w:rsid w:val="003C1421"/>
    <w:rsid w:val="003C572D"/>
    <w:rsid w:val="003C6043"/>
    <w:rsid w:val="003E11F5"/>
    <w:rsid w:val="003E2E0F"/>
    <w:rsid w:val="003E3CC8"/>
    <w:rsid w:val="003E4A56"/>
    <w:rsid w:val="003E732D"/>
    <w:rsid w:val="003F2EDF"/>
    <w:rsid w:val="003F58F7"/>
    <w:rsid w:val="0040158D"/>
    <w:rsid w:val="00404C7A"/>
    <w:rsid w:val="004261ED"/>
    <w:rsid w:val="00432B1D"/>
    <w:rsid w:val="004339BC"/>
    <w:rsid w:val="00445BF5"/>
    <w:rsid w:val="00445DAC"/>
    <w:rsid w:val="00446785"/>
    <w:rsid w:val="00456027"/>
    <w:rsid w:val="00461B08"/>
    <w:rsid w:val="00462CDA"/>
    <w:rsid w:val="00464075"/>
    <w:rsid w:val="004716B3"/>
    <w:rsid w:val="00493F67"/>
    <w:rsid w:val="004A47CF"/>
    <w:rsid w:val="004B7E84"/>
    <w:rsid w:val="004C05F4"/>
    <w:rsid w:val="004C2F95"/>
    <w:rsid w:val="004C4DB3"/>
    <w:rsid w:val="004D1463"/>
    <w:rsid w:val="004D4C85"/>
    <w:rsid w:val="004E0AAB"/>
    <w:rsid w:val="004E74D0"/>
    <w:rsid w:val="004F2341"/>
    <w:rsid w:val="004F55B2"/>
    <w:rsid w:val="00503679"/>
    <w:rsid w:val="005158DD"/>
    <w:rsid w:val="0051799B"/>
    <w:rsid w:val="00542B80"/>
    <w:rsid w:val="005439F7"/>
    <w:rsid w:val="005532DE"/>
    <w:rsid w:val="0056094F"/>
    <w:rsid w:val="00566CF6"/>
    <w:rsid w:val="00571A41"/>
    <w:rsid w:val="00571CEA"/>
    <w:rsid w:val="0058664F"/>
    <w:rsid w:val="005A1C9D"/>
    <w:rsid w:val="005A3B25"/>
    <w:rsid w:val="005B718C"/>
    <w:rsid w:val="005C5B4E"/>
    <w:rsid w:val="005E2C18"/>
    <w:rsid w:val="005E4894"/>
    <w:rsid w:val="005E50D9"/>
    <w:rsid w:val="005E7C81"/>
    <w:rsid w:val="005F3C15"/>
    <w:rsid w:val="005F578C"/>
    <w:rsid w:val="005F6E86"/>
    <w:rsid w:val="006011E7"/>
    <w:rsid w:val="006055E9"/>
    <w:rsid w:val="00606787"/>
    <w:rsid w:val="00606B81"/>
    <w:rsid w:val="006266B9"/>
    <w:rsid w:val="00633CB7"/>
    <w:rsid w:val="00636645"/>
    <w:rsid w:val="006427C3"/>
    <w:rsid w:val="0064378F"/>
    <w:rsid w:val="00646F33"/>
    <w:rsid w:val="006536D0"/>
    <w:rsid w:val="00660334"/>
    <w:rsid w:val="00660D9E"/>
    <w:rsid w:val="00662689"/>
    <w:rsid w:val="006635A5"/>
    <w:rsid w:val="00663F1A"/>
    <w:rsid w:val="00667BEC"/>
    <w:rsid w:val="006834EA"/>
    <w:rsid w:val="00683CAF"/>
    <w:rsid w:val="00684E97"/>
    <w:rsid w:val="006937E9"/>
    <w:rsid w:val="00694F49"/>
    <w:rsid w:val="006B2A3E"/>
    <w:rsid w:val="006C6848"/>
    <w:rsid w:val="006D2A80"/>
    <w:rsid w:val="006E0EF4"/>
    <w:rsid w:val="006E202F"/>
    <w:rsid w:val="006E6952"/>
    <w:rsid w:val="006E761D"/>
    <w:rsid w:val="0070329E"/>
    <w:rsid w:val="0071715C"/>
    <w:rsid w:val="00734060"/>
    <w:rsid w:val="007349B7"/>
    <w:rsid w:val="007361D8"/>
    <w:rsid w:val="0074616D"/>
    <w:rsid w:val="00764FA3"/>
    <w:rsid w:val="00781CA3"/>
    <w:rsid w:val="007831C7"/>
    <w:rsid w:val="007A1BF1"/>
    <w:rsid w:val="007C0B6A"/>
    <w:rsid w:val="007D3CBF"/>
    <w:rsid w:val="007D69EB"/>
    <w:rsid w:val="007E4820"/>
    <w:rsid w:val="007E737A"/>
    <w:rsid w:val="007F13E5"/>
    <w:rsid w:val="007F1735"/>
    <w:rsid w:val="007F2E6F"/>
    <w:rsid w:val="007F5869"/>
    <w:rsid w:val="008034CB"/>
    <w:rsid w:val="00804A21"/>
    <w:rsid w:val="00816C92"/>
    <w:rsid w:val="00830636"/>
    <w:rsid w:val="00840557"/>
    <w:rsid w:val="00850E06"/>
    <w:rsid w:val="00854CCF"/>
    <w:rsid w:val="00856B12"/>
    <w:rsid w:val="00864A57"/>
    <w:rsid w:val="00865932"/>
    <w:rsid w:val="00882236"/>
    <w:rsid w:val="00882CF1"/>
    <w:rsid w:val="00884D5D"/>
    <w:rsid w:val="00885F06"/>
    <w:rsid w:val="00895D9F"/>
    <w:rsid w:val="008B500B"/>
    <w:rsid w:val="008C5BB6"/>
    <w:rsid w:val="008D72EE"/>
    <w:rsid w:val="008E0056"/>
    <w:rsid w:val="008E2AAA"/>
    <w:rsid w:val="008E4EBF"/>
    <w:rsid w:val="008E6676"/>
    <w:rsid w:val="008F3F08"/>
    <w:rsid w:val="009056ED"/>
    <w:rsid w:val="00913ADC"/>
    <w:rsid w:val="00915B18"/>
    <w:rsid w:val="0091758A"/>
    <w:rsid w:val="00942431"/>
    <w:rsid w:val="00942E03"/>
    <w:rsid w:val="00944908"/>
    <w:rsid w:val="00945D43"/>
    <w:rsid w:val="00946540"/>
    <w:rsid w:val="00947A8A"/>
    <w:rsid w:val="00951CCA"/>
    <w:rsid w:val="0095236A"/>
    <w:rsid w:val="00952B9C"/>
    <w:rsid w:val="0095771D"/>
    <w:rsid w:val="00962492"/>
    <w:rsid w:val="00967F42"/>
    <w:rsid w:val="00974600"/>
    <w:rsid w:val="0097598F"/>
    <w:rsid w:val="009772AE"/>
    <w:rsid w:val="0098419C"/>
    <w:rsid w:val="009874A4"/>
    <w:rsid w:val="00992807"/>
    <w:rsid w:val="00995F9F"/>
    <w:rsid w:val="009B367D"/>
    <w:rsid w:val="009C57D2"/>
    <w:rsid w:val="009D6B8F"/>
    <w:rsid w:val="009E2062"/>
    <w:rsid w:val="009E428A"/>
    <w:rsid w:val="009F4D2F"/>
    <w:rsid w:val="009F590E"/>
    <w:rsid w:val="00A0352D"/>
    <w:rsid w:val="00A11169"/>
    <w:rsid w:val="00A12702"/>
    <w:rsid w:val="00A25AF2"/>
    <w:rsid w:val="00A347E4"/>
    <w:rsid w:val="00A3782D"/>
    <w:rsid w:val="00A4698F"/>
    <w:rsid w:val="00A54302"/>
    <w:rsid w:val="00A6233E"/>
    <w:rsid w:val="00A625C6"/>
    <w:rsid w:val="00A667F8"/>
    <w:rsid w:val="00A71C53"/>
    <w:rsid w:val="00A71C62"/>
    <w:rsid w:val="00A7760E"/>
    <w:rsid w:val="00A86DAE"/>
    <w:rsid w:val="00A97373"/>
    <w:rsid w:val="00AA511F"/>
    <w:rsid w:val="00AA7A52"/>
    <w:rsid w:val="00AB3653"/>
    <w:rsid w:val="00AB4BA2"/>
    <w:rsid w:val="00AE0324"/>
    <w:rsid w:val="00AE531E"/>
    <w:rsid w:val="00AF344C"/>
    <w:rsid w:val="00AF3F67"/>
    <w:rsid w:val="00B0386F"/>
    <w:rsid w:val="00B05FD1"/>
    <w:rsid w:val="00B1015E"/>
    <w:rsid w:val="00B116F2"/>
    <w:rsid w:val="00B13B50"/>
    <w:rsid w:val="00B15BEA"/>
    <w:rsid w:val="00B1751D"/>
    <w:rsid w:val="00B208BF"/>
    <w:rsid w:val="00B325A2"/>
    <w:rsid w:val="00B33C9F"/>
    <w:rsid w:val="00B37C4D"/>
    <w:rsid w:val="00B55BB1"/>
    <w:rsid w:val="00B61E1C"/>
    <w:rsid w:val="00B64486"/>
    <w:rsid w:val="00B65557"/>
    <w:rsid w:val="00B663F1"/>
    <w:rsid w:val="00B7330A"/>
    <w:rsid w:val="00B80662"/>
    <w:rsid w:val="00B97408"/>
    <w:rsid w:val="00BA6B63"/>
    <w:rsid w:val="00BB3368"/>
    <w:rsid w:val="00BB7571"/>
    <w:rsid w:val="00BC0868"/>
    <w:rsid w:val="00BD09C3"/>
    <w:rsid w:val="00BD3747"/>
    <w:rsid w:val="00BD587F"/>
    <w:rsid w:val="00BD5A4D"/>
    <w:rsid w:val="00BD699F"/>
    <w:rsid w:val="00BE24D8"/>
    <w:rsid w:val="00BF6632"/>
    <w:rsid w:val="00C03FAC"/>
    <w:rsid w:val="00C050D2"/>
    <w:rsid w:val="00C0558E"/>
    <w:rsid w:val="00C07D54"/>
    <w:rsid w:val="00C1049F"/>
    <w:rsid w:val="00C20B1F"/>
    <w:rsid w:val="00C24CF9"/>
    <w:rsid w:val="00C27ADD"/>
    <w:rsid w:val="00C30679"/>
    <w:rsid w:val="00C307A3"/>
    <w:rsid w:val="00C363BF"/>
    <w:rsid w:val="00C45A33"/>
    <w:rsid w:val="00C50857"/>
    <w:rsid w:val="00C5091F"/>
    <w:rsid w:val="00C5361A"/>
    <w:rsid w:val="00C53ABA"/>
    <w:rsid w:val="00C6296F"/>
    <w:rsid w:val="00C663AF"/>
    <w:rsid w:val="00C711C4"/>
    <w:rsid w:val="00C76F2D"/>
    <w:rsid w:val="00C77A80"/>
    <w:rsid w:val="00C86F20"/>
    <w:rsid w:val="00C96170"/>
    <w:rsid w:val="00CA3920"/>
    <w:rsid w:val="00CA5CC2"/>
    <w:rsid w:val="00CB1029"/>
    <w:rsid w:val="00CB32FC"/>
    <w:rsid w:val="00CC1EC0"/>
    <w:rsid w:val="00CC2A8E"/>
    <w:rsid w:val="00CC337D"/>
    <w:rsid w:val="00CE0D34"/>
    <w:rsid w:val="00CE5346"/>
    <w:rsid w:val="00CF0E7A"/>
    <w:rsid w:val="00CF64EF"/>
    <w:rsid w:val="00D01124"/>
    <w:rsid w:val="00D1403F"/>
    <w:rsid w:val="00D16BD7"/>
    <w:rsid w:val="00D23FBE"/>
    <w:rsid w:val="00D40558"/>
    <w:rsid w:val="00D52D4A"/>
    <w:rsid w:val="00D64C11"/>
    <w:rsid w:val="00D92A9E"/>
    <w:rsid w:val="00D95BE3"/>
    <w:rsid w:val="00D976B8"/>
    <w:rsid w:val="00D97EFD"/>
    <w:rsid w:val="00DA2E3D"/>
    <w:rsid w:val="00DA5DD0"/>
    <w:rsid w:val="00DC0A92"/>
    <w:rsid w:val="00DC4E3B"/>
    <w:rsid w:val="00DC7863"/>
    <w:rsid w:val="00DD1EEA"/>
    <w:rsid w:val="00DD4D86"/>
    <w:rsid w:val="00DD597E"/>
    <w:rsid w:val="00DD7E6D"/>
    <w:rsid w:val="00DE16C2"/>
    <w:rsid w:val="00DE2A88"/>
    <w:rsid w:val="00DE3B22"/>
    <w:rsid w:val="00DF2052"/>
    <w:rsid w:val="00E04155"/>
    <w:rsid w:val="00E17787"/>
    <w:rsid w:val="00E25E94"/>
    <w:rsid w:val="00E26F51"/>
    <w:rsid w:val="00E32DB7"/>
    <w:rsid w:val="00E37903"/>
    <w:rsid w:val="00E42297"/>
    <w:rsid w:val="00E50BA2"/>
    <w:rsid w:val="00E523A6"/>
    <w:rsid w:val="00E53EA3"/>
    <w:rsid w:val="00E63CA8"/>
    <w:rsid w:val="00E700DD"/>
    <w:rsid w:val="00E70CF0"/>
    <w:rsid w:val="00E74894"/>
    <w:rsid w:val="00E76AE9"/>
    <w:rsid w:val="00E93656"/>
    <w:rsid w:val="00E93B98"/>
    <w:rsid w:val="00EA2B93"/>
    <w:rsid w:val="00EA4F09"/>
    <w:rsid w:val="00EC3738"/>
    <w:rsid w:val="00EE3CA4"/>
    <w:rsid w:val="00EE6D04"/>
    <w:rsid w:val="00EF0C59"/>
    <w:rsid w:val="00F0226C"/>
    <w:rsid w:val="00F03042"/>
    <w:rsid w:val="00F0672E"/>
    <w:rsid w:val="00F170FA"/>
    <w:rsid w:val="00F17C17"/>
    <w:rsid w:val="00F23E20"/>
    <w:rsid w:val="00F24544"/>
    <w:rsid w:val="00F27644"/>
    <w:rsid w:val="00F34325"/>
    <w:rsid w:val="00F43D7B"/>
    <w:rsid w:val="00F44701"/>
    <w:rsid w:val="00F4536F"/>
    <w:rsid w:val="00F461D4"/>
    <w:rsid w:val="00F5043C"/>
    <w:rsid w:val="00F52543"/>
    <w:rsid w:val="00F55273"/>
    <w:rsid w:val="00F628FA"/>
    <w:rsid w:val="00F710F1"/>
    <w:rsid w:val="00F7389B"/>
    <w:rsid w:val="00F81659"/>
    <w:rsid w:val="00F849AC"/>
    <w:rsid w:val="00F87F54"/>
    <w:rsid w:val="00F90201"/>
    <w:rsid w:val="00F90A1A"/>
    <w:rsid w:val="00F95A4E"/>
    <w:rsid w:val="00F96DA4"/>
    <w:rsid w:val="00FA1DC3"/>
    <w:rsid w:val="00FA60DA"/>
    <w:rsid w:val="00FB04B7"/>
    <w:rsid w:val="00FC1416"/>
    <w:rsid w:val="00FD067D"/>
    <w:rsid w:val="00FD1DE8"/>
    <w:rsid w:val="00FD4388"/>
    <w:rsid w:val="00FD75D3"/>
    <w:rsid w:val="00FE3FF3"/>
    <w:rsid w:val="00FE736E"/>
    <w:rsid w:val="00FF012C"/>
    <w:rsid w:val="00FF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B40DA2"/>
  <w15:docId w15:val="{51EC67DA-D1B3-4F76-AC2A-7B260256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8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24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F242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1F2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F242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6E0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0EF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4F234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4F234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4F2341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4F2341"/>
    <w:rPr>
      <w:b/>
      <w:bCs/>
    </w:rPr>
  </w:style>
  <w:style w:type="character" w:customStyle="1" w:styleId="ad">
    <w:name w:val="コメント内容 (文字)"/>
    <w:basedOn w:val="ab"/>
    <w:link w:val="ac"/>
    <w:semiHidden/>
    <w:rsid w:val="004F234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2024-05-10T00:20:00Z</cp:lastPrinted>
  <dcterms:created xsi:type="dcterms:W3CDTF">2025-07-31T06:38:00Z</dcterms:created>
  <dcterms:modified xsi:type="dcterms:W3CDTF">2025-07-31T06:38:00Z</dcterms:modified>
</cp:coreProperties>
</file>