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1BDD" w14:textId="77777777" w:rsidR="00AB61C6" w:rsidRPr="00A9628F" w:rsidRDefault="00AB61C6" w:rsidP="00AB61C6"/>
    <w:p w14:paraId="7905AF85" w14:textId="77777777" w:rsidR="00392B87" w:rsidRPr="00A9628F" w:rsidRDefault="00392B87" w:rsidP="00392B87">
      <w:pPr>
        <w:ind w:rightChars="100" w:right="254"/>
        <w:jc w:val="right"/>
      </w:pPr>
      <w:r w:rsidRPr="00A9628F">
        <w:rPr>
          <w:rFonts w:hint="eastAsia"/>
        </w:rPr>
        <w:t xml:space="preserve">　　　　年　　月　　日</w:t>
      </w:r>
    </w:p>
    <w:p w14:paraId="6A2B7108" w14:textId="77777777" w:rsidR="00392B87" w:rsidRPr="00A9628F" w:rsidRDefault="00392B87" w:rsidP="00392B87">
      <w:pPr>
        <w:ind w:leftChars="100" w:left="254"/>
      </w:pPr>
      <w:r w:rsidRPr="00A9628F">
        <w:rPr>
          <w:rFonts w:hint="eastAsia"/>
        </w:rPr>
        <w:t>多治見市長</w:t>
      </w:r>
    </w:p>
    <w:p w14:paraId="1F9C3984" w14:textId="77777777" w:rsidR="00E8531F" w:rsidRPr="00B06748" w:rsidRDefault="00E8531F" w:rsidP="00E8531F">
      <w:pPr>
        <w:spacing w:line="320" w:lineRule="exact"/>
        <w:ind w:leftChars="1800" w:left="4565"/>
      </w:pPr>
      <w:r w:rsidRPr="00B06748">
        <w:rPr>
          <w:rFonts w:hint="eastAsia"/>
        </w:rPr>
        <w:t>申請者　〒</w:t>
      </w:r>
    </w:p>
    <w:p w14:paraId="47574F39" w14:textId="77777777" w:rsidR="00E8531F" w:rsidRPr="00B06748" w:rsidRDefault="00E8531F" w:rsidP="00E8531F">
      <w:pPr>
        <w:spacing w:line="320" w:lineRule="exact"/>
        <w:ind w:leftChars="2200" w:left="5580"/>
      </w:pPr>
      <w:r w:rsidRPr="00B06748">
        <w:rPr>
          <w:rFonts w:hint="eastAsia"/>
        </w:rPr>
        <w:t>住所</w:t>
      </w:r>
    </w:p>
    <w:p w14:paraId="7B87287A" w14:textId="77777777" w:rsidR="00E8531F" w:rsidRPr="00BC294F" w:rsidRDefault="00E8531F" w:rsidP="00E8531F">
      <w:pPr>
        <w:spacing w:line="320" w:lineRule="exact"/>
        <w:ind w:leftChars="2200" w:left="5580"/>
      </w:pPr>
      <w:r>
        <w:rPr>
          <w:rFonts w:hint="eastAsia"/>
        </w:rPr>
        <w:t xml:space="preserve">氏名　　　　　　　　　　　</w:t>
      </w:r>
      <w:r>
        <w:t>(</w:t>
      </w:r>
      <w:r>
        <w:rPr>
          <w:rFonts w:hint="eastAsia"/>
        </w:rPr>
        <w:t>※</w:t>
      </w:r>
      <w:r>
        <w:t>)</w:t>
      </w:r>
    </w:p>
    <w:p w14:paraId="0B28CA4F" w14:textId="77777777" w:rsidR="00E8531F" w:rsidRPr="00BC294F" w:rsidRDefault="00E8531F" w:rsidP="00E8531F">
      <w:pPr>
        <w:spacing w:line="320" w:lineRule="exact"/>
        <w:ind w:leftChars="2200" w:left="5580"/>
      </w:pPr>
      <w:r w:rsidRPr="00B06748">
        <w:rPr>
          <w:rFonts w:hint="eastAsia"/>
        </w:rPr>
        <w:t>電話</w:t>
      </w:r>
    </w:p>
    <w:p w14:paraId="36E5E116" w14:textId="77777777" w:rsidR="00ED02D7" w:rsidRPr="00E03FDD" w:rsidRDefault="00ED02D7" w:rsidP="00ED02D7">
      <w:pPr>
        <w:spacing w:line="300" w:lineRule="exact"/>
        <w:ind w:leftChars="1800" w:left="4565"/>
        <w:rPr>
          <w:rFonts w:ascii="游明朝" w:eastAsia="游明朝"/>
          <w:w w:val="85"/>
        </w:rPr>
      </w:pPr>
      <w:r w:rsidRPr="00E03FDD">
        <w:rPr>
          <w:rFonts w:ascii="游明朝" w:hAnsi="游明朝"/>
          <w:w w:val="85"/>
        </w:rPr>
        <w:t>(</w:t>
      </w:r>
      <w:r w:rsidRPr="00E03FDD">
        <w:rPr>
          <w:rFonts w:ascii="游明朝" w:hAnsi="游明朝" w:hint="eastAsia"/>
          <w:w w:val="85"/>
        </w:rPr>
        <w:t>※</w:t>
      </w:r>
      <w:r w:rsidRPr="00E03FDD">
        <w:rPr>
          <w:rFonts w:ascii="游明朝" w:hAnsi="游明朝"/>
          <w:w w:val="85"/>
        </w:rPr>
        <w:t>)</w:t>
      </w:r>
      <w:r w:rsidRPr="00E03FDD">
        <w:rPr>
          <w:rFonts w:ascii="游明朝" w:hAnsi="游明朝" w:hint="eastAsia"/>
          <w:w w:val="85"/>
        </w:rPr>
        <w:t>本人が自署しないときは、押印してください。</w:t>
      </w:r>
    </w:p>
    <w:p w14:paraId="2BF8DF29" w14:textId="77777777" w:rsidR="00392B87" w:rsidRPr="00ED02D7" w:rsidRDefault="00392B87" w:rsidP="00392B87"/>
    <w:p w14:paraId="0595FD64" w14:textId="77777777" w:rsidR="00392B87" w:rsidRPr="00A9628F" w:rsidRDefault="009266B3" w:rsidP="00392B87">
      <w:pPr>
        <w:ind w:leftChars="300" w:left="761"/>
      </w:pPr>
      <w:r w:rsidRPr="009266B3">
        <w:rPr>
          <w:rFonts w:hint="eastAsia"/>
        </w:rPr>
        <w:t>多治見市空き家再生補助金繰越届出書</w:t>
      </w:r>
    </w:p>
    <w:p w14:paraId="6626A278" w14:textId="77777777" w:rsidR="00392B87" w:rsidRPr="00A9628F" w:rsidRDefault="00392B87" w:rsidP="00392B87"/>
    <w:p w14:paraId="7333B7D2" w14:textId="77777777" w:rsidR="00AB61C6" w:rsidRPr="00A9628F" w:rsidRDefault="009266B3" w:rsidP="00392B87">
      <w:pPr>
        <w:ind w:firstLineChars="100" w:firstLine="254"/>
      </w:pPr>
      <w:r w:rsidRPr="009266B3">
        <w:rPr>
          <w:rFonts w:hint="eastAsia"/>
        </w:rPr>
        <w:t>多治見市空き家再生補助金交付要綱</w:t>
      </w:r>
      <w:r w:rsidR="00392B87" w:rsidRPr="00A9628F">
        <w:rPr>
          <w:rFonts w:hint="eastAsia"/>
        </w:rPr>
        <w:t>第</w:t>
      </w:r>
      <w:r w:rsidR="00392B87" w:rsidRPr="00A9628F">
        <w:t>10</w:t>
      </w:r>
      <w:r w:rsidR="00797956" w:rsidRPr="00A9628F">
        <w:rPr>
          <w:rFonts w:hint="eastAsia"/>
        </w:rPr>
        <w:t>条の規定に基づき、次のとおり補助金の繰</w:t>
      </w:r>
      <w:r w:rsidR="00392B87" w:rsidRPr="00A9628F">
        <w:rPr>
          <w:rFonts w:hint="eastAsia"/>
        </w:rPr>
        <w:t>越しを届</w:t>
      </w:r>
      <w:r w:rsidR="0083272D" w:rsidRPr="00A9628F">
        <w:rPr>
          <w:rFonts w:hint="eastAsia"/>
        </w:rPr>
        <w:t>け</w:t>
      </w:r>
      <w:r w:rsidR="00392B87" w:rsidRPr="00A9628F">
        <w:rPr>
          <w:rFonts w:hint="eastAsia"/>
        </w:rPr>
        <w:t>出ます。</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5"/>
        <w:gridCol w:w="3893"/>
        <w:gridCol w:w="3478"/>
      </w:tblGrid>
      <w:tr w:rsidR="00AB61C6" w:rsidRPr="00A9628F" w14:paraId="49673E6D" w14:textId="77777777" w:rsidTr="00964767">
        <w:tc>
          <w:tcPr>
            <w:tcW w:w="2465" w:type="dxa"/>
            <w:tcFitText/>
            <w:vAlign w:val="center"/>
          </w:tcPr>
          <w:p w14:paraId="221FF884" w14:textId="77777777" w:rsidR="00AB61C6" w:rsidRPr="00A9628F" w:rsidRDefault="00AB61C6" w:rsidP="00964767">
            <w:r w:rsidRPr="00755E0C">
              <w:rPr>
                <w:rFonts w:hint="eastAsia"/>
                <w:spacing w:val="46"/>
                <w:kern w:val="0"/>
              </w:rPr>
              <w:t>補助対象空き</w:t>
            </w:r>
            <w:r w:rsidRPr="00755E0C">
              <w:rPr>
                <w:rFonts w:hint="eastAsia"/>
                <w:spacing w:val="-1"/>
                <w:kern w:val="0"/>
              </w:rPr>
              <w:t>家</w:t>
            </w:r>
          </w:p>
        </w:tc>
        <w:tc>
          <w:tcPr>
            <w:tcW w:w="7371" w:type="dxa"/>
            <w:gridSpan w:val="2"/>
            <w:vAlign w:val="center"/>
          </w:tcPr>
          <w:p w14:paraId="3F8D91EE" w14:textId="77777777" w:rsidR="00AB61C6" w:rsidRPr="00A9628F" w:rsidRDefault="00AB61C6" w:rsidP="00964767">
            <w:r w:rsidRPr="00A9628F">
              <w:rPr>
                <w:rFonts w:hint="eastAsia"/>
              </w:rPr>
              <w:t>〒</w:t>
            </w:r>
          </w:p>
          <w:p w14:paraId="35243738" w14:textId="77777777" w:rsidR="00AB61C6" w:rsidRPr="00A9628F" w:rsidRDefault="00AB61C6" w:rsidP="00964767">
            <w:r w:rsidRPr="00A9628F">
              <w:rPr>
                <w:rFonts w:hint="eastAsia"/>
              </w:rPr>
              <w:t>多治見市</w:t>
            </w:r>
          </w:p>
        </w:tc>
      </w:tr>
      <w:tr w:rsidR="00AB61C6" w:rsidRPr="00A9628F" w14:paraId="38D2B4F8" w14:textId="77777777" w:rsidTr="00964767">
        <w:tc>
          <w:tcPr>
            <w:tcW w:w="2465" w:type="dxa"/>
            <w:tcFitText/>
            <w:vAlign w:val="center"/>
          </w:tcPr>
          <w:p w14:paraId="18D2C8B2" w14:textId="77777777" w:rsidR="00AB61C6" w:rsidRPr="00A9628F" w:rsidRDefault="00AB61C6" w:rsidP="00964767">
            <w:r w:rsidRPr="00755E0C">
              <w:rPr>
                <w:rFonts w:hint="eastAsia"/>
                <w:spacing w:val="128"/>
                <w:kern w:val="0"/>
              </w:rPr>
              <w:t>補助対象</w:t>
            </w:r>
            <w:r w:rsidRPr="00755E0C">
              <w:rPr>
                <w:rFonts w:hint="eastAsia"/>
                <w:spacing w:val="3"/>
                <w:kern w:val="0"/>
              </w:rPr>
              <w:t>者</w:t>
            </w:r>
          </w:p>
        </w:tc>
        <w:tc>
          <w:tcPr>
            <w:tcW w:w="7371" w:type="dxa"/>
            <w:gridSpan w:val="2"/>
            <w:vAlign w:val="center"/>
          </w:tcPr>
          <w:p w14:paraId="696A1A1F" w14:textId="77777777" w:rsidR="00AB61C6" w:rsidRPr="00A9628F" w:rsidRDefault="00AB61C6" w:rsidP="00964767">
            <w:r w:rsidRPr="00A9628F">
              <w:rPr>
                <w:rFonts w:hint="eastAsia"/>
              </w:rPr>
              <w:t>〒</w:t>
            </w:r>
          </w:p>
          <w:p w14:paraId="2678FFB7" w14:textId="77777777" w:rsidR="00AB61C6" w:rsidRPr="00A9628F" w:rsidRDefault="00AB61C6" w:rsidP="00964767">
            <w:r w:rsidRPr="00A9628F">
              <w:rPr>
                <w:rFonts w:hint="eastAsia"/>
              </w:rPr>
              <w:t>住所</w:t>
            </w:r>
          </w:p>
          <w:p w14:paraId="0AF6CAE7" w14:textId="77777777" w:rsidR="00AB61C6" w:rsidRPr="00A9628F" w:rsidRDefault="00AB61C6" w:rsidP="00964767">
            <w:r w:rsidRPr="00A9628F">
              <w:rPr>
                <w:rFonts w:hint="eastAsia"/>
              </w:rPr>
              <w:t>氏名</w:t>
            </w:r>
          </w:p>
        </w:tc>
      </w:tr>
      <w:tr w:rsidR="00AB61C6" w:rsidRPr="00A9628F" w14:paraId="3833B28B" w14:textId="77777777" w:rsidTr="009C6CD9">
        <w:tc>
          <w:tcPr>
            <w:tcW w:w="2465" w:type="dxa"/>
            <w:tcFitText/>
            <w:vAlign w:val="center"/>
          </w:tcPr>
          <w:p w14:paraId="067558A7" w14:textId="77777777" w:rsidR="00AB61C6" w:rsidRPr="00A9628F" w:rsidRDefault="00AB61C6" w:rsidP="00964767">
            <w:r w:rsidRPr="00755E0C">
              <w:rPr>
                <w:rFonts w:hint="eastAsia"/>
                <w:spacing w:val="79"/>
                <w:kern w:val="0"/>
              </w:rPr>
              <w:t>補助対象事</w:t>
            </w:r>
            <w:r w:rsidRPr="00755E0C">
              <w:rPr>
                <w:rFonts w:hint="eastAsia"/>
                <w:kern w:val="0"/>
              </w:rPr>
              <w:t>業</w:t>
            </w:r>
          </w:p>
        </w:tc>
        <w:tc>
          <w:tcPr>
            <w:tcW w:w="3893" w:type="dxa"/>
            <w:tcBorders>
              <w:right w:val="nil"/>
            </w:tcBorders>
            <w:vAlign w:val="center"/>
          </w:tcPr>
          <w:p w14:paraId="5ED6A7E1" w14:textId="77777777" w:rsidR="00AB61C6" w:rsidRPr="00A9628F" w:rsidRDefault="00AB61C6" w:rsidP="00964767">
            <w:r w:rsidRPr="00A9628F">
              <w:rPr>
                <w:rFonts w:hint="eastAsia"/>
              </w:rPr>
              <w:t>□　空き家リフォーム事業</w:t>
            </w:r>
          </w:p>
          <w:p w14:paraId="6BF338D4" w14:textId="77777777" w:rsidR="00AB61C6" w:rsidRPr="00A9628F" w:rsidRDefault="00AB61C6" w:rsidP="00964767">
            <w:r w:rsidRPr="00A9628F">
              <w:rPr>
                <w:rFonts w:hint="eastAsia"/>
              </w:rPr>
              <w:t>□　空き家建直し事業</w:t>
            </w:r>
          </w:p>
        </w:tc>
        <w:tc>
          <w:tcPr>
            <w:tcW w:w="3478" w:type="dxa"/>
            <w:tcBorders>
              <w:left w:val="nil"/>
            </w:tcBorders>
            <w:vAlign w:val="center"/>
          </w:tcPr>
          <w:p w14:paraId="6CD811E7" w14:textId="77777777" w:rsidR="00AB61C6" w:rsidRPr="00A9628F" w:rsidRDefault="00AB61C6" w:rsidP="00964767">
            <w:pPr>
              <w:jc w:val="right"/>
            </w:pPr>
            <w:r w:rsidRPr="00A9628F">
              <w:rPr>
                <w:rFonts w:hint="eastAsia"/>
              </w:rPr>
              <w:t>※いずれかに☑</w:t>
            </w:r>
          </w:p>
        </w:tc>
      </w:tr>
      <w:tr w:rsidR="009C6CD9" w:rsidRPr="00A9628F" w14:paraId="4129CA16" w14:textId="77777777" w:rsidTr="009C6CD9">
        <w:trPr>
          <w:trHeight w:val="1626"/>
        </w:trPr>
        <w:tc>
          <w:tcPr>
            <w:tcW w:w="2465" w:type="dxa"/>
            <w:tcBorders>
              <w:bottom w:val="nil"/>
            </w:tcBorders>
            <w:tcFitText/>
            <w:vAlign w:val="bottom"/>
          </w:tcPr>
          <w:p w14:paraId="3255606E" w14:textId="77777777" w:rsidR="009C6CD9" w:rsidRPr="00A9628F" w:rsidRDefault="009C6CD9" w:rsidP="009C6CD9">
            <w:pPr>
              <w:jc w:val="center"/>
              <w:rPr>
                <w:kern w:val="0"/>
              </w:rPr>
            </w:pPr>
            <w:r w:rsidRPr="00755E0C">
              <w:rPr>
                <w:rFonts w:hint="eastAsia"/>
                <w:spacing w:val="79"/>
                <w:kern w:val="0"/>
              </w:rPr>
              <w:t>補助対象事</w:t>
            </w:r>
            <w:r w:rsidRPr="00755E0C">
              <w:rPr>
                <w:rFonts w:hint="eastAsia"/>
                <w:kern w:val="0"/>
              </w:rPr>
              <w:t>業</w:t>
            </w:r>
          </w:p>
        </w:tc>
        <w:tc>
          <w:tcPr>
            <w:tcW w:w="7371" w:type="dxa"/>
            <w:gridSpan w:val="2"/>
            <w:vMerge w:val="restart"/>
            <w:vAlign w:val="center"/>
          </w:tcPr>
          <w:p w14:paraId="10611EF3" w14:textId="77777777" w:rsidR="009C6CD9" w:rsidRPr="00A9628F" w:rsidRDefault="009C6CD9" w:rsidP="00392B87"/>
          <w:p w14:paraId="78ED1296" w14:textId="77777777" w:rsidR="009C6CD9" w:rsidRPr="00A9628F" w:rsidRDefault="009C6CD9" w:rsidP="00392B87"/>
          <w:p w14:paraId="39EEFB2E" w14:textId="77777777" w:rsidR="009C6CD9" w:rsidRPr="00A9628F" w:rsidRDefault="009C6CD9" w:rsidP="00392B87"/>
          <w:p w14:paraId="2026E2C3" w14:textId="77777777" w:rsidR="009C6CD9" w:rsidRPr="00A9628F" w:rsidRDefault="009C6CD9" w:rsidP="00392B87"/>
          <w:p w14:paraId="0ED61E85" w14:textId="77777777" w:rsidR="009C6CD9" w:rsidRPr="00A9628F" w:rsidRDefault="009C6CD9" w:rsidP="00392B87"/>
          <w:p w14:paraId="475D9953" w14:textId="77777777" w:rsidR="009C6CD9" w:rsidRPr="00A9628F" w:rsidRDefault="009C6CD9" w:rsidP="00392B87"/>
          <w:p w14:paraId="6CCFEA27" w14:textId="77777777" w:rsidR="009C6CD9" w:rsidRPr="00A9628F" w:rsidRDefault="009C6CD9" w:rsidP="00392B87"/>
          <w:p w14:paraId="7F56D4AC" w14:textId="77777777" w:rsidR="009C6CD9" w:rsidRPr="00A9628F" w:rsidRDefault="009C6CD9" w:rsidP="00392B87"/>
        </w:tc>
      </w:tr>
      <w:tr w:rsidR="009C6CD9" w:rsidRPr="00A9628F" w14:paraId="654B9974" w14:textId="77777777" w:rsidTr="009C6CD9">
        <w:trPr>
          <w:trHeight w:val="1626"/>
        </w:trPr>
        <w:tc>
          <w:tcPr>
            <w:tcW w:w="2465" w:type="dxa"/>
            <w:tcBorders>
              <w:top w:val="nil"/>
            </w:tcBorders>
            <w:tcFitText/>
          </w:tcPr>
          <w:p w14:paraId="7B3A94B7" w14:textId="77777777" w:rsidR="009C6CD9" w:rsidRPr="00A9628F" w:rsidRDefault="009C6CD9" w:rsidP="009C6CD9">
            <w:pPr>
              <w:jc w:val="center"/>
              <w:rPr>
                <w:spacing w:val="79"/>
                <w:kern w:val="0"/>
              </w:rPr>
            </w:pPr>
            <w:r w:rsidRPr="00755E0C">
              <w:rPr>
                <w:rFonts w:hint="eastAsia"/>
                <w:spacing w:val="128"/>
                <w:kern w:val="0"/>
              </w:rPr>
              <w:t>の進捗状</w:t>
            </w:r>
            <w:r w:rsidRPr="00755E0C">
              <w:rPr>
                <w:rFonts w:hint="eastAsia"/>
                <w:spacing w:val="3"/>
                <w:kern w:val="0"/>
              </w:rPr>
              <w:t>況</w:t>
            </w:r>
          </w:p>
        </w:tc>
        <w:tc>
          <w:tcPr>
            <w:tcW w:w="7371" w:type="dxa"/>
            <w:gridSpan w:val="2"/>
            <w:vMerge/>
            <w:vAlign w:val="center"/>
          </w:tcPr>
          <w:p w14:paraId="116831CF" w14:textId="77777777" w:rsidR="009C6CD9" w:rsidRPr="00A9628F" w:rsidRDefault="009C6CD9" w:rsidP="00392B87"/>
        </w:tc>
      </w:tr>
      <w:tr w:rsidR="00AB61C6" w:rsidRPr="00A9628F" w14:paraId="015FB583" w14:textId="77777777" w:rsidTr="00964767">
        <w:trPr>
          <w:trHeight w:val="714"/>
        </w:trPr>
        <w:tc>
          <w:tcPr>
            <w:tcW w:w="2465" w:type="dxa"/>
            <w:tcFitText/>
            <w:vAlign w:val="center"/>
          </w:tcPr>
          <w:p w14:paraId="204AED61" w14:textId="77777777" w:rsidR="00AB61C6" w:rsidRPr="00A9628F" w:rsidRDefault="00392B87" w:rsidP="00392B87">
            <w:r w:rsidRPr="00755E0C">
              <w:rPr>
                <w:rFonts w:hint="eastAsia"/>
                <w:spacing w:val="128"/>
                <w:kern w:val="0"/>
              </w:rPr>
              <w:t>完了予定</w:t>
            </w:r>
            <w:r w:rsidRPr="00755E0C">
              <w:rPr>
                <w:rFonts w:hint="eastAsia"/>
                <w:spacing w:val="3"/>
                <w:kern w:val="0"/>
              </w:rPr>
              <w:t>日</w:t>
            </w:r>
          </w:p>
        </w:tc>
        <w:tc>
          <w:tcPr>
            <w:tcW w:w="7371" w:type="dxa"/>
            <w:gridSpan w:val="2"/>
            <w:vAlign w:val="center"/>
          </w:tcPr>
          <w:p w14:paraId="75816DD7" w14:textId="77777777" w:rsidR="00AB61C6" w:rsidRPr="00A9628F" w:rsidRDefault="00392B87" w:rsidP="00964767">
            <w:pPr>
              <w:ind w:leftChars="300" w:left="761"/>
            </w:pPr>
            <w:r w:rsidRPr="00A9628F">
              <w:rPr>
                <w:rFonts w:hint="eastAsia"/>
              </w:rPr>
              <w:t xml:space="preserve">　　　　　　年　　　月　　　日</w:t>
            </w:r>
          </w:p>
        </w:tc>
      </w:tr>
    </w:tbl>
    <w:p w14:paraId="4FC3255A" w14:textId="77777777" w:rsidR="00AB61C6" w:rsidRDefault="00004727" w:rsidP="00AB61C6">
      <w:r w:rsidRPr="00A9628F">
        <w:rPr>
          <w:rFonts w:hint="eastAsia"/>
        </w:rPr>
        <w:t>※補助対象事業の進捗状況及び完了予定日が分かる資料を添付すること。</w:t>
      </w:r>
    </w:p>
    <w:sectPr w:rsidR="00AB61C6" w:rsidSect="00C26114">
      <w:pgSz w:w="11906" w:h="16838" w:code="9"/>
      <w:pgMar w:top="1418" w:right="1134" w:bottom="1418" w:left="1134" w:header="851" w:footer="851" w:gutter="0"/>
      <w:cols w:space="425"/>
      <w:docGrid w:type="linesAndChars" w:linePitch="46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D678" w14:textId="77777777" w:rsidR="00140DD0" w:rsidRDefault="00140DD0" w:rsidP="0024154A">
      <w:r>
        <w:separator/>
      </w:r>
    </w:p>
  </w:endnote>
  <w:endnote w:type="continuationSeparator" w:id="0">
    <w:p w14:paraId="5C211A38" w14:textId="77777777" w:rsidR="00140DD0" w:rsidRDefault="00140DD0" w:rsidP="0024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alisto MT"/>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E0E7F" w14:textId="77777777" w:rsidR="00140DD0" w:rsidRDefault="00140DD0" w:rsidP="0024154A">
      <w:r>
        <w:separator/>
      </w:r>
    </w:p>
  </w:footnote>
  <w:footnote w:type="continuationSeparator" w:id="0">
    <w:p w14:paraId="275DE034" w14:textId="77777777" w:rsidR="00140DD0" w:rsidRDefault="00140DD0" w:rsidP="00241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F1828"/>
    <w:multiLevelType w:val="hybridMultilevel"/>
    <w:tmpl w:val="FFFFFFFF"/>
    <w:lvl w:ilvl="0" w:tplc="7D92AAF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8145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3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C7"/>
    <w:rsid w:val="00002A87"/>
    <w:rsid w:val="00004727"/>
    <w:rsid w:val="000105CF"/>
    <w:rsid w:val="00014502"/>
    <w:rsid w:val="00017510"/>
    <w:rsid w:val="00026B14"/>
    <w:rsid w:val="00027CC3"/>
    <w:rsid w:val="00030A74"/>
    <w:rsid w:val="00033338"/>
    <w:rsid w:val="00034857"/>
    <w:rsid w:val="000362EF"/>
    <w:rsid w:val="000430B0"/>
    <w:rsid w:val="000438E7"/>
    <w:rsid w:val="00050056"/>
    <w:rsid w:val="00060465"/>
    <w:rsid w:val="000647AD"/>
    <w:rsid w:val="00065A97"/>
    <w:rsid w:val="000731FB"/>
    <w:rsid w:val="00074EB7"/>
    <w:rsid w:val="00075716"/>
    <w:rsid w:val="000765D5"/>
    <w:rsid w:val="0007716F"/>
    <w:rsid w:val="00083488"/>
    <w:rsid w:val="0008763A"/>
    <w:rsid w:val="0009507D"/>
    <w:rsid w:val="0009553F"/>
    <w:rsid w:val="00097F58"/>
    <w:rsid w:val="000A1015"/>
    <w:rsid w:val="000C5E5A"/>
    <w:rsid w:val="000C71D7"/>
    <w:rsid w:val="000D2826"/>
    <w:rsid w:val="000F1EA5"/>
    <w:rsid w:val="000F54CD"/>
    <w:rsid w:val="00100171"/>
    <w:rsid w:val="001119D7"/>
    <w:rsid w:val="001169D5"/>
    <w:rsid w:val="0011756A"/>
    <w:rsid w:val="00117E19"/>
    <w:rsid w:val="00122A27"/>
    <w:rsid w:val="00140DD0"/>
    <w:rsid w:val="00145D99"/>
    <w:rsid w:val="0015223E"/>
    <w:rsid w:val="00162709"/>
    <w:rsid w:val="00162FD3"/>
    <w:rsid w:val="00165159"/>
    <w:rsid w:val="0017657B"/>
    <w:rsid w:val="00185361"/>
    <w:rsid w:val="001874D7"/>
    <w:rsid w:val="00191964"/>
    <w:rsid w:val="0019607E"/>
    <w:rsid w:val="001C04D2"/>
    <w:rsid w:val="001C12DC"/>
    <w:rsid w:val="001C140C"/>
    <w:rsid w:val="001C5D01"/>
    <w:rsid w:val="001C7A93"/>
    <w:rsid w:val="001D0D7F"/>
    <w:rsid w:val="001E18A3"/>
    <w:rsid w:val="001F20C4"/>
    <w:rsid w:val="001F2555"/>
    <w:rsid w:val="001F611F"/>
    <w:rsid w:val="00207F8B"/>
    <w:rsid w:val="002109A6"/>
    <w:rsid w:val="0022077B"/>
    <w:rsid w:val="00222D55"/>
    <w:rsid w:val="00227CAB"/>
    <w:rsid w:val="002327CE"/>
    <w:rsid w:val="002376B2"/>
    <w:rsid w:val="0024154A"/>
    <w:rsid w:val="00243B2C"/>
    <w:rsid w:val="002454B7"/>
    <w:rsid w:val="002521A5"/>
    <w:rsid w:val="00252A09"/>
    <w:rsid w:val="00253686"/>
    <w:rsid w:val="00267C75"/>
    <w:rsid w:val="00277872"/>
    <w:rsid w:val="002926D4"/>
    <w:rsid w:val="002A3319"/>
    <w:rsid w:val="002A62F7"/>
    <w:rsid w:val="002A67B8"/>
    <w:rsid w:val="002A728F"/>
    <w:rsid w:val="002B076C"/>
    <w:rsid w:val="002B2BF4"/>
    <w:rsid w:val="002B7010"/>
    <w:rsid w:val="002D28C7"/>
    <w:rsid w:val="002D4FB4"/>
    <w:rsid w:val="002D5D9E"/>
    <w:rsid w:val="002D5E57"/>
    <w:rsid w:val="002D6074"/>
    <w:rsid w:val="002E3F86"/>
    <w:rsid w:val="002E4736"/>
    <w:rsid w:val="002E4E5C"/>
    <w:rsid w:val="002E6528"/>
    <w:rsid w:val="002F1FBC"/>
    <w:rsid w:val="002F60D4"/>
    <w:rsid w:val="003030C9"/>
    <w:rsid w:val="00305868"/>
    <w:rsid w:val="003143E4"/>
    <w:rsid w:val="0031530E"/>
    <w:rsid w:val="003211E0"/>
    <w:rsid w:val="00321352"/>
    <w:rsid w:val="00322569"/>
    <w:rsid w:val="0032774E"/>
    <w:rsid w:val="003347A4"/>
    <w:rsid w:val="00334C37"/>
    <w:rsid w:val="0033621E"/>
    <w:rsid w:val="00336929"/>
    <w:rsid w:val="00342F5A"/>
    <w:rsid w:val="00343491"/>
    <w:rsid w:val="00344DEF"/>
    <w:rsid w:val="003506F8"/>
    <w:rsid w:val="00351397"/>
    <w:rsid w:val="003579D6"/>
    <w:rsid w:val="00365CEA"/>
    <w:rsid w:val="00375363"/>
    <w:rsid w:val="00376853"/>
    <w:rsid w:val="0037767E"/>
    <w:rsid w:val="003809D9"/>
    <w:rsid w:val="00384CCD"/>
    <w:rsid w:val="00387E23"/>
    <w:rsid w:val="0039240B"/>
    <w:rsid w:val="00392B87"/>
    <w:rsid w:val="003945F5"/>
    <w:rsid w:val="003B44AC"/>
    <w:rsid w:val="003C1421"/>
    <w:rsid w:val="003D6892"/>
    <w:rsid w:val="003D6B4B"/>
    <w:rsid w:val="003E614D"/>
    <w:rsid w:val="003E6AF3"/>
    <w:rsid w:val="003F2EDF"/>
    <w:rsid w:val="003F539C"/>
    <w:rsid w:val="003F767B"/>
    <w:rsid w:val="00406D07"/>
    <w:rsid w:val="004261ED"/>
    <w:rsid w:val="00432B1D"/>
    <w:rsid w:val="00437976"/>
    <w:rsid w:val="00442A7A"/>
    <w:rsid w:val="00445BF5"/>
    <w:rsid w:val="00464075"/>
    <w:rsid w:val="004716B3"/>
    <w:rsid w:val="004746AF"/>
    <w:rsid w:val="0048370C"/>
    <w:rsid w:val="004A0BE7"/>
    <w:rsid w:val="004A13BB"/>
    <w:rsid w:val="004A6F81"/>
    <w:rsid w:val="004B5EF5"/>
    <w:rsid w:val="004C2255"/>
    <w:rsid w:val="004D0934"/>
    <w:rsid w:val="004D3D39"/>
    <w:rsid w:val="004D7EDA"/>
    <w:rsid w:val="004F3E88"/>
    <w:rsid w:val="004F7711"/>
    <w:rsid w:val="00503679"/>
    <w:rsid w:val="00510C0D"/>
    <w:rsid w:val="00512632"/>
    <w:rsid w:val="005158DD"/>
    <w:rsid w:val="00516BD6"/>
    <w:rsid w:val="00526D12"/>
    <w:rsid w:val="00540E0D"/>
    <w:rsid w:val="00540E14"/>
    <w:rsid w:val="005439F7"/>
    <w:rsid w:val="0054563A"/>
    <w:rsid w:val="00562840"/>
    <w:rsid w:val="0056584C"/>
    <w:rsid w:val="00572570"/>
    <w:rsid w:val="00576424"/>
    <w:rsid w:val="005767C6"/>
    <w:rsid w:val="00576C0B"/>
    <w:rsid w:val="0059311C"/>
    <w:rsid w:val="005A1C9D"/>
    <w:rsid w:val="005B368B"/>
    <w:rsid w:val="005B718C"/>
    <w:rsid w:val="005C2286"/>
    <w:rsid w:val="005C4C0F"/>
    <w:rsid w:val="005E50D9"/>
    <w:rsid w:val="005E7C81"/>
    <w:rsid w:val="005F06BE"/>
    <w:rsid w:val="006054F9"/>
    <w:rsid w:val="00606787"/>
    <w:rsid w:val="006072B8"/>
    <w:rsid w:val="00611A0C"/>
    <w:rsid w:val="006137B2"/>
    <w:rsid w:val="006266B9"/>
    <w:rsid w:val="00637071"/>
    <w:rsid w:val="006427C3"/>
    <w:rsid w:val="0064378F"/>
    <w:rsid w:val="00645451"/>
    <w:rsid w:val="00656049"/>
    <w:rsid w:val="00660D9E"/>
    <w:rsid w:val="00667BEC"/>
    <w:rsid w:val="006778F0"/>
    <w:rsid w:val="00680A90"/>
    <w:rsid w:val="006859D3"/>
    <w:rsid w:val="00694D51"/>
    <w:rsid w:val="006B5A12"/>
    <w:rsid w:val="006C18E4"/>
    <w:rsid w:val="006C389B"/>
    <w:rsid w:val="006D1634"/>
    <w:rsid w:val="006D39F1"/>
    <w:rsid w:val="006D7B2C"/>
    <w:rsid w:val="006D7B73"/>
    <w:rsid w:val="006E4BE0"/>
    <w:rsid w:val="007017C5"/>
    <w:rsid w:val="00703C7A"/>
    <w:rsid w:val="00714AAE"/>
    <w:rsid w:val="00740000"/>
    <w:rsid w:val="007469D3"/>
    <w:rsid w:val="0075104B"/>
    <w:rsid w:val="0075314A"/>
    <w:rsid w:val="00755E0C"/>
    <w:rsid w:val="00767066"/>
    <w:rsid w:val="007765E8"/>
    <w:rsid w:val="00781370"/>
    <w:rsid w:val="00790149"/>
    <w:rsid w:val="007903E5"/>
    <w:rsid w:val="00792FD6"/>
    <w:rsid w:val="00797898"/>
    <w:rsid w:val="00797956"/>
    <w:rsid w:val="007B095B"/>
    <w:rsid w:val="007B2559"/>
    <w:rsid w:val="007C0B6A"/>
    <w:rsid w:val="007D3CBF"/>
    <w:rsid w:val="007D4A7A"/>
    <w:rsid w:val="007E4820"/>
    <w:rsid w:val="007E63EA"/>
    <w:rsid w:val="007E737A"/>
    <w:rsid w:val="007E7463"/>
    <w:rsid w:val="007F0329"/>
    <w:rsid w:val="007F13E5"/>
    <w:rsid w:val="007F77D2"/>
    <w:rsid w:val="00802BCF"/>
    <w:rsid w:val="00804A21"/>
    <w:rsid w:val="008120E6"/>
    <w:rsid w:val="00826836"/>
    <w:rsid w:val="00827F43"/>
    <w:rsid w:val="0083272D"/>
    <w:rsid w:val="00835B1E"/>
    <w:rsid w:val="0087060C"/>
    <w:rsid w:val="00876067"/>
    <w:rsid w:val="00882236"/>
    <w:rsid w:val="00882CF1"/>
    <w:rsid w:val="008952F9"/>
    <w:rsid w:val="008A7F15"/>
    <w:rsid w:val="008C5BB6"/>
    <w:rsid w:val="008C5F15"/>
    <w:rsid w:val="008D1AE3"/>
    <w:rsid w:val="008E4567"/>
    <w:rsid w:val="008F0A7A"/>
    <w:rsid w:val="008F7DCD"/>
    <w:rsid w:val="00910ADE"/>
    <w:rsid w:val="00914231"/>
    <w:rsid w:val="00916C60"/>
    <w:rsid w:val="00916F9E"/>
    <w:rsid w:val="009266B3"/>
    <w:rsid w:val="009418D3"/>
    <w:rsid w:val="00950B08"/>
    <w:rsid w:val="00951E73"/>
    <w:rsid w:val="00952B9C"/>
    <w:rsid w:val="00956A84"/>
    <w:rsid w:val="00962492"/>
    <w:rsid w:val="00964767"/>
    <w:rsid w:val="00964F32"/>
    <w:rsid w:val="009679C6"/>
    <w:rsid w:val="009706CE"/>
    <w:rsid w:val="00974600"/>
    <w:rsid w:val="0098195D"/>
    <w:rsid w:val="00982631"/>
    <w:rsid w:val="00983BFD"/>
    <w:rsid w:val="00986D7A"/>
    <w:rsid w:val="00987429"/>
    <w:rsid w:val="009920BC"/>
    <w:rsid w:val="00992807"/>
    <w:rsid w:val="00995C03"/>
    <w:rsid w:val="009B59C3"/>
    <w:rsid w:val="009C6CD9"/>
    <w:rsid w:val="009D16D8"/>
    <w:rsid w:val="009F4D2F"/>
    <w:rsid w:val="009F590E"/>
    <w:rsid w:val="009F7B93"/>
    <w:rsid w:val="00A05E67"/>
    <w:rsid w:val="00A31F2A"/>
    <w:rsid w:val="00A32C9E"/>
    <w:rsid w:val="00A406E5"/>
    <w:rsid w:val="00A631D3"/>
    <w:rsid w:val="00A65AAF"/>
    <w:rsid w:val="00A66129"/>
    <w:rsid w:val="00A70511"/>
    <w:rsid w:val="00A9628F"/>
    <w:rsid w:val="00A97373"/>
    <w:rsid w:val="00AA4788"/>
    <w:rsid w:val="00AA511F"/>
    <w:rsid w:val="00AA7A08"/>
    <w:rsid w:val="00AB61C6"/>
    <w:rsid w:val="00AC14A7"/>
    <w:rsid w:val="00AC5C3B"/>
    <w:rsid w:val="00AF0C21"/>
    <w:rsid w:val="00AF4F72"/>
    <w:rsid w:val="00B06748"/>
    <w:rsid w:val="00B325A2"/>
    <w:rsid w:val="00B33C9F"/>
    <w:rsid w:val="00B55BB1"/>
    <w:rsid w:val="00B56B77"/>
    <w:rsid w:val="00B619A4"/>
    <w:rsid w:val="00B62E6F"/>
    <w:rsid w:val="00B65557"/>
    <w:rsid w:val="00B72622"/>
    <w:rsid w:val="00B94F15"/>
    <w:rsid w:val="00BA036F"/>
    <w:rsid w:val="00BA7A3A"/>
    <w:rsid w:val="00BA7B12"/>
    <w:rsid w:val="00BB0A3F"/>
    <w:rsid w:val="00BB4A75"/>
    <w:rsid w:val="00BC294F"/>
    <w:rsid w:val="00BD09C3"/>
    <w:rsid w:val="00BD699F"/>
    <w:rsid w:val="00BE0B27"/>
    <w:rsid w:val="00BE7341"/>
    <w:rsid w:val="00BF1447"/>
    <w:rsid w:val="00BF1B28"/>
    <w:rsid w:val="00BF2415"/>
    <w:rsid w:val="00C07576"/>
    <w:rsid w:val="00C1333E"/>
    <w:rsid w:val="00C14F78"/>
    <w:rsid w:val="00C17114"/>
    <w:rsid w:val="00C23334"/>
    <w:rsid w:val="00C24CF9"/>
    <w:rsid w:val="00C26114"/>
    <w:rsid w:val="00C426ED"/>
    <w:rsid w:val="00C42A99"/>
    <w:rsid w:val="00C527D6"/>
    <w:rsid w:val="00C53ABA"/>
    <w:rsid w:val="00C54068"/>
    <w:rsid w:val="00C54550"/>
    <w:rsid w:val="00C554D9"/>
    <w:rsid w:val="00C61196"/>
    <w:rsid w:val="00C640FE"/>
    <w:rsid w:val="00C663AF"/>
    <w:rsid w:val="00C67B18"/>
    <w:rsid w:val="00C67B78"/>
    <w:rsid w:val="00C71A0D"/>
    <w:rsid w:val="00C75A96"/>
    <w:rsid w:val="00C75CF5"/>
    <w:rsid w:val="00C81C50"/>
    <w:rsid w:val="00C91559"/>
    <w:rsid w:val="00C91B44"/>
    <w:rsid w:val="00C963A9"/>
    <w:rsid w:val="00CA332B"/>
    <w:rsid w:val="00CB29C2"/>
    <w:rsid w:val="00CC1BF6"/>
    <w:rsid w:val="00CC2DF0"/>
    <w:rsid w:val="00CC4CD5"/>
    <w:rsid w:val="00CC6DD1"/>
    <w:rsid w:val="00CC78E5"/>
    <w:rsid w:val="00CD31B4"/>
    <w:rsid w:val="00CE1594"/>
    <w:rsid w:val="00CE70F0"/>
    <w:rsid w:val="00CE73B9"/>
    <w:rsid w:val="00D065E1"/>
    <w:rsid w:val="00D139B2"/>
    <w:rsid w:val="00D14072"/>
    <w:rsid w:val="00D37E46"/>
    <w:rsid w:val="00D47949"/>
    <w:rsid w:val="00D73A62"/>
    <w:rsid w:val="00D80409"/>
    <w:rsid w:val="00D87930"/>
    <w:rsid w:val="00D90EA3"/>
    <w:rsid w:val="00D976B8"/>
    <w:rsid w:val="00D97EFD"/>
    <w:rsid w:val="00DB25DE"/>
    <w:rsid w:val="00DD1EEA"/>
    <w:rsid w:val="00DD2086"/>
    <w:rsid w:val="00DD597E"/>
    <w:rsid w:val="00DD7E6D"/>
    <w:rsid w:val="00DE1786"/>
    <w:rsid w:val="00DE6C1D"/>
    <w:rsid w:val="00DE7B63"/>
    <w:rsid w:val="00DF169E"/>
    <w:rsid w:val="00DF7C3D"/>
    <w:rsid w:val="00E00F4F"/>
    <w:rsid w:val="00E03FDD"/>
    <w:rsid w:val="00E065AA"/>
    <w:rsid w:val="00E25465"/>
    <w:rsid w:val="00E47250"/>
    <w:rsid w:val="00E53EA3"/>
    <w:rsid w:val="00E61C6D"/>
    <w:rsid w:val="00E700DD"/>
    <w:rsid w:val="00E8531F"/>
    <w:rsid w:val="00E91710"/>
    <w:rsid w:val="00E92E4B"/>
    <w:rsid w:val="00E93834"/>
    <w:rsid w:val="00EA59A3"/>
    <w:rsid w:val="00EB05BC"/>
    <w:rsid w:val="00EB1FB9"/>
    <w:rsid w:val="00EB7944"/>
    <w:rsid w:val="00EC27B4"/>
    <w:rsid w:val="00ED02D7"/>
    <w:rsid w:val="00EE5E8B"/>
    <w:rsid w:val="00EE6187"/>
    <w:rsid w:val="00EF03AA"/>
    <w:rsid w:val="00EF09EB"/>
    <w:rsid w:val="00EF6596"/>
    <w:rsid w:val="00EF7259"/>
    <w:rsid w:val="00F211FC"/>
    <w:rsid w:val="00F33623"/>
    <w:rsid w:val="00F35B67"/>
    <w:rsid w:val="00F40F60"/>
    <w:rsid w:val="00F42290"/>
    <w:rsid w:val="00F42677"/>
    <w:rsid w:val="00F453F5"/>
    <w:rsid w:val="00F50AE8"/>
    <w:rsid w:val="00F50EBA"/>
    <w:rsid w:val="00F675E5"/>
    <w:rsid w:val="00F72C5A"/>
    <w:rsid w:val="00F83F72"/>
    <w:rsid w:val="00FA1DC3"/>
    <w:rsid w:val="00FA6086"/>
    <w:rsid w:val="00FB4451"/>
    <w:rsid w:val="00FC010F"/>
    <w:rsid w:val="00FC71E5"/>
    <w:rsid w:val="00FC75E7"/>
    <w:rsid w:val="00FE0128"/>
    <w:rsid w:val="00FE3FF3"/>
    <w:rsid w:val="00FF4C6D"/>
    <w:rsid w:val="00FF6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16A29D"/>
  <w14:defaultImageDpi w14:val="0"/>
  <w15:docId w15:val="{7EC524C7-D991-4474-A9C1-C97ECE4E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114"/>
    <w:pPr>
      <w:widowControl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C7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4154A"/>
    <w:pPr>
      <w:tabs>
        <w:tab w:val="center" w:pos="4252"/>
        <w:tab w:val="right" w:pos="8504"/>
      </w:tabs>
      <w:snapToGrid w:val="0"/>
    </w:pPr>
  </w:style>
  <w:style w:type="character" w:customStyle="1" w:styleId="a5">
    <w:name w:val="ヘッダー (文字)"/>
    <w:basedOn w:val="a0"/>
    <w:link w:val="a4"/>
    <w:uiPriority w:val="99"/>
    <w:locked/>
    <w:rsid w:val="0024154A"/>
    <w:rPr>
      <w:rFonts w:ascii="ＭＳ 明朝" w:cs="Times New Roman"/>
      <w:kern w:val="2"/>
      <w:sz w:val="24"/>
    </w:rPr>
  </w:style>
  <w:style w:type="paragraph" w:styleId="a6">
    <w:name w:val="footer"/>
    <w:basedOn w:val="a"/>
    <w:link w:val="a7"/>
    <w:uiPriority w:val="99"/>
    <w:rsid w:val="0024154A"/>
    <w:pPr>
      <w:tabs>
        <w:tab w:val="center" w:pos="4252"/>
        <w:tab w:val="right" w:pos="8504"/>
      </w:tabs>
      <w:snapToGrid w:val="0"/>
    </w:pPr>
  </w:style>
  <w:style w:type="character" w:customStyle="1" w:styleId="a7">
    <w:name w:val="フッター (文字)"/>
    <w:basedOn w:val="a0"/>
    <w:link w:val="a6"/>
    <w:uiPriority w:val="99"/>
    <w:locked/>
    <w:rsid w:val="0024154A"/>
    <w:rPr>
      <w:rFonts w:ascii="ＭＳ 明朝" w:cs="Times New Roman"/>
      <w:kern w:val="2"/>
      <w:sz w:val="24"/>
    </w:rPr>
  </w:style>
  <w:style w:type="paragraph" w:styleId="a8">
    <w:name w:val="Closing"/>
    <w:basedOn w:val="a"/>
    <w:link w:val="a9"/>
    <w:uiPriority w:val="99"/>
    <w:rsid w:val="00EA59A3"/>
    <w:pPr>
      <w:jc w:val="right"/>
    </w:pPr>
    <w:rPr>
      <w:rFonts w:ascii="Century"/>
    </w:rPr>
  </w:style>
  <w:style w:type="character" w:customStyle="1" w:styleId="a9">
    <w:name w:val="結語 (文字)"/>
    <w:basedOn w:val="a0"/>
    <w:link w:val="a8"/>
    <w:uiPriority w:val="99"/>
    <w:locked/>
    <w:rsid w:val="00EA59A3"/>
    <w:rPr>
      <w:rFonts w:cs="Times New Roman"/>
      <w:kern w:val="2"/>
      <w:sz w:val="24"/>
    </w:rPr>
  </w:style>
  <w:style w:type="paragraph" w:styleId="aa">
    <w:name w:val="Note Heading"/>
    <w:basedOn w:val="a"/>
    <w:next w:val="a"/>
    <w:link w:val="ab"/>
    <w:uiPriority w:val="99"/>
    <w:rsid w:val="00526D12"/>
    <w:pPr>
      <w:jc w:val="center"/>
    </w:pPr>
    <w:rPr>
      <w:rFonts w:ascii="Century"/>
    </w:rPr>
  </w:style>
  <w:style w:type="character" w:customStyle="1" w:styleId="ab">
    <w:name w:val="記 (文字)"/>
    <w:basedOn w:val="a0"/>
    <w:link w:val="aa"/>
    <w:uiPriority w:val="99"/>
    <w:locked/>
    <w:rsid w:val="00526D12"/>
    <w:rPr>
      <w:rFonts w:cs="Times New Roman"/>
      <w:kern w:val="2"/>
      <w:sz w:val="24"/>
    </w:rPr>
  </w:style>
  <w:style w:type="paragraph" w:styleId="ac">
    <w:name w:val="Balloon Text"/>
    <w:basedOn w:val="a"/>
    <w:link w:val="ad"/>
    <w:uiPriority w:val="99"/>
    <w:rsid w:val="00572570"/>
    <w:rPr>
      <w:rFonts w:ascii="Arial" w:eastAsia="ＭＳ ゴシック" w:hAnsi="Arial"/>
      <w:sz w:val="18"/>
      <w:szCs w:val="18"/>
    </w:rPr>
  </w:style>
  <w:style w:type="character" w:customStyle="1" w:styleId="ad">
    <w:name w:val="吹き出し (文字)"/>
    <w:basedOn w:val="a0"/>
    <w:link w:val="ac"/>
    <w:uiPriority w:val="99"/>
    <w:locked/>
    <w:rsid w:val="00572570"/>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549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0A9FD-693E-48EB-8BFA-D2F9084AF3A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43</Words>
  <Characters>250</Characters>
  <DocSecurity>0</DocSecurity>
  <Lines>2</Lines>
  <Paragraphs>1</Paragraphs>
  <ScaleCrop>false</ScaleCrop>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2021-12-17T05:28:00Z</cp:lastPrinted>
  <dcterms:created xsi:type="dcterms:W3CDTF">2026-01-15T00:41:00Z</dcterms:created>
  <dcterms:modified xsi:type="dcterms:W3CDTF">2026-01-15T00:41:00Z</dcterms:modified>
</cp:coreProperties>
</file>