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E1" w:rsidRPr="00524EE1" w:rsidRDefault="00524EE1" w:rsidP="00524EE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524EE1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様式78（規則第</w:t>
      </w:r>
      <w:r w:rsidRPr="00524EE1">
        <w:rPr>
          <w:rFonts w:ascii="ＭＳ 明朝" w:eastAsia="ＭＳ 明朝" w:hAnsi="ＭＳ 明朝" w:cs="ＭＳ 明朝"/>
          <w:kern w:val="0"/>
          <w:sz w:val="24"/>
          <w:szCs w:val="19"/>
        </w:rPr>
        <w:t>65</w:t>
      </w:r>
      <w:r w:rsidRPr="00524EE1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524EE1" w:rsidRPr="00524EE1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524EE1" w:rsidRPr="00524EE1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524EE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524EE1" w:rsidRPr="00524EE1" w:rsidRDefault="00524EE1" w:rsidP="00524EE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24EE1" w:rsidRPr="00524EE1" w:rsidRDefault="00524EE1" w:rsidP="00524EE1">
      <w:pPr>
        <w:suppressAutoHyphens/>
        <w:wordWrap w:val="0"/>
        <w:spacing w:line="44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524EE1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</w:t>
      </w:r>
      <w:r w:rsidRPr="00524EE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524EE1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524EE1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火薬類廃棄許可申請書</w:instrText>
      </w:r>
      <w:r w:rsidRPr="00524EE1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524EE1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524EE1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524EE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524EE1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火薬類廃棄許可申請書</w:t>
      </w:r>
      <w:r w:rsidRPr="00524EE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524EE1" w:rsidRPr="00524EE1" w:rsidRDefault="00524EE1" w:rsidP="00524EE1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24EE1" w:rsidRPr="00524EE1" w:rsidRDefault="00524EE1" w:rsidP="00524EE1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24EE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524EE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24EE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524EE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524EE1" w:rsidRPr="00524EE1" w:rsidRDefault="00524EE1" w:rsidP="00524EE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24EE1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524EE1" w:rsidRPr="00524EE1" w:rsidRDefault="00524EE1" w:rsidP="00524EE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24EE1" w:rsidRPr="00524EE1" w:rsidRDefault="00524EE1" w:rsidP="00524EE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24EE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524EE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524EE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524EE1" w:rsidRPr="00524EE1" w:rsidRDefault="00524EE1" w:rsidP="00524EE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1446"/>
        <w:gridCol w:w="1446"/>
        <w:gridCol w:w="1445"/>
        <w:gridCol w:w="1446"/>
        <w:gridCol w:w="1349"/>
      </w:tblGrid>
      <w:tr w:rsidR="00524EE1" w:rsidRPr="00524EE1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524EE1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　　　　　　　　業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（年齢）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     )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才</w:t>
            </w:r>
          </w:p>
        </w:tc>
      </w:tr>
      <w:tr w:rsidR="00524EE1" w:rsidRPr="00524EE1" w:rsidTr="00C04246"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火薬類の種類及び数量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火薬（</w:t>
            </w: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kg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爆薬（</w:t>
            </w: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kg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電気雷管（個）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廃棄する理由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廃棄する理由</w: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方法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方法</w: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場所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場所</w: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日時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日時</w: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　　　　　　月　　　　　　日</w:t>
            </w: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廃棄を指揮する者の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廃棄を指揮する者の</w: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氏　名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4EE1" w:rsidRPr="00524EE1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危険予防の方法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4EE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危険予防の方法</w:t>
            </w:r>
            <w:r w:rsidRPr="00524EE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別紙のとおり</w:t>
            </w:r>
          </w:p>
          <w:p w:rsidR="00524EE1" w:rsidRPr="00524EE1" w:rsidRDefault="00524EE1" w:rsidP="00524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4EE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524EE1" w:rsidRPr="00524EE1" w:rsidRDefault="00524EE1" w:rsidP="00524EE1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24EE1" w:rsidRPr="00524EE1" w:rsidRDefault="00524EE1" w:rsidP="00524EE1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524EE1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524EE1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524EE1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524EE1" w:rsidP="00524EE1">
      <w:r w:rsidRPr="00524EE1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524EE1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524EE1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E1"/>
    <w:rsid w:val="003874FD"/>
    <w:rsid w:val="00504D25"/>
    <w:rsid w:val="00524EE1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E8BB5A75.dotm</Template>
  <TotalTime>1</TotalTime>
  <Pages>1</Pages>
  <Words>136</Words>
  <Characters>776</Characters>
  <DocSecurity>0</DocSecurity>
  <Lines>6</Lines>
  <Paragraphs>1</Paragraphs>
  <ScaleCrop>false</ScaleCrop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2021-03-11T04:28:00Z</cp:lastPrinted>
  <dcterms:created xsi:type="dcterms:W3CDTF">2021-02-25T05:02:00Z</dcterms:created>
  <dcterms:modified xsi:type="dcterms:W3CDTF">2021-03-11T04:28:00Z</dcterms:modified>
</cp:coreProperties>
</file>