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8C" w:rsidRPr="0082358C" w:rsidRDefault="0082358C" w:rsidP="0082358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82358C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様式18（規則第</w:t>
      </w:r>
      <w:r w:rsidRPr="0082358C">
        <w:rPr>
          <w:rFonts w:ascii="ＭＳ 明朝" w:eastAsia="ＭＳ 明朝" w:hAnsi="ＭＳ 明朝" w:cs="ＭＳ 明朝"/>
          <w:kern w:val="0"/>
          <w:sz w:val="24"/>
          <w:szCs w:val="19"/>
        </w:rPr>
        <w:t>81</w:t>
      </w:r>
      <w:r w:rsidRPr="0082358C">
        <w:rPr>
          <w:rFonts w:ascii="ＭＳ 明朝" w:eastAsia="ＭＳ 明朝" w:hAnsi="ＭＳ 明朝" w:cs="ＭＳ 明朝" w:hint="eastAsia"/>
          <w:kern w:val="0"/>
          <w:sz w:val="24"/>
          <w:szCs w:val="19"/>
        </w:rPr>
        <w:t>条の</w:t>
      </w:r>
      <w:r w:rsidRPr="0082358C">
        <w:rPr>
          <w:rFonts w:ascii="ＭＳ 明朝" w:eastAsia="ＭＳ 明朝" w:hAnsi="ＭＳ 明朝" w:cs="ＭＳ 明朝"/>
          <w:kern w:val="0"/>
          <w:sz w:val="24"/>
          <w:szCs w:val="19"/>
        </w:rPr>
        <w:t>14</w:t>
      </w:r>
      <w:r w:rsidRPr="0082358C">
        <w:rPr>
          <w:rFonts w:ascii="ＭＳ 明朝" w:eastAsia="ＭＳ 明朝" w:hAnsi="ＭＳ 明朝" w:cs="ＭＳ 明朝" w:hint="eastAsia"/>
          <w:kern w:val="0"/>
          <w:sz w:val="24"/>
          <w:szCs w:val="19"/>
        </w:rPr>
        <w:t>関係）</w:t>
      </w:r>
    </w:p>
    <w:p w:rsidR="0082358C" w:rsidRPr="0082358C" w:rsidRDefault="0082358C" w:rsidP="0082358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82358C" w:rsidRPr="0082358C" w:rsidRDefault="0082358C" w:rsidP="0082358C">
      <w:pPr>
        <w:suppressAutoHyphens/>
        <w:spacing w:line="46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82358C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82358C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82358C">
        <w:rPr>
          <w:rFonts w:ascii="ＭＳ 明朝" w:eastAsia="ＭＳ 明朝" w:hAnsi="ＭＳ 明朝" w:cs="ＭＳ 明朝" w:hint="eastAsia"/>
          <w:kern w:val="0"/>
          <w:sz w:val="32"/>
          <w:szCs w:val="32"/>
        </w:rPr>
        <w:instrText>煙火製造数量報告書</w:instrText>
      </w:r>
      <w:r w:rsidRPr="0082358C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82358C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</w:instrText>
      </w:r>
      <w:r w:rsidRPr="0082358C">
        <w:rPr>
          <w:rFonts w:ascii="ＭＳ 明朝" w:eastAsia="ＭＳ 明朝" w:hAnsi="Times New Roman" w:cs="Times New Roman"/>
          <w:kern w:val="0"/>
          <w:sz w:val="19"/>
          <w:szCs w:val="19"/>
        </w:rPr>
        <w:instrText xml:space="preserve"> )</w:instrText>
      </w:r>
      <w:r w:rsidRPr="0082358C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82358C">
        <w:rPr>
          <w:rFonts w:ascii="ＭＳ 明朝" w:eastAsia="ＭＳ 明朝" w:hAnsi="ＭＳ 明朝" w:cs="ＭＳ 明朝" w:hint="eastAsia"/>
          <w:kern w:val="0"/>
          <w:sz w:val="32"/>
          <w:szCs w:val="32"/>
        </w:rPr>
        <w:t>煙火製造数量報告書</w:t>
      </w:r>
      <w:r w:rsidRPr="0082358C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82358C" w:rsidRPr="0082358C" w:rsidRDefault="0082358C" w:rsidP="0082358C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82358C" w:rsidRPr="0082358C" w:rsidRDefault="0082358C" w:rsidP="0082358C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2358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82358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82358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82358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82358C" w:rsidRPr="0082358C" w:rsidRDefault="0082358C" w:rsidP="0082358C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2358C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82358C" w:rsidRPr="0082358C" w:rsidRDefault="0082358C" w:rsidP="0082358C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82358C" w:rsidRPr="0082358C" w:rsidRDefault="0082358C" w:rsidP="0082358C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2358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82358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82358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82358C" w:rsidRPr="0082358C" w:rsidRDefault="0082358C" w:rsidP="0082358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4"/>
        <w:gridCol w:w="1061"/>
        <w:gridCol w:w="1252"/>
        <w:gridCol w:w="1253"/>
        <w:gridCol w:w="1253"/>
        <w:gridCol w:w="1350"/>
        <w:gridCol w:w="1253"/>
        <w:gridCol w:w="1445"/>
      </w:tblGrid>
      <w:tr w:rsidR="0082358C" w:rsidRPr="0082358C" w:rsidTr="00C04246">
        <w:tc>
          <w:tcPr>
            <w:tcW w:w="17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種　　　別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繰越数</w:t>
            </w: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生産数</w:t>
            </w: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譲受数</w:t>
            </w: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譲渡数</w:t>
            </w: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現在数</w:t>
            </w: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14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生産額</w:t>
            </w: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円</w:t>
            </w: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</w:tr>
      <w:tr w:rsidR="0082358C" w:rsidRPr="0082358C" w:rsidTr="00C04246">
        <w:tc>
          <w:tcPr>
            <w:tcW w:w="67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打</w:t>
            </w: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揚</w:t>
            </w: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2.5号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2358C" w:rsidRPr="0082358C" w:rsidTr="00C04246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３号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2358C" w:rsidRPr="0082358C" w:rsidTr="00C04246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４号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2358C" w:rsidRPr="0082358C" w:rsidTr="00C04246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５号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2358C" w:rsidRPr="0082358C" w:rsidTr="00C04246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６号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2358C" w:rsidRPr="0082358C" w:rsidTr="00C04246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７号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2358C" w:rsidRPr="0082358C" w:rsidTr="00C04246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８号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2358C" w:rsidRPr="0082358C" w:rsidTr="00C04246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９号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2358C" w:rsidRPr="0082358C" w:rsidTr="00C04246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10号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2358C" w:rsidRPr="0082358C" w:rsidTr="00C04246">
        <w:tc>
          <w:tcPr>
            <w:tcW w:w="67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10</w:t>
            </w:r>
            <w:r w:rsidRPr="0082358C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号を超える物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2358C" w:rsidRPr="0082358C" w:rsidTr="00C04246">
        <w:tc>
          <w:tcPr>
            <w:tcW w:w="17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仕</w:t>
            </w: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掛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基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　基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　</w:t>
            </w: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基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</w:t>
            </w: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基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2358C" w:rsidRPr="0082358C" w:rsidTr="00C04246">
        <w:tc>
          <w:tcPr>
            <w:tcW w:w="17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スターマイン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組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組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組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組</w:t>
            </w: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2358C" w:rsidRPr="0082358C" w:rsidTr="00C04246">
        <w:tc>
          <w:tcPr>
            <w:tcW w:w="17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計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2358C" w:rsidRPr="0082358C" w:rsidTr="00C04246">
        <w:tc>
          <w:tcPr>
            <w:tcW w:w="67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が</w:t>
            </w: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ん</w:t>
            </w: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具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2358C" w:rsidRPr="0082358C" w:rsidTr="00C04246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2358C" w:rsidRPr="0082358C" w:rsidTr="00C04246">
        <w:tc>
          <w:tcPr>
            <w:tcW w:w="67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2358C" w:rsidRPr="0082358C" w:rsidTr="00C04246">
        <w:tc>
          <w:tcPr>
            <w:tcW w:w="67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使</w:t>
            </w: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用</w:t>
            </w: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し</w:t>
            </w: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た</w:t>
            </w: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及</w:t>
            </w: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</w:t>
            </w: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び</w:t>
            </w: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薬</w:t>
            </w: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原</w:t>
            </w: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8235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235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料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2358C" w:rsidRPr="0082358C" w:rsidTr="00C04246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2358C" w:rsidRPr="0082358C" w:rsidTr="00C04246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2358C" w:rsidRPr="0082358C" w:rsidTr="00C04246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2358C" w:rsidRPr="0082358C" w:rsidTr="00C04246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2358C" w:rsidRPr="0082358C" w:rsidTr="00C04246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2358C" w:rsidRPr="0082358C" w:rsidTr="00C04246">
        <w:tc>
          <w:tcPr>
            <w:tcW w:w="67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2358C" w:rsidRPr="0082358C" w:rsidRDefault="0082358C" w:rsidP="00823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2358C" w:rsidRPr="0082358C" w:rsidRDefault="0082358C" w:rsidP="008235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82358C" w:rsidRPr="0082358C" w:rsidRDefault="0082358C" w:rsidP="0082358C">
      <w:pPr>
        <w:suppressAutoHyphens/>
        <w:wordWrap w:val="0"/>
        <w:spacing w:line="304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82358C" w:rsidRPr="0082358C" w:rsidRDefault="0082358C" w:rsidP="0082358C">
      <w:pPr>
        <w:suppressAutoHyphens/>
        <w:wordWrap w:val="0"/>
        <w:spacing w:line="304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82358C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82358C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82358C">
        <w:rPr>
          <w:rFonts w:ascii="ＭＳ 明朝" w:eastAsia="ＭＳ 明朝" w:hAnsi="ＭＳ 明朝" w:cs="ＭＳ 明朝" w:hint="eastAsia"/>
          <w:kern w:val="0"/>
          <w:szCs w:val="19"/>
        </w:rPr>
        <w:t>１　この報告は、毎年度集計したものを４月30日までに提出すること。</w:t>
      </w:r>
    </w:p>
    <w:p w:rsidR="0082358C" w:rsidRPr="0082358C" w:rsidRDefault="0082358C" w:rsidP="0082358C">
      <w:pPr>
        <w:suppressAutoHyphens/>
        <w:wordWrap w:val="0"/>
        <w:spacing w:line="304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82358C">
        <w:rPr>
          <w:rFonts w:ascii="ＭＳ 明朝" w:eastAsia="ＭＳ 明朝" w:hAnsi="ＭＳ 明朝" w:cs="ＭＳ 明朝"/>
          <w:kern w:val="0"/>
          <w:szCs w:val="19"/>
        </w:rPr>
        <w:t xml:space="preserve">        </w:t>
      </w:r>
      <w:r w:rsidRPr="0082358C">
        <w:rPr>
          <w:rFonts w:ascii="ＭＳ 明朝" w:eastAsia="ＭＳ 明朝" w:hAnsi="ＭＳ 明朝" w:cs="ＭＳ 明朝" w:hint="eastAsia"/>
          <w:kern w:val="0"/>
          <w:szCs w:val="19"/>
        </w:rPr>
        <w:t>２</w:t>
      </w:r>
      <w:r w:rsidRPr="0082358C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82358C">
        <w:rPr>
          <w:rFonts w:ascii="ＭＳ 明朝" w:eastAsia="ＭＳ 明朝" w:hAnsi="ＭＳ 明朝" w:cs="ＭＳ 明朝" w:hint="eastAsia"/>
          <w:kern w:val="0"/>
          <w:szCs w:val="19"/>
        </w:rPr>
        <w:t>生産額は、各区分の煙火の合計額を記載すること。</w:t>
      </w:r>
    </w:p>
    <w:p w:rsidR="00840CE8" w:rsidRDefault="0082358C" w:rsidP="0082358C">
      <w:r w:rsidRPr="0082358C">
        <w:rPr>
          <w:rFonts w:ascii="ＭＳ 明朝" w:eastAsia="ＭＳ 明朝" w:hAnsi="ＭＳ 明朝" w:cs="ＭＳ 明朝"/>
          <w:kern w:val="0"/>
          <w:szCs w:val="19"/>
        </w:rPr>
        <w:t xml:space="preserve">        </w:t>
      </w:r>
      <w:r w:rsidRPr="0082358C">
        <w:rPr>
          <w:rFonts w:ascii="ＭＳ 明朝" w:eastAsia="ＭＳ 明朝" w:hAnsi="ＭＳ 明朝" w:cs="ＭＳ 明朝" w:hint="eastAsia"/>
          <w:kern w:val="0"/>
          <w:szCs w:val="19"/>
        </w:rPr>
        <w:t>３　この用紙の大きさは、</w:t>
      </w:r>
      <w:r w:rsidRPr="0082358C">
        <w:rPr>
          <w:rFonts w:ascii="ＭＳ 明朝" w:eastAsia="ＭＳ 明朝" w:hAnsi="ＭＳ 明朝" w:cs="ＭＳ 明朝" w:hint="eastAsia"/>
          <w:kern w:val="0"/>
          <w:szCs w:val="24"/>
        </w:rPr>
        <w:t>日本産業規格</w:t>
      </w:r>
      <w:r w:rsidRPr="0082358C">
        <w:rPr>
          <w:rFonts w:ascii="ＭＳ 明朝" w:eastAsia="ＭＳ 明朝" w:hAnsi="ＭＳ 明朝" w:cs="ＭＳ 明朝" w:hint="eastAsia"/>
          <w:kern w:val="0"/>
          <w:szCs w:val="19"/>
        </w:rPr>
        <w:t>Ａ４とすること。</w:t>
      </w:r>
    </w:p>
    <w:sectPr w:rsidR="00840CE8" w:rsidSect="0082358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8C"/>
    <w:rsid w:val="00504D25"/>
    <w:rsid w:val="0082358C"/>
    <w:rsid w:val="00840CE8"/>
    <w:rsid w:val="00AE1D86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3E7414A4.dotm</Template>
  <TotalTime>1</TotalTime>
  <Pages>1</Pages>
  <Words>119</Words>
  <Characters>682</Characters>
  <DocSecurity>0</DocSecurity>
  <Lines>5</Lines>
  <Paragraphs>1</Paragraphs>
  <ScaleCrop>false</ScaleCrop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2021-03-11T02:40:00Z</cp:lastPrinted>
  <dcterms:created xsi:type="dcterms:W3CDTF">2021-02-25T04:19:00Z</dcterms:created>
  <dcterms:modified xsi:type="dcterms:W3CDTF">2021-03-11T02:40:00Z</dcterms:modified>
</cp:coreProperties>
</file>