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AD7" w:rsidRPr="00B514DD" w:rsidRDefault="00E03AD7" w:rsidP="00E03AD7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  <w:szCs w:val="22"/>
        </w:rPr>
        <w:t>様式32</w:t>
      </w: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様式第32（一般則第63条関係）</w:t>
      </w: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様式第31（液石則第61条関係）</w:t>
      </w: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様式第20（冷凍則第35条関係）</w:t>
      </w: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720"/>
        <w:gridCol w:w="960"/>
        <w:gridCol w:w="2040"/>
        <w:gridCol w:w="2439"/>
      </w:tblGrid>
      <w:tr w:rsidR="00E03AD7" w:rsidRPr="00B514DD" w:rsidTr="00020C0A">
        <w:trPr>
          <w:cantSplit/>
          <w:trHeight w:val="624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3AD7" w:rsidRPr="00B514DD" w:rsidRDefault="00E03AD7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58"/>
            <w:bookmarkStart w:id="1" w:name="_Toc252788980"/>
            <w:bookmarkStart w:id="2" w:name="_Toc252789639"/>
            <w:r w:rsidRPr="00E03AD7">
              <w:rPr>
                <w:rFonts w:ascii="ＭＳ 明朝" w:hAnsi="ＭＳ 明朝" w:hint="eastAsia"/>
                <w:spacing w:val="63"/>
                <w:kern w:val="0"/>
                <w:sz w:val="22"/>
                <w:fitText w:val="2640" w:id="-1832231418"/>
              </w:rPr>
              <w:t>危害予防規程届</w:t>
            </w:r>
            <w:r w:rsidRPr="00E03AD7">
              <w:rPr>
                <w:rFonts w:ascii="ＭＳ 明朝" w:hAnsi="ＭＳ 明朝" w:hint="eastAsia"/>
                <w:kern w:val="0"/>
                <w:sz w:val="22"/>
                <w:fitText w:val="2640" w:id="-1832231418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(制定)</w:t>
            </w:r>
          </w:p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(変更)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理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番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号</w:t>
            </w:r>
          </w:p>
        </w:tc>
        <w:tc>
          <w:tcPr>
            <w:tcW w:w="2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before="123"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E03AD7" w:rsidRPr="00B514DD" w:rsidTr="00020C0A">
        <w:trPr>
          <w:cantSplit/>
          <w:trHeight w:val="624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D7" w:rsidRPr="00B514DD" w:rsidRDefault="00E03AD7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3AD7" w:rsidRPr="00B514DD" w:rsidRDefault="00E03AD7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03AD7" w:rsidRPr="00B514DD" w:rsidRDefault="00E03AD7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E03AD7">
              <w:rPr>
                <w:rFonts w:ascii="ＭＳ 明朝" w:hAnsi="ＭＳ 明朝" w:cs="ＭＳ 明朝" w:hint="eastAsia"/>
                <w:spacing w:val="27"/>
                <w:kern w:val="0"/>
                <w:sz w:val="22"/>
                <w:szCs w:val="22"/>
                <w:fitText w:val="1320" w:id="-1832231417"/>
              </w:rPr>
              <w:t>受理年月</w:t>
            </w:r>
            <w:r w:rsidRPr="00E03AD7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320" w:id="-1832231417"/>
              </w:rPr>
              <w:t>日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line="243" w:lineRule="exact"/>
              <w:ind w:right="8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年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E03AD7" w:rsidRPr="00B514DD" w:rsidTr="00020C0A">
        <w:trPr>
          <w:cantSplit/>
          <w:trHeight w:hRule="exact" w:val="1539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　　　　　　　称</w:t>
            </w:r>
          </w:p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(事業所の名称を含む｡)</w:t>
            </w:r>
          </w:p>
        </w:tc>
        <w:tc>
          <w:tcPr>
            <w:tcW w:w="61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before="123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E03AD7" w:rsidRPr="00B514DD" w:rsidTr="00020C0A">
        <w:trPr>
          <w:cantSplit/>
          <w:trHeight w:hRule="exact" w:val="1296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03AD7">
              <w:rPr>
                <w:rFonts w:ascii="ＭＳ 明朝" w:hAnsi="ＭＳ 明朝" w:cs="ＭＳ 明朝" w:hint="eastAsia"/>
                <w:spacing w:val="24"/>
                <w:kern w:val="0"/>
                <w:sz w:val="22"/>
                <w:szCs w:val="22"/>
                <w:fitText w:val="2640" w:id="-1832231416"/>
              </w:rPr>
              <w:t>事務所（本社）所在</w:t>
            </w:r>
            <w:r w:rsidRPr="00E03AD7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2640" w:id="-1832231416"/>
              </w:rPr>
              <w:t>地</w:t>
            </w:r>
          </w:p>
        </w:tc>
        <w:tc>
          <w:tcPr>
            <w:tcW w:w="61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E03AD7" w:rsidRPr="00B514DD" w:rsidTr="00020C0A">
        <w:trPr>
          <w:cantSplit/>
          <w:trHeight w:hRule="exact" w:val="1296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03AD7">
              <w:rPr>
                <w:rFonts w:ascii="ＭＳ 明朝" w:hAnsi="ＭＳ 明朝" w:cs="ＭＳ 明朝" w:hint="eastAsia"/>
                <w:spacing w:val="132"/>
                <w:kern w:val="0"/>
                <w:sz w:val="22"/>
                <w:szCs w:val="22"/>
                <w:fitText w:val="2640" w:id="-1832231415"/>
              </w:rPr>
              <w:t>事業所所在</w:t>
            </w:r>
            <w:r w:rsidRPr="00E03AD7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2640" w:id="-1832231415"/>
              </w:rPr>
              <w:t>地</w:t>
            </w:r>
          </w:p>
        </w:tc>
        <w:tc>
          <w:tcPr>
            <w:tcW w:w="61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3AD7" w:rsidRPr="00B514DD" w:rsidRDefault="00E03AD7" w:rsidP="00020C0A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E03AD7" w:rsidRPr="00B514DD" w:rsidRDefault="00E03AD7" w:rsidP="00E03AD7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E03AD7" w:rsidRPr="00B514DD" w:rsidRDefault="00E03AD7" w:rsidP="00E03AD7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840CE8" w:rsidRPr="00E03AD7" w:rsidRDefault="00840CE8">
      <w:bookmarkStart w:id="3" w:name="_GoBack"/>
      <w:bookmarkEnd w:id="3"/>
    </w:p>
    <w:sectPr w:rsidR="00840CE8" w:rsidRPr="00E03AD7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D7"/>
    <w:rsid w:val="00840CE8"/>
    <w:rsid w:val="00E03AD7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1FAB3-78D3-4697-AC97-794DD024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A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294</Characters>
  <DocSecurity>0</DocSecurity>
  <Lines>2</Lines>
  <Paragraphs>1</Paragraphs>
  <ScaleCrop>false</ScaleCrop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2021-02-25T00:30:00Z</dcterms:created>
  <dcterms:modified xsi:type="dcterms:W3CDTF">2021-02-25T00:30:00Z</dcterms:modified>
</cp:coreProperties>
</file>