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41" w:rsidRPr="00B514DD" w:rsidRDefault="004E5941" w:rsidP="004E5941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4"/>
          <w:szCs w:val="22"/>
        </w:rPr>
        <w:t>様式56</w:t>
      </w:r>
    </w:p>
    <w:p w:rsidR="004E5941" w:rsidRPr="00B514DD" w:rsidRDefault="004E5941" w:rsidP="004E5941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様式第４（容器則第23条関係）</w:t>
      </w:r>
    </w:p>
    <w:p w:rsidR="004E5941" w:rsidRPr="00B514DD" w:rsidRDefault="004E5941" w:rsidP="004E5941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2160"/>
        <w:gridCol w:w="3759"/>
      </w:tblGrid>
      <w:tr w:rsidR="004E5941" w:rsidRPr="00B514DD" w:rsidTr="00020C0A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E5941" w:rsidRPr="00B514DD" w:rsidRDefault="004E5941" w:rsidP="00020C0A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76"/>
            <w:bookmarkStart w:id="1" w:name="_Toc252788998"/>
            <w:bookmarkStart w:id="2" w:name="_Toc252789657"/>
            <w:r w:rsidRPr="004E5941">
              <w:rPr>
                <w:rFonts w:ascii="ＭＳ 明朝" w:hAnsi="ＭＳ 明朝" w:hint="eastAsia"/>
                <w:spacing w:val="64"/>
                <w:kern w:val="0"/>
                <w:sz w:val="22"/>
                <w:fitText w:val="3000" w:id="-1832227840"/>
              </w:rPr>
              <w:t>特別充填許可申請</w:t>
            </w:r>
            <w:r w:rsidRPr="004E5941">
              <w:rPr>
                <w:rFonts w:ascii="ＭＳ 明朝" w:hAnsi="ＭＳ 明朝" w:hint="eastAsia"/>
                <w:spacing w:val="-1"/>
                <w:kern w:val="0"/>
                <w:sz w:val="22"/>
                <w:fitText w:val="3000" w:id="-1832227840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41" w:rsidRPr="00B514DD" w:rsidRDefault="004E5941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×整　理　番　号</w:t>
            </w:r>
          </w:p>
        </w:tc>
        <w:tc>
          <w:tcPr>
            <w:tcW w:w="3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5941" w:rsidRPr="00B514DD" w:rsidRDefault="004E5941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E5941" w:rsidRPr="00B514DD" w:rsidTr="00020C0A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5941" w:rsidRPr="00B514DD" w:rsidRDefault="004E5941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41" w:rsidRPr="00B514DD" w:rsidRDefault="004E5941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4E5941">
              <w:rPr>
                <w:rFonts w:ascii="ＭＳ 明朝" w:hAnsi="ＭＳ 明朝" w:cs="ＭＳ 明朝" w:hint="eastAsia"/>
                <w:spacing w:val="72"/>
                <w:kern w:val="0"/>
                <w:sz w:val="22"/>
                <w:szCs w:val="22"/>
                <w:fitText w:val="1680" w:id="-1832227839"/>
              </w:rPr>
              <w:t>受理年月</w:t>
            </w:r>
            <w:r w:rsidRPr="004E5941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680" w:id="-1832227839"/>
              </w:rPr>
              <w:t>日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5941" w:rsidRPr="00B514DD" w:rsidRDefault="004E5941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年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月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日</w:t>
            </w:r>
          </w:p>
        </w:tc>
      </w:tr>
      <w:tr w:rsidR="004E5941" w:rsidRPr="00B514DD" w:rsidTr="00020C0A">
        <w:trPr>
          <w:cantSplit/>
          <w:trHeight w:hRule="exact" w:val="646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5941" w:rsidRPr="00B514DD" w:rsidRDefault="004E5941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41" w:rsidRPr="00B514DD" w:rsidRDefault="004E5941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×許　可　番　号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E5941" w:rsidRPr="00B514DD" w:rsidRDefault="004E5941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E5941" w:rsidRPr="00B514DD" w:rsidTr="00020C0A">
        <w:trPr>
          <w:cantSplit/>
          <w:trHeight w:hRule="exact" w:val="97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5941" w:rsidRPr="00B514DD" w:rsidRDefault="004E5941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E5941">
              <w:rPr>
                <w:rFonts w:ascii="ＭＳ 明朝" w:hAnsi="ＭＳ 明朝" w:cs="ＭＳ 明朝" w:hint="eastAsia"/>
                <w:spacing w:val="237"/>
                <w:kern w:val="0"/>
                <w:sz w:val="22"/>
                <w:szCs w:val="22"/>
                <w:fitText w:val="3000" w:id="-1832227838"/>
              </w:rPr>
              <w:t>所有者氏</w:t>
            </w:r>
            <w:r w:rsidRPr="004E5941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000" w:id="-1832227838"/>
              </w:rPr>
              <w:t>名</w:t>
            </w:r>
          </w:p>
        </w:tc>
        <w:tc>
          <w:tcPr>
            <w:tcW w:w="59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41" w:rsidRPr="00B514DD" w:rsidRDefault="004E5941" w:rsidP="00020C0A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E5941" w:rsidRPr="00B514DD" w:rsidTr="00020C0A">
        <w:trPr>
          <w:cantSplit/>
          <w:trHeight w:hRule="exact" w:val="97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5941" w:rsidRPr="00B514DD" w:rsidRDefault="004E5941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E5941">
              <w:rPr>
                <w:rFonts w:ascii="ＭＳ 明朝" w:hAnsi="ＭＳ 明朝" w:cs="ＭＳ 明朝" w:hint="eastAsia"/>
                <w:spacing w:val="1280"/>
                <w:kern w:val="0"/>
                <w:sz w:val="22"/>
                <w:szCs w:val="22"/>
                <w:fitText w:val="3000" w:id="-1832227837"/>
              </w:rPr>
              <w:t>住</w:t>
            </w:r>
            <w:r w:rsidRPr="004E5941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000" w:id="-1832227837"/>
              </w:rPr>
              <w:t>所</w:t>
            </w:r>
          </w:p>
        </w:tc>
        <w:tc>
          <w:tcPr>
            <w:tcW w:w="59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41" w:rsidRPr="00B514DD" w:rsidRDefault="004E5941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4E5941" w:rsidRPr="00B514DD" w:rsidRDefault="004E5941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</w:p>
          <w:p w:rsidR="004E5941" w:rsidRPr="00B514DD" w:rsidRDefault="004E5941" w:rsidP="00020C0A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4E5941" w:rsidRPr="00B514DD" w:rsidTr="00020C0A">
        <w:trPr>
          <w:cantSplit/>
          <w:trHeight w:hRule="exact" w:val="97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5941" w:rsidRPr="00B514DD" w:rsidRDefault="004E5941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E5941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000" w:id="-1832227836"/>
              </w:rPr>
              <w:t>容器の種類及び数</w:t>
            </w:r>
            <w:r w:rsidRPr="004E5941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fitText w:val="3000" w:id="-1832227836"/>
              </w:rPr>
              <w:t>量</w:t>
            </w:r>
          </w:p>
        </w:tc>
        <w:tc>
          <w:tcPr>
            <w:tcW w:w="59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41" w:rsidRPr="00B514DD" w:rsidRDefault="004E5941" w:rsidP="00020C0A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E5941" w:rsidRPr="00B514DD" w:rsidTr="00020C0A">
        <w:trPr>
          <w:cantSplit/>
          <w:trHeight w:hRule="exact" w:val="121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5941" w:rsidRPr="00B514DD" w:rsidRDefault="004E5941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E5941">
              <w:rPr>
                <w:rFonts w:ascii="ＭＳ 明朝" w:hAnsi="ＭＳ 明朝" w:cs="ＭＳ 明朝" w:hint="eastAsia"/>
                <w:spacing w:val="29"/>
                <w:kern w:val="0"/>
                <w:sz w:val="22"/>
                <w:szCs w:val="22"/>
                <w:fitText w:val="3000" w:id="-1832227835"/>
              </w:rPr>
              <w:t>容器の記号及び番号又</w:t>
            </w:r>
            <w:r w:rsidRPr="004E5941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000" w:id="-1832227835"/>
              </w:rPr>
              <w:t>は</w:t>
            </w:r>
          </w:p>
          <w:p w:rsidR="004E5941" w:rsidRPr="00B514DD" w:rsidRDefault="004E5941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E5941">
              <w:rPr>
                <w:rFonts w:ascii="ＭＳ 明朝" w:hAnsi="ＭＳ 明朝" w:cs="ＭＳ 明朝" w:hint="eastAsia"/>
                <w:spacing w:val="168"/>
                <w:kern w:val="0"/>
                <w:sz w:val="22"/>
                <w:szCs w:val="22"/>
                <w:fitText w:val="3000" w:id="-1832227834"/>
              </w:rPr>
              <w:t>型式承認番</w:t>
            </w:r>
            <w:r w:rsidRPr="004E5941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000" w:id="-1832227834"/>
              </w:rPr>
              <w:t>号</w:t>
            </w:r>
          </w:p>
        </w:tc>
        <w:tc>
          <w:tcPr>
            <w:tcW w:w="59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41" w:rsidRPr="00B514DD" w:rsidRDefault="004E5941" w:rsidP="00020C0A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E5941" w:rsidRPr="00B514DD" w:rsidTr="00020C0A">
        <w:trPr>
          <w:cantSplit/>
          <w:trHeight w:hRule="exact" w:val="121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5941" w:rsidRPr="00B514DD" w:rsidRDefault="004E5941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E5941">
              <w:rPr>
                <w:rFonts w:ascii="ＭＳ 明朝" w:hAnsi="ＭＳ 明朝" w:cs="ＭＳ 明朝" w:hint="eastAsia"/>
                <w:spacing w:val="121"/>
                <w:kern w:val="0"/>
                <w:sz w:val="22"/>
                <w:szCs w:val="22"/>
                <w:fitText w:val="3000" w:id="-1832227833"/>
              </w:rPr>
              <w:t>充填をする場</w:t>
            </w:r>
            <w:r w:rsidRPr="004E594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000" w:id="-1832227833"/>
              </w:rPr>
              <w:t>所</w:t>
            </w:r>
          </w:p>
        </w:tc>
        <w:tc>
          <w:tcPr>
            <w:tcW w:w="59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41" w:rsidRPr="00B514DD" w:rsidRDefault="004E5941" w:rsidP="00020C0A">
            <w:pPr>
              <w:wordWrap w:val="0"/>
              <w:autoSpaceDE w:val="0"/>
              <w:autoSpaceDN w:val="0"/>
              <w:adjustRightInd w:val="0"/>
              <w:spacing w:before="123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4E5941" w:rsidRPr="00B514DD" w:rsidRDefault="004E5941" w:rsidP="004E5941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4E5941" w:rsidRPr="00B514DD" w:rsidRDefault="004E5941" w:rsidP="004E5941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4E5941" w:rsidRPr="00B514DD" w:rsidRDefault="004E5941" w:rsidP="004E594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4E5941" w:rsidRPr="00B514DD" w:rsidRDefault="004E5941" w:rsidP="004E594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E5941" w:rsidRPr="00B514DD" w:rsidRDefault="004E5941" w:rsidP="004E594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4E5941" w:rsidRPr="00B514DD" w:rsidRDefault="004E5941" w:rsidP="004E594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E5941" w:rsidRPr="00B514DD" w:rsidRDefault="004E5941" w:rsidP="004E594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4E5941" w:rsidRPr="00B514DD" w:rsidRDefault="004E5941" w:rsidP="004E594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E5941" w:rsidRPr="00B514DD" w:rsidRDefault="004E5941" w:rsidP="004E594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4E5941" w:rsidRPr="00B514DD" w:rsidRDefault="004E5941" w:rsidP="004E594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4E5941" w:rsidRPr="00B514DD" w:rsidRDefault="004E5941" w:rsidP="004E594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E5941" w:rsidRPr="00B514DD" w:rsidRDefault="004E5941" w:rsidP="004E594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E5941" w:rsidRPr="00B514DD" w:rsidRDefault="004E5941" w:rsidP="004E5941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4E5941" w:rsidRPr="00B514DD" w:rsidRDefault="004E5941" w:rsidP="004E5941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</w:p>
    <w:p w:rsidR="00840CE8" w:rsidRPr="004E5941" w:rsidRDefault="00840CE8">
      <w:bookmarkStart w:id="3" w:name="_GoBack"/>
      <w:bookmarkEnd w:id="3"/>
    </w:p>
    <w:sectPr w:rsidR="00840CE8" w:rsidRPr="004E5941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41"/>
    <w:rsid w:val="004E5941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602E16-8D73-42B1-B6E6-F0497B29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9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51</Words>
  <Characters>293</Characters>
  <DocSecurity>0</DocSecurity>
  <Lines>2</Lines>
  <Paragraphs>1</Paragraphs>
  <ScaleCrop>false</ScaleCrop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2021-02-25T00:44:00Z</dcterms:created>
  <dcterms:modified xsi:type="dcterms:W3CDTF">2021-02-25T00:44:00Z</dcterms:modified>
</cp:coreProperties>
</file>