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C5" w:rsidRPr="00B514DD" w:rsidRDefault="00B51DC5" w:rsidP="00B51DC5">
      <w:pPr>
        <w:widowControl/>
        <w:spacing w:line="280" w:lineRule="exact"/>
        <w:jc w:val="lef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様式54</w:t>
      </w:r>
    </w:p>
    <w:p w:rsidR="00B51DC5" w:rsidRPr="00B514DD" w:rsidRDefault="00B51DC5" w:rsidP="00B51DC5">
      <w:pPr>
        <w:autoSpaceDE w:val="0"/>
        <w:autoSpaceDN w:val="0"/>
        <w:adjustRightInd w:val="0"/>
        <w:spacing w:line="280" w:lineRule="exact"/>
        <w:ind w:firstLineChars="100" w:firstLine="238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様式第２（容器則第９条関係）</w:t>
      </w: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4"/>
          <w:szCs w:val="22"/>
        </w:rPr>
      </w:pPr>
    </w:p>
    <w:tbl>
      <w:tblPr>
        <w:tblpPr w:leftFromText="142" w:rightFromText="142" w:vertAnchor="text" w:tblpY="1"/>
        <w:tblOverlap w:val="never"/>
        <w:tblW w:w="96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680"/>
        <w:gridCol w:w="4320"/>
      </w:tblGrid>
      <w:tr w:rsidR="00B51DC5" w:rsidRPr="00B514DD" w:rsidTr="00020C0A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1DC5" w:rsidRPr="00B514DD" w:rsidRDefault="00B51DC5" w:rsidP="00020C0A">
            <w:pPr>
              <w:keepNext/>
              <w:ind w:firstLineChars="50" w:firstLine="110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>高  圧  ガ  ス  の  種  類  又</w:t>
            </w:r>
          </w:p>
          <w:p w:rsidR="00B51DC5" w:rsidRPr="00B514DD" w:rsidRDefault="00B51DC5" w:rsidP="00020C0A">
            <w:pPr>
              <w:keepNext/>
              <w:ind w:firstLineChars="50" w:firstLine="110"/>
              <w:outlineLvl w:val="1"/>
              <w:rPr>
                <w:rFonts w:ascii="Arial" w:eastAsia="ＭＳ ゴシック" w:hAnsi="Arial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>は  圧  力  変  更  申  請  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B51DC5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228084"/>
              </w:rPr>
              <w:t>整理番</w:t>
            </w:r>
            <w:r w:rsidRPr="00B51DC5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228084"/>
              </w:rPr>
              <w:t>号</w:t>
            </w: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1DC5" w:rsidRPr="00B514DD" w:rsidTr="00020C0A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1DC5" w:rsidRPr="00B514DD" w:rsidRDefault="00B51DC5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B51DC5" w:rsidRPr="00B514DD" w:rsidTr="00020C0A">
        <w:trPr>
          <w:cantSplit/>
          <w:trHeight w:hRule="exact" w:val="646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1DC5" w:rsidRPr="00B514DD" w:rsidRDefault="00B51DC5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B51DC5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228083"/>
              </w:rPr>
              <w:t>措置番</w:t>
            </w:r>
            <w:r w:rsidRPr="00B51DC5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228083"/>
              </w:rPr>
              <w:t>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1DC5" w:rsidRPr="00B514DD" w:rsidTr="00020C0A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DC5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28082"/>
              </w:rPr>
              <w:t>所有者氏</w:t>
            </w:r>
            <w:r w:rsidRPr="00B51DC5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28082"/>
              </w:rPr>
              <w:t>名</w:t>
            </w:r>
          </w:p>
        </w:tc>
        <w:tc>
          <w:tcPr>
            <w:tcW w:w="6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1DC5" w:rsidRPr="00B514DD" w:rsidTr="00020C0A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住　　　　　　　　　　　　所</w:t>
            </w:r>
          </w:p>
        </w:tc>
        <w:tc>
          <w:tcPr>
            <w:tcW w:w="6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B51DC5" w:rsidRPr="00B514DD" w:rsidTr="00020C0A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DC5">
              <w:rPr>
                <w:rFonts w:ascii="ＭＳ 明朝" w:hAnsi="ＭＳ 明朝" w:cs="ＭＳ 明朝" w:hint="eastAsia"/>
                <w:spacing w:val="86"/>
                <w:kern w:val="0"/>
                <w:sz w:val="22"/>
                <w:szCs w:val="22"/>
                <w:fitText w:val="3360" w:id="-1832228081"/>
              </w:rPr>
              <w:t>容器の記号及び番</w:t>
            </w:r>
            <w:r w:rsidRPr="00B51DC5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28081"/>
              </w:rPr>
              <w:t>号</w:t>
            </w:r>
          </w:p>
        </w:tc>
        <w:tc>
          <w:tcPr>
            <w:tcW w:w="6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51DC5" w:rsidRPr="00B514DD" w:rsidTr="00020C0A">
        <w:trPr>
          <w:trHeight w:hRule="exact" w:val="97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Century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容器に充填する高圧ガスの種</w:t>
            </w:r>
          </w:p>
          <w:p w:rsidR="00B51DC5" w:rsidRPr="00B514DD" w:rsidRDefault="00B51DC5" w:rsidP="00020C0A">
            <w:pPr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Century" w:hint="eastAsia"/>
                <w:kern w:val="0"/>
                <w:sz w:val="22"/>
                <w:szCs w:val="22"/>
              </w:rPr>
              <w:t xml:space="preserve"> </w:t>
            </w:r>
            <w:r w:rsidRPr="00B51DC5">
              <w:rPr>
                <w:rFonts w:ascii="ＭＳ 明朝" w:hAnsi="ＭＳ 明朝" w:cs="ＭＳ 明朝" w:hint="eastAsia"/>
                <w:spacing w:val="49"/>
                <w:kern w:val="0"/>
                <w:sz w:val="22"/>
                <w:szCs w:val="22"/>
                <w:fitText w:val="3080" w:id="-1832228080"/>
              </w:rPr>
              <w:t>類又は圧力の変更内</w:t>
            </w:r>
            <w:r w:rsidRPr="00B51DC5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080" w:id="-1832228080"/>
              </w:rPr>
              <w:t>容</w:t>
            </w:r>
          </w:p>
        </w:tc>
        <w:tc>
          <w:tcPr>
            <w:tcW w:w="6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DC5" w:rsidRPr="00B514DD" w:rsidRDefault="00B51DC5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B51DC5" w:rsidRPr="00B514DD" w:rsidRDefault="00B51DC5" w:rsidP="00B51DC5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B51DC5" w:rsidRPr="00B514DD" w:rsidRDefault="00B51DC5" w:rsidP="00B51DC5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B51DC5" w:rsidRDefault="00840CE8">
      <w:bookmarkStart w:id="0" w:name="_GoBack"/>
      <w:bookmarkEnd w:id="0"/>
    </w:p>
    <w:sectPr w:rsidR="00840CE8" w:rsidRPr="00B51DC5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5"/>
    <w:rsid w:val="00840CE8"/>
    <w:rsid w:val="00B51DC5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1CCB8-191F-44F4-A22D-7FA30B7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2021-02-25T00:43:00Z</dcterms:created>
  <dcterms:modified xsi:type="dcterms:W3CDTF">2021-02-25T00:43:00Z</dcterms:modified>
</cp:coreProperties>
</file>