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11D" w:rsidRDefault="00F5111D" w:rsidP="00F5111D">
      <w:pPr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別記第</w:t>
      </w:r>
      <w:r>
        <w:rPr>
          <w:sz w:val="22"/>
          <w:szCs w:val="22"/>
        </w:rPr>
        <w:t>13</w:t>
      </w:r>
      <w:r>
        <w:rPr>
          <w:rFonts w:hint="eastAsia"/>
          <w:sz w:val="22"/>
          <w:szCs w:val="22"/>
        </w:rPr>
        <w:t xml:space="preserve">号様式　　　　</w:t>
      </w:r>
      <w:r w:rsidR="005D14BD">
        <w:rPr>
          <w:rFonts w:hint="eastAsia"/>
          <w:sz w:val="22"/>
          <w:szCs w:val="22"/>
        </w:rPr>
        <w:t xml:space="preserve">　　　　　　　　　　　　　　　　　　　　　　　　　　　　　　　</w:t>
      </w:r>
      <w:bookmarkStart w:id="0" w:name="_GoBack"/>
      <w:bookmarkEnd w:id="0"/>
    </w:p>
    <w:p w:rsidR="00F5111D" w:rsidRDefault="00F5111D" w:rsidP="00F5111D">
      <w:pPr>
        <w:jc w:val="center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り災証明申請書</w:t>
      </w:r>
    </w:p>
    <w:p w:rsidR="00F5111D" w:rsidRDefault="00F5111D" w:rsidP="00F5111D">
      <w:pPr>
        <w:rPr>
          <w:rFonts w:cs="Times New Roman"/>
          <w:sz w:val="22"/>
          <w:szCs w:val="22"/>
        </w:rPr>
      </w:pPr>
    </w:p>
    <w:p w:rsidR="00F5111D" w:rsidRDefault="00F5111D" w:rsidP="00F5111D">
      <w:pPr>
        <w:ind w:firstLineChars="100" w:firstLine="220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多治見　　消防署長　</w:t>
      </w:r>
    </w:p>
    <w:p w:rsidR="00F5111D" w:rsidRDefault="00F5111D" w:rsidP="00F5111D">
      <w:pPr>
        <w:rPr>
          <w:rFonts w:cs="Times New Roman"/>
          <w:sz w:val="22"/>
          <w:szCs w:val="22"/>
        </w:rPr>
      </w:pPr>
    </w:p>
    <w:p w:rsidR="00F5111D" w:rsidRDefault="00F5111D" w:rsidP="00F5111D">
      <w:pPr>
        <w:wordWrap w:val="0"/>
        <w:jc w:val="righ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年　　月　　日　</w:t>
      </w:r>
    </w:p>
    <w:tbl>
      <w:tblPr>
        <w:tblpPr w:leftFromText="142" w:rightFromText="142" w:vertAnchor="text" w:tblpX="99" w:tblpY="1"/>
        <w:tblOverlap w:val="never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519"/>
        <w:gridCol w:w="1260"/>
        <w:gridCol w:w="1050"/>
        <w:gridCol w:w="5670"/>
      </w:tblGrid>
      <w:tr w:rsidR="00F5111D" w:rsidTr="00D06548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1155" w:type="dxa"/>
            <w:vMerge w:val="restart"/>
            <w:vAlign w:val="center"/>
          </w:tcPr>
          <w:p w:rsidR="00F5111D" w:rsidRDefault="00F5111D" w:rsidP="00D0654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</w:t>
            </w:r>
          </w:p>
        </w:tc>
        <w:tc>
          <w:tcPr>
            <w:tcW w:w="1779" w:type="dxa"/>
            <w:gridSpan w:val="2"/>
            <w:vAlign w:val="center"/>
          </w:tcPr>
          <w:p w:rsidR="00F5111D" w:rsidRDefault="00F5111D" w:rsidP="00D0654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720" w:type="dxa"/>
            <w:gridSpan w:val="2"/>
            <w:vAlign w:val="center"/>
          </w:tcPr>
          <w:p w:rsidR="00F5111D" w:rsidRDefault="00F5111D" w:rsidP="00D0654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5111D" w:rsidTr="00D06548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1155" w:type="dxa"/>
            <w:vMerge/>
            <w:vAlign w:val="center"/>
          </w:tcPr>
          <w:p w:rsidR="00F5111D" w:rsidRDefault="00F5111D" w:rsidP="00D0654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F5111D" w:rsidRDefault="00F5111D" w:rsidP="00D0654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720" w:type="dxa"/>
            <w:gridSpan w:val="2"/>
            <w:vAlign w:val="center"/>
          </w:tcPr>
          <w:p w:rsidR="00F5111D" w:rsidRDefault="00F5111D" w:rsidP="00D0654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5111D" w:rsidTr="00D06548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1155" w:type="dxa"/>
            <w:vMerge/>
            <w:vAlign w:val="center"/>
          </w:tcPr>
          <w:p w:rsidR="00F5111D" w:rsidRDefault="00F5111D" w:rsidP="00D0654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F5111D" w:rsidRDefault="00F5111D" w:rsidP="00D0654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6720" w:type="dxa"/>
            <w:gridSpan w:val="2"/>
            <w:vAlign w:val="center"/>
          </w:tcPr>
          <w:p w:rsidR="00F5111D" w:rsidRDefault="00F5111D" w:rsidP="00D0654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5111D" w:rsidTr="00D06548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934" w:type="dxa"/>
            <w:gridSpan w:val="3"/>
            <w:vAlign w:val="center"/>
          </w:tcPr>
          <w:p w:rsidR="00F5111D" w:rsidRDefault="00F5111D" w:rsidP="00D0654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申請者とり災物件との関係</w:t>
            </w:r>
          </w:p>
        </w:tc>
        <w:tc>
          <w:tcPr>
            <w:tcW w:w="6720" w:type="dxa"/>
            <w:gridSpan w:val="2"/>
            <w:vAlign w:val="center"/>
          </w:tcPr>
          <w:p w:rsidR="00F5111D" w:rsidRDefault="00F5111D" w:rsidP="00D0654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□所有者　　□管理者　　□占有者　　□担保権者</w:t>
            </w:r>
          </w:p>
          <w:p w:rsidR="00F5111D" w:rsidRDefault="00F5111D" w:rsidP="00D0654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□その他（　　　　　）</w:t>
            </w:r>
          </w:p>
        </w:tc>
      </w:tr>
      <w:tr w:rsidR="00F5111D" w:rsidTr="00D0654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9654" w:type="dxa"/>
            <w:gridSpan w:val="5"/>
            <w:tcBorders>
              <w:left w:val="nil"/>
              <w:right w:val="nil"/>
            </w:tcBorders>
            <w:vAlign w:val="center"/>
          </w:tcPr>
          <w:p w:rsidR="00F5111D" w:rsidRDefault="00F5111D" w:rsidP="00D0654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F5111D" w:rsidTr="00D06548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1674" w:type="dxa"/>
            <w:gridSpan w:val="2"/>
            <w:vMerge w:val="restart"/>
            <w:vAlign w:val="center"/>
          </w:tcPr>
          <w:p w:rsidR="00F5111D" w:rsidRDefault="00F5111D" w:rsidP="00D0654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証明を求める</w:t>
            </w:r>
          </w:p>
          <w:p w:rsidR="00F5111D" w:rsidRDefault="00F5111D" w:rsidP="00D0654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火災</w:t>
            </w:r>
          </w:p>
        </w:tc>
        <w:tc>
          <w:tcPr>
            <w:tcW w:w="1260" w:type="dxa"/>
            <w:vAlign w:val="center"/>
          </w:tcPr>
          <w:p w:rsidR="00F5111D" w:rsidRDefault="00F5111D" w:rsidP="00D0654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り災日時</w:t>
            </w:r>
          </w:p>
        </w:tc>
        <w:tc>
          <w:tcPr>
            <w:tcW w:w="6720" w:type="dxa"/>
            <w:gridSpan w:val="2"/>
            <w:vAlign w:val="center"/>
          </w:tcPr>
          <w:p w:rsidR="00F5111D" w:rsidRDefault="00F5111D" w:rsidP="00D0654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年　　　　　　月　　　　　　日</w:t>
            </w:r>
          </w:p>
        </w:tc>
      </w:tr>
      <w:tr w:rsidR="00F5111D" w:rsidTr="00D06548">
        <w:tblPrEx>
          <w:tblCellMar>
            <w:top w:w="0" w:type="dxa"/>
            <w:bottom w:w="0" w:type="dxa"/>
          </w:tblCellMar>
        </w:tblPrEx>
        <w:trPr>
          <w:cantSplit/>
          <w:trHeight w:val="1090"/>
        </w:trPr>
        <w:tc>
          <w:tcPr>
            <w:tcW w:w="1674" w:type="dxa"/>
            <w:gridSpan w:val="2"/>
            <w:vMerge/>
            <w:vAlign w:val="center"/>
          </w:tcPr>
          <w:p w:rsidR="00F5111D" w:rsidRDefault="00F5111D" w:rsidP="00D0654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F5111D" w:rsidRDefault="00F5111D" w:rsidP="00D0654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り災場所</w:t>
            </w:r>
          </w:p>
        </w:tc>
        <w:tc>
          <w:tcPr>
            <w:tcW w:w="6720" w:type="dxa"/>
            <w:gridSpan w:val="2"/>
            <w:vAlign w:val="center"/>
          </w:tcPr>
          <w:p w:rsidR="00F5111D" w:rsidRDefault="00F5111D" w:rsidP="00D06548">
            <w:pPr>
              <w:ind w:firstLineChars="200" w:firstLine="440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多治見市　　　　　町　　　　　丁目　　　　番地</w:t>
            </w:r>
          </w:p>
        </w:tc>
      </w:tr>
      <w:tr w:rsidR="00F5111D" w:rsidTr="00D06548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2934" w:type="dxa"/>
            <w:gridSpan w:val="3"/>
            <w:vAlign w:val="center"/>
          </w:tcPr>
          <w:p w:rsidR="00F5111D" w:rsidRDefault="00F5111D" w:rsidP="00D0654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提出先</w:t>
            </w:r>
          </w:p>
        </w:tc>
        <w:tc>
          <w:tcPr>
            <w:tcW w:w="6720" w:type="dxa"/>
            <w:gridSpan w:val="2"/>
            <w:vAlign w:val="center"/>
          </w:tcPr>
          <w:p w:rsidR="00F5111D" w:rsidRDefault="00F5111D" w:rsidP="00D0654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□保険会社（　　通）　□市役所（　　通）</w:t>
            </w:r>
          </w:p>
          <w:p w:rsidR="00F5111D" w:rsidRDefault="00F5111D" w:rsidP="00D0654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□勤務先（　　通）　□税務署（　　通）　□法務局（　　通）　</w:t>
            </w:r>
          </w:p>
          <w:p w:rsidR="00F5111D" w:rsidRDefault="00F5111D" w:rsidP="00D0654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□その他（　　通）</w:t>
            </w:r>
          </w:p>
        </w:tc>
      </w:tr>
      <w:tr w:rsidR="00F5111D" w:rsidTr="00D06548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2934" w:type="dxa"/>
            <w:gridSpan w:val="3"/>
            <w:vAlign w:val="center"/>
          </w:tcPr>
          <w:p w:rsidR="00F5111D" w:rsidRDefault="00F5111D" w:rsidP="00D0654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提出目的</w:t>
            </w:r>
          </w:p>
        </w:tc>
        <w:tc>
          <w:tcPr>
            <w:tcW w:w="6720" w:type="dxa"/>
            <w:gridSpan w:val="2"/>
            <w:vAlign w:val="center"/>
          </w:tcPr>
          <w:p w:rsidR="00F5111D" w:rsidRDefault="00F5111D" w:rsidP="00D0654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□保険金請求　　□手数料等減免申請　　□見舞金請求</w:t>
            </w:r>
          </w:p>
          <w:p w:rsidR="00F5111D" w:rsidRDefault="00F5111D" w:rsidP="00D0654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□税減免申請　　□登記の抹消　　□その他（　　　　　）</w:t>
            </w:r>
          </w:p>
        </w:tc>
      </w:tr>
      <w:tr w:rsidR="00F5111D" w:rsidTr="00D06548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9654" w:type="dxa"/>
            <w:gridSpan w:val="5"/>
            <w:tcBorders>
              <w:left w:val="nil"/>
              <w:right w:val="nil"/>
            </w:tcBorders>
            <w:vAlign w:val="center"/>
          </w:tcPr>
          <w:p w:rsidR="00F5111D" w:rsidRDefault="00F5111D" w:rsidP="00D0654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F5111D" w:rsidTr="00D06548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3984" w:type="dxa"/>
            <w:gridSpan w:val="4"/>
            <w:vAlign w:val="center"/>
          </w:tcPr>
          <w:p w:rsidR="00F5111D" w:rsidRDefault="00F5111D" w:rsidP="00D0654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※受付欄</w:t>
            </w:r>
          </w:p>
        </w:tc>
        <w:tc>
          <w:tcPr>
            <w:tcW w:w="5670" w:type="dxa"/>
            <w:vAlign w:val="center"/>
          </w:tcPr>
          <w:p w:rsidR="00F5111D" w:rsidRDefault="00F5111D" w:rsidP="00D0654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※備考欄</w:t>
            </w:r>
          </w:p>
        </w:tc>
      </w:tr>
      <w:tr w:rsidR="00F5111D" w:rsidTr="00D06548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3984" w:type="dxa"/>
            <w:gridSpan w:val="4"/>
            <w:vAlign w:val="center"/>
          </w:tcPr>
          <w:p w:rsidR="00F5111D" w:rsidRDefault="00F5111D" w:rsidP="00D0654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F5111D" w:rsidRDefault="00F5111D" w:rsidP="00D0654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申請者窓口確認</w:t>
            </w:r>
          </w:p>
          <w:p w:rsidR="00F5111D" w:rsidRPr="00EC7872" w:rsidRDefault="00F5111D" w:rsidP="00EC7872">
            <w:pPr>
              <w:ind w:firstLineChars="200" w:firstLine="440"/>
              <w:rPr>
                <w:rFonts w:cs="Times New Roman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運転免許証</w:t>
            </w:r>
          </w:p>
          <w:p w:rsidR="00F5111D" w:rsidRDefault="00F5111D" w:rsidP="00D06548">
            <w:pPr>
              <w:ind w:firstLineChars="200" w:firstLine="440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パスポート</w:t>
            </w:r>
          </w:p>
          <w:p w:rsidR="00F5111D" w:rsidRDefault="00F5111D" w:rsidP="00D06548">
            <w:pPr>
              <w:ind w:firstLineChars="200" w:firstLine="440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火災調査時身分確認</w:t>
            </w:r>
          </w:p>
          <w:p w:rsidR="00F5111D" w:rsidRDefault="00F5111D" w:rsidP="00D06548">
            <w:pPr>
              <w:ind w:leftChars="210" w:left="1803" w:hangingChars="600" w:hanging="1320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委任状</w:t>
            </w:r>
          </w:p>
          <w:p w:rsidR="00F5111D" w:rsidRDefault="00F5111D" w:rsidP="00D06548">
            <w:pPr>
              <w:ind w:firstLineChars="200" w:firstLine="440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その他（　　　　）</w:t>
            </w:r>
          </w:p>
        </w:tc>
      </w:tr>
    </w:tbl>
    <w:p w:rsidR="00F5111D" w:rsidRDefault="00F5111D" w:rsidP="00F5111D">
      <w:pPr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備考</w:t>
      </w:r>
    </w:p>
    <w:p w:rsidR="00F5111D" w:rsidRDefault="00F5111D" w:rsidP="00F5111D">
      <w:pPr>
        <w:ind w:firstLineChars="100" w:firstLine="220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１　この用紙の大きさは、</w:t>
      </w:r>
      <w:r w:rsidRPr="00C26405">
        <w:rPr>
          <w:rFonts w:hint="eastAsia"/>
          <w:sz w:val="22"/>
          <w:szCs w:val="22"/>
        </w:rPr>
        <w:t>日本産業規格</w:t>
      </w:r>
      <w:r>
        <w:rPr>
          <w:rFonts w:hint="eastAsia"/>
          <w:sz w:val="22"/>
          <w:szCs w:val="22"/>
        </w:rPr>
        <w:t>Ａ４版とする。</w:t>
      </w:r>
    </w:p>
    <w:p w:rsidR="00F5111D" w:rsidRDefault="00F5111D" w:rsidP="00F5111D">
      <w:pPr>
        <w:ind w:firstLineChars="100" w:firstLine="220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２　※印の欄は、記入しないこと。</w:t>
      </w:r>
    </w:p>
    <w:p w:rsidR="00A918E5" w:rsidRDefault="00A918E5">
      <w:pPr>
        <w:rPr>
          <w:rFonts w:hAnsi="ＭＳ 明朝" w:cs="Times New Roman"/>
          <w:sz w:val="22"/>
          <w:szCs w:val="22"/>
        </w:rPr>
      </w:pPr>
    </w:p>
    <w:sectPr w:rsidR="00A918E5">
      <w:pgSz w:w="11906" w:h="16838" w:code="9"/>
      <w:pgMar w:top="567" w:right="1134" w:bottom="567" w:left="1134" w:header="851" w:footer="992" w:gutter="0"/>
      <w:cols w:space="425"/>
      <w:docGrid w:type="lines" w:linePitch="365" w:charSpace="-35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39F" w:rsidRDefault="005F139F" w:rsidP="00F5111D">
      <w:r>
        <w:separator/>
      </w:r>
    </w:p>
  </w:endnote>
  <w:endnote w:type="continuationSeparator" w:id="0">
    <w:p w:rsidR="005F139F" w:rsidRDefault="005F139F" w:rsidP="00F5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39F" w:rsidRDefault="005F139F" w:rsidP="00F5111D">
      <w:r>
        <w:separator/>
      </w:r>
    </w:p>
  </w:footnote>
  <w:footnote w:type="continuationSeparator" w:id="0">
    <w:p w:rsidR="005F139F" w:rsidRDefault="005F139F" w:rsidP="00F51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213"/>
  <w:drawingGridVerticalSpacing w:val="36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05"/>
    <w:rsid w:val="001F742A"/>
    <w:rsid w:val="005D14BD"/>
    <w:rsid w:val="005F139F"/>
    <w:rsid w:val="006371F0"/>
    <w:rsid w:val="006B3FEB"/>
    <w:rsid w:val="006F7086"/>
    <w:rsid w:val="00A918E5"/>
    <w:rsid w:val="00C05CFA"/>
    <w:rsid w:val="00C26405"/>
    <w:rsid w:val="00D06548"/>
    <w:rsid w:val="00E44138"/>
    <w:rsid w:val="00E6029E"/>
    <w:rsid w:val="00EB10C0"/>
    <w:rsid w:val="00EC7872"/>
    <w:rsid w:val="00F5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1CBB39"/>
  <w14:defaultImageDpi w14:val="0"/>
  <w15:docId w15:val="{BFD93B06-9C74-49E8-9371-6727F7ED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 w:val="23"/>
      <w:szCs w:val="23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hAnsi="Century" w:cs="ＭＳ 明朝"/>
      <w:sz w:val="23"/>
      <w:szCs w:val="23"/>
    </w:rPr>
  </w:style>
  <w:style w:type="character" w:styleId="a5">
    <w:name w:val="annotation reference"/>
    <w:basedOn w:val="a0"/>
    <w:uiPriority w:val="99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Pr>
      <w:rFonts w:ascii="ＭＳ 明朝" w:eastAsia="ＭＳ 明朝" w:hAnsi="Century" w:cs="ＭＳ 明朝"/>
      <w:sz w:val="23"/>
      <w:szCs w:val="23"/>
    </w:rPr>
  </w:style>
  <w:style w:type="paragraph" w:styleId="a8">
    <w:name w:val="Balloon Text"/>
    <w:basedOn w:val="a"/>
    <w:link w:val="a9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511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F5111D"/>
    <w:rPr>
      <w:rFonts w:ascii="ＭＳ 明朝" w:eastAsia="ＭＳ 明朝" w:hAnsi="Century" w:cs="ＭＳ 明朝"/>
      <w:sz w:val="23"/>
      <w:szCs w:val="23"/>
    </w:rPr>
  </w:style>
  <w:style w:type="paragraph" w:styleId="ac">
    <w:name w:val="footer"/>
    <w:basedOn w:val="a"/>
    <w:link w:val="ad"/>
    <w:uiPriority w:val="99"/>
    <w:unhideWhenUsed/>
    <w:rsid w:val="00F511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F5111D"/>
    <w:rPr>
      <w:rFonts w:ascii="ＭＳ 明朝" w:eastAsia="ＭＳ 明朝" w:hAnsi="Century" w:cs="ＭＳ 明朝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69</Words>
  <Characters>395</Characters>
  <DocSecurity>0</DocSecurity>
  <Lines>3</Lines>
  <Paragraphs>1</Paragraphs>
  <ScaleCrop>false</ScaleCrop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2025-03-10T00:52:00Z</cp:lastPrinted>
  <dcterms:created xsi:type="dcterms:W3CDTF">2025-03-10T00:52:00Z</dcterms:created>
  <dcterms:modified xsi:type="dcterms:W3CDTF">2025-03-10T00:52:00Z</dcterms:modified>
</cp:coreProperties>
</file>