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E14E" w14:textId="77777777" w:rsidR="005049D3" w:rsidRDefault="00A50AD4">
      <w:r>
        <w:rPr>
          <w:sz w:val="21"/>
        </w:rPr>
        <w:t>別記第１号様式（第５条関係）</w:t>
      </w:r>
    </w:p>
    <w:p w14:paraId="62B742D4" w14:textId="77777777" w:rsidR="005049D3" w:rsidRDefault="005049D3"/>
    <w:p w14:paraId="2B8BA286" w14:textId="77777777" w:rsidR="005049D3" w:rsidRDefault="00A50AD4">
      <w:pPr>
        <w:jc w:val="center"/>
      </w:pPr>
      <w:r>
        <w:rPr>
          <w:sz w:val="28"/>
        </w:rPr>
        <w:t>市役所おとどけセミナー申込書</w:t>
      </w:r>
    </w:p>
    <w:p w14:paraId="26E6AA8D" w14:textId="77777777" w:rsidR="005049D3" w:rsidRDefault="005049D3"/>
    <w:p w14:paraId="7A299BB7" w14:textId="77777777" w:rsidR="005049D3" w:rsidRDefault="00A50AD4">
      <w:r w:rsidRPr="009B6646">
        <w:rPr>
          <w:rFonts w:cs="ＭＳ 明朝"/>
          <w:szCs w:val="24"/>
        </w:rPr>
        <w:t xml:space="preserve">                              </w:t>
      </w:r>
      <w:r w:rsidR="009B6646">
        <w:rPr>
          <w:rFonts w:cs="ＭＳ 明朝" w:hint="eastAsia"/>
          <w:szCs w:val="24"/>
        </w:rPr>
        <w:t xml:space="preserve">　　　　</w:t>
      </w:r>
      <w:r w:rsidRPr="009B6646">
        <w:t xml:space="preserve">   　　　　　  　　　　</w:t>
      </w:r>
      <w:r>
        <w:t>年　　月　　日</w:t>
      </w:r>
    </w:p>
    <w:p w14:paraId="2947BA09" w14:textId="77777777" w:rsidR="005049D3" w:rsidRDefault="00A50AD4">
      <w:r>
        <w:t xml:space="preserve">　多　治　見　市　長　様</w:t>
      </w:r>
    </w:p>
    <w:p w14:paraId="3FB8BD2B" w14:textId="1FC0C468" w:rsidR="005049D3" w:rsidRDefault="00A50AD4">
      <w:r>
        <w:rPr>
          <w:rFonts w:cs="ＭＳ 明朝"/>
        </w:rPr>
        <w:t xml:space="preserve">                  </w:t>
      </w:r>
      <w:r>
        <w:t xml:space="preserve">　　　　　　　　　団体名</w:t>
      </w:r>
      <w:r w:rsidRPr="009B6646">
        <w:t xml:space="preserve">　</w:t>
      </w:r>
    </w:p>
    <w:p w14:paraId="2D3DE28E" w14:textId="1DD521BC" w:rsidR="005049D3" w:rsidRDefault="00A50AD4">
      <w:r>
        <w:rPr>
          <w:rFonts w:cs="ＭＳ 明朝"/>
        </w:rPr>
        <w:t xml:space="preserve">                  </w:t>
      </w:r>
      <w:r>
        <w:t xml:space="preserve">　　　　　　　　　代表者　住　　所</w:t>
      </w:r>
      <w:r w:rsidR="00083467">
        <w:rPr>
          <w:rFonts w:hint="eastAsia"/>
        </w:rPr>
        <w:t xml:space="preserve">　</w:t>
      </w:r>
    </w:p>
    <w:p w14:paraId="3A292373" w14:textId="38CBA49E" w:rsidR="005049D3" w:rsidRDefault="00A50AD4">
      <w:r>
        <w:rPr>
          <w:rFonts w:cs="ＭＳ 明朝"/>
        </w:rPr>
        <w:t xml:space="preserve">                         </w:t>
      </w:r>
      <w:r>
        <w:t xml:space="preserve">　　　　　　　　　 氏　　名</w:t>
      </w:r>
      <w:r w:rsidR="00083467">
        <w:rPr>
          <w:rFonts w:hint="eastAsia"/>
        </w:rPr>
        <w:t xml:space="preserve">　</w:t>
      </w:r>
    </w:p>
    <w:p w14:paraId="5741BFA7" w14:textId="69E4EB5E" w:rsidR="005049D3" w:rsidRDefault="00A50AD4">
      <w:r>
        <w:rPr>
          <w:rFonts w:cs="ＭＳ 明朝"/>
        </w:rPr>
        <w:t xml:space="preserve">                        </w:t>
      </w:r>
      <w:r>
        <w:t xml:space="preserve">　　　　　　　　　　電話番号  </w:t>
      </w:r>
    </w:p>
    <w:p w14:paraId="10625172" w14:textId="77777777" w:rsidR="005049D3" w:rsidRDefault="005049D3"/>
    <w:p w14:paraId="26DB4BD8" w14:textId="77777777" w:rsidR="005049D3" w:rsidRDefault="00A50AD4">
      <w:r>
        <w:rPr>
          <w:rFonts w:cs="ＭＳ 明朝"/>
        </w:rPr>
        <w:t xml:space="preserve">   </w:t>
      </w:r>
      <w:r>
        <w:t>次のとおり、市役所おとどけセミナーを申し込みます。</w:t>
      </w:r>
    </w:p>
    <w:tbl>
      <w:tblPr>
        <w:tblW w:w="9791" w:type="dxa"/>
        <w:tblInd w:w="-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7536"/>
        <w:gridCol w:w="271"/>
      </w:tblGrid>
      <w:tr w:rsidR="005049D3" w14:paraId="33E2DCAC" w14:textId="77777777" w:rsidTr="009B6646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F9779C" w14:textId="77777777" w:rsidR="005049D3" w:rsidRDefault="00A50AD4">
            <w:pPr>
              <w:jc w:val="center"/>
            </w:pPr>
            <w:r w:rsidRPr="009B6646">
              <w:rPr>
                <w:spacing w:val="60"/>
                <w:fitText w:val="1680" w:id="-973855997"/>
                <w:lang w:eastAsia="en-US"/>
              </w:rPr>
              <w:t>希望講座</w:t>
            </w:r>
            <w:r w:rsidRPr="009B6646">
              <w:rPr>
                <w:fitText w:val="1680" w:id="-973855997"/>
                <w:lang w:eastAsia="en-US"/>
              </w:rPr>
              <w:t>名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6E62DB" w14:textId="7878BEB4" w:rsidR="005049D3" w:rsidRDefault="009B6646">
            <w:r>
              <w:rPr>
                <w:rFonts w:hint="eastAsia"/>
              </w:rPr>
              <w:t xml:space="preserve">　</w:t>
            </w:r>
          </w:p>
        </w:tc>
        <w:tc>
          <w:tcPr>
            <w:tcW w:w="271" w:type="dxa"/>
            <w:tcBorders>
              <w:left w:val="single" w:sz="6" w:space="0" w:color="000000"/>
            </w:tcBorders>
            <w:shd w:val="clear" w:color="auto" w:fill="auto"/>
          </w:tcPr>
          <w:p w14:paraId="3BD33477" w14:textId="77777777" w:rsidR="005049D3" w:rsidRDefault="005049D3">
            <w:pPr>
              <w:snapToGrid w:val="0"/>
            </w:pPr>
          </w:p>
          <w:p w14:paraId="309088F5" w14:textId="77777777" w:rsidR="005049D3" w:rsidRDefault="005049D3"/>
        </w:tc>
      </w:tr>
      <w:tr w:rsidR="005049D3" w14:paraId="39D8B027" w14:textId="77777777" w:rsidTr="009B6646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3878C5" w14:textId="77777777" w:rsidR="005049D3" w:rsidRDefault="009B6646">
            <w:pPr>
              <w:snapToGrid w:val="0"/>
              <w:jc w:val="center"/>
              <w:rPr>
                <w:lang w:eastAsia="en-US"/>
              </w:rPr>
            </w:pPr>
            <w:r w:rsidRPr="009B6646">
              <w:rPr>
                <w:rFonts w:hint="eastAsia"/>
                <w:spacing w:val="120"/>
                <w:fitText w:val="1680" w:id="-973855998"/>
              </w:rPr>
              <w:t>希望日</w:t>
            </w:r>
            <w:r w:rsidRPr="009B6646">
              <w:rPr>
                <w:rFonts w:hint="eastAsia"/>
                <w:fitText w:val="1680" w:id="-973855998"/>
              </w:rPr>
              <w:t>時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7DDF95" w14:textId="21D46022" w:rsidR="005049D3" w:rsidRDefault="00A50AD4">
            <w:r>
              <w:rPr>
                <w:rFonts w:cs="ＭＳ 明朝"/>
                <w:lang w:eastAsia="en-US"/>
              </w:rPr>
              <w:t xml:space="preserve"> </w:t>
            </w:r>
            <w:r w:rsidR="00FE623F">
              <w:rPr>
                <w:rFonts w:hint="eastAsia"/>
              </w:rPr>
              <w:t xml:space="preserve">　令和</w:t>
            </w:r>
            <w:r w:rsidR="00170713">
              <w:rPr>
                <w:rFonts w:hint="eastAsia"/>
              </w:rPr>
              <w:t xml:space="preserve">　　</w:t>
            </w:r>
            <w:r w:rsidR="00FE623F">
              <w:rPr>
                <w:lang w:eastAsia="en-US"/>
              </w:rPr>
              <w:t>年</w:t>
            </w:r>
            <w:r w:rsidR="00170713">
              <w:rPr>
                <w:rFonts w:hint="eastAsia"/>
              </w:rPr>
              <w:t xml:space="preserve">　　</w:t>
            </w:r>
            <w:r w:rsidR="00FE623F">
              <w:rPr>
                <w:lang w:eastAsia="en-US"/>
              </w:rPr>
              <w:t>月</w:t>
            </w:r>
            <w:r w:rsidR="00170713">
              <w:rPr>
                <w:rFonts w:hint="eastAsia"/>
              </w:rPr>
              <w:t xml:space="preserve">　　</w:t>
            </w:r>
            <w:r w:rsidR="00FE623F">
              <w:rPr>
                <w:lang w:eastAsia="en-US"/>
              </w:rPr>
              <w:t>日（</w:t>
            </w:r>
            <w:r w:rsidR="00170713">
              <w:rPr>
                <w:rFonts w:hint="eastAsia"/>
              </w:rPr>
              <w:t xml:space="preserve">　</w:t>
            </w:r>
            <w:r w:rsidR="00FE623F">
              <w:rPr>
                <w:lang w:eastAsia="en-US"/>
              </w:rPr>
              <w:t>）</w:t>
            </w:r>
            <w:r w:rsidR="00170713">
              <w:rPr>
                <w:rFonts w:hint="eastAsia"/>
              </w:rPr>
              <w:t xml:space="preserve">　　</w:t>
            </w:r>
            <w:r w:rsidR="00FE623F">
              <w:rPr>
                <w:lang w:eastAsia="en-US"/>
              </w:rPr>
              <w:t>時</w:t>
            </w:r>
            <w:r w:rsidR="00170713">
              <w:rPr>
                <w:rFonts w:hint="eastAsia"/>
              </w:rPr>
              <w:t xml:space="preserve">　　</w:t>
            </w:r>
            <w:r>
              <w:rPr>
                <w:lang w:eastAsia="en-US"/>
              </w:rPr>
              <w:t xml:space="preserve">分 </w:t>
            </w:r>
            <w:r w:rsidR="00FE623F">
              <w:rPr>
                <w:lang w:eastAsia="en-US"/>
              </w:rPr>
              <w:t>～</w:t>
            </w:r>
            <w:r w:rsidR="00170713">
              <w:rPr>
                <w:rFonts w:hint="eastAsia"/>
              </w:rPr>
              <w:t xml:space="preserve">　　</w:t>
            </w:r>
            <w:r w:rsidR="00FE623F">
              <w:rPr>
                <w:lang w:eastAsia="en-US"/>
              </w:rPr>
              <w:t>時</w:t>
            </w:r>
            <w:r w:rsidR="00170713">
              <w:rPr>
                <w:rFonts w:hint="eastAsia"/>
              </w:rPr>
              <w:t xml:space="preserve">　　</w:t>
            </w:r>
            <w:r>
              <w:rPr>
                <w:lang w:eastAsia="en-US"/>
              </w:rPr>
              <w:t>分</w:t>
            </w:r>
          </w:p>
        </w:tc>
        <w:tc>
          <w:tcPr>
            <w:tcW w:w="271" w:type="dxa"/>
            <w:tcBorders>
              <w:left w:val="single" w:sz="6" w:space="0" w:color="000000"/>
            </w:tcBorders>
            <w:shd w:val="clear" w:color="auto" w:fill="auto"/>
          </w:tcPr>
          <w:p w14:paraId="0DF70B95" w14:textId="77777777" w:rsidR="005049D3" w:rsidRDefault="005049D3">
            <w:pPr>
              <w:snapToGrid w:val="0"/>
              <w:rPr>
                <w:lang w:eastAsia="en-US"/>
              </w:rPr>
            </w:pPr>
          </w:p>
          <w:p w14:paraId="59840C4C" w14:textId="77777777" w:rsidR="005049D3" w:rsidRDefault="005049D3">
            <w:pPr>
              <w:rPr>
                <w:lang w:eastAsia="en-US"/>
              </w:rPr>
            </w:pPr>
          </w:p>
        </w:tc>
      </w:tr>
      <w:tr w:rsidR="005049D3" w14:paraId="2BC88911" w14:textId="77777777" w:rsidTr="009B6646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EA9B43" w14:textId="77777777" w:rsidR="005049D3" w:rsidRDefault="009B6646">
            <w:pPr>
              <w:jc w:val="center"/>
            </w:pPr>
            <w:r w:rsidRPr="009B6646">
              <w:rPr>
                <w:spacing w:val="240"/>
                <w:fitText w:val="1680" w:id="-973855999"/>
                <w:lang w:eastAsia="en-US"/>
              </w:rPr>
              <w:t>会場</w:t>
            </w:r>
            <w:r w:rsidR="00A50AD4" w:rsidRPr="009B6646">
              <w:rPr>
                <w:fitText w:val="1680" w:id="-973855999"/>
                <w:lang w:eastAsia="en-US"/>
              </w:rPr>
              <w:t>名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534409" w14:textId="329817C2" w:rsidR="005049D3" w:rsidRDefault="009B6646">
            <w:r>
              <w:rPr>
                <w:rFonts w:hint="eastAsia"/>
              </w:rPr>
              <w:t xml:space="preserve">　</w:t>
            </w:r>
          </w:p>
        </w:tc>
        <w:tc>
          <w:tcPr>
            <w:tcW w:w="271" w:type="dxa"/>
            <w:tcBorders>
              <w:left w:val="single" w:sz="6" w:space="0" w:color="000000"/>
            </w:tcBorders>
            <w:shd w:val="clear" w:color="auto" w:fill="auto"/>
          </w:tcPr>
          <w:p w14:paraId="74660048" w14:textId="77777777" w:rsidR="005049D3" w:rsidRDefault="005049D3">
            <w:pPr>
              <w:snapToGrid w:val="0"/>
            </w:pPr>
          </w:p>
          <w:p w14:paraId="0825C378" w14:textId="77777777" w:rsidR="005049D3" w:rsidRDefault="005049D3"/>
        </w:tc>
      </w:tr>
      <w:tr w:rsidR="005049D3" w14:paraId="2AABBFEE" w14:textId="77777777" w:rsidTr="009B6646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3F2D0A" w14:textId="77777777" w:rsidR="005049D3" w:rsidRDefault="00A50AD4">
            <w:pPr>
              <w:jc w:val="center"/>
            </w:pPr>
            <w:r w:rsidRPr="009B6646">
              <w:rPr>
                <w:spacing w:val="24"/>
                <w:fitText w:val="1680" w:id="-973856000"/>
                <w:lang w:eastAsia="en-US"/>
              </w:rPr>
              <w:t>会場所在地</w:t>
            </w:r>
            <w:r w:rsidRPr="009B6646">
              <w:rPr>
                <w:fitText w:val="1680" w:id="-973856000"/>
                <w:lang w:eastAsia="en-US"/>
              </w:rPr>
              <w:t>等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AFA6A2" w14:textId="5D14E047" w:rsidR="005049D3" w:rsidRDefault="00A50AD4" w:rsidP="00BC54B0">
            <w:r>
              <w:rPr>
                <w:rFonts w:cs="ＭＳ 明朝"/>
                <w:lang w:eastAsia="en-US"/>
              </w:rPr>
              <w:t xml:space="preserve">  </w:t>
            </w:r>
            <w:r w:rsidR="00170713">
              <w:rPr>
                <w:rFonts w:cs="ＭＳ 明朝" w:hint="eastAsia"/>
              </w:rPr>
              <w:t xml:space="preserve">　　　　　　　　　　　</w:t>
            </w:r>
            <w:r>
              <w:rPr>
                <w:rFonts w:cs="ＭＳ 明朝"/>
                <w:lang w:eastAsia="en-US"/>
              </w:rPr>
              <w:t xml:space="preserve">    </w:t>
            </w:r>
            <w:r>
              <w:rPr>
                <w:lang w:eastAsia="en-US"/>
              </w:rPr>
              <w:t xml:space="preserve">TEL </w:t>
            </w:r>
          </w:p>
        </w:tc>
        <w:tc>
          <w:tcPr>
            <w:tcW w:w="271" w:type="dxa"/>
            <w:tcBorders>
              <w:left w:val="single" w:sz="6" w:space="0" w:color="000000"/>
            </w:tcBorders>
            <w:shd w:val="clear" w:color="auto" w:fill="auto"/>
          </w:tcPr>
          <w:p w14:paraId="36987210" w14:textId="77777777" w:rsidR="005049D3" w:rsidRDefault="005049D3">
            <w:pPr>
              <w:snapToGrid w:val="0"/>
              <w:rPr>
                <w:lang w:eastAsia="en-US"/>
              </w:rPr>
            </w:pPr>
          </w:p>
          <w:p w14:paraId="115CA828" w14:textId="77777777" w:rsidR="005049D3" w:rsidRDefault="005049D3">
            <w:pPr>
              <w:rPr>
                <w:lang w:eastAsia="en-US"/>
              </w:rPr>
            </w:pPr>
          </w:p>
        </w:tc>
      </w:tr>
      <w:tr w:rsidR="005049D3" w14:paraId="41DE2656" w14:textId="77777777" w:rsidTr="009B6646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EEC62F" w14:textId="77777777" w:rsidR="005049D3" w:rsidRDefault="00A50AD4">
            <w:pPr>
              <w:jc w:val="center"/>
            </w:pPr>
            <w:r w:rsidRPr="009B6646">
              <w:rPr>
                <w:fitText w:val="1680" w:id="-973856251"/>
                <w:lang w:eastAsia="en-US"/>
              </w:rPr>
              <w:t>参加者予定人数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35BFCE" w14:textId="2E08EC30" w:rsidR="005049D3" w:rsidRDefault="00A50AD4" w:rsidP="00BC54B0">
            <w:r>
              <w:rPr>
                <w:rFonts w:cs="ＭＳ 明朝"/>
              </w:rPr>
              <w:t xml:space="preserve"> </w:t>
            </w:r>
            <w:r>
              <w:t xml:space="preserve">　</w:t>
            </w:r>
            <w:r w:rsidR="00170713">
              <w:rPr>
                <w:rFonts w:hint="eastAsia"/>
              </w:rPr>
              <w:t xml:space="preserve">　　</w:t>
            </w:r>
            <w:r>
              <w:t>名（内訳：</w:t>
            </w:r>
            <w:r w:rsidR="00170713">
              <w:rPr>
                <w:rFonts w:hint="eastAsia"/>
              </w:rPr>
              <w:t>男性</w:t>
            </w:r>
            <w:r w:rsidR="00083467">
              <w:rPr>
                <w:rFonts w:hint="eastAsia"/>
              </w:rPr>
              <w:t xml:space="preserve">　　　　</w:t>
            </w:r>
            <w:r w:rsidR="00170713">
              <w:rPr>
                <w:rFonts w:hint="eastAsia"/>
              </w:rPr>
              <w:t>女性</w:t>
            </w:r>
            <w:r w:rsidR="0032536D">
              <w:rPr>
                <w:rFonts w:hint="eastAsia"/>
              </w:rPr>
              <w:t xml:space="preserve">　　　　　</w:t>
            </w:r>
            <w:r w:rsidR="00170713">
              <w:rPr>
                <w:rFonts w:hint="eastAsia"/>
              </w:rPr>
              <w:t xml:space="preserve">年代　</w:t>
            </w:r>
            <w:r>
              <w:t xml:space="preserve">　　　）</w:t>
            </w:r>
          </w:p>
        </w:tc>
        <w:tc>
          <w:tcPr>
            <w:tcW w:w="271" w:type="dxa"/>
            <w:tcBorders>
              <w:left w:val="single" w:sz="6" w:space="0" w:color="000000"/>
            </w:tcBorders>
            <w:shd w:val="clear" w:color="auto" w:fill="auto"/>
          </w:tcPr>
          <w:p w14:paraId="410C2DA8" w14:textId="77777777" w:rsidR="005049D3" w:rsidRDefault="005049D3">
            <w:pPr>
              <w:snapToGrid w:val="0"/>
            </w:pPr>
          </w:p>
          <w:p w14:paraId="0B406E8F" w14:textId="77777777" w:rsidR="005049D3" w:rsidRDefault="005049D3"/>
        </w:tc>
      </w:tr>
      <w:tr w:rsidR="005049D3" w14:paraId="55322B98" w14:textId="77777777" w:rsidTr="00883984">
        <w:trPr>
          <w:trHeight w:val="850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71888A" w14:textId="77777777" w:rsidR="005049D3" w:rsidRDefault="009B6646">
            <w:pPr>
              <w:snapToGrid w:val="0"/>
              <w:jc w:val="center"/>
              <w:rPr>
                <w:lang w:eastAsia="en-US"/>
              </w:rPr>
            </w:pPr>
            <w:r w:rsidRPr="00883984">
              <w:rPr>
                <w:rFonts w:hint="eastAsia"/>
                <w:spacing w:val="120"/>
                <w:fitText w:val="1680" w:id="-489955584"/>
              </w:rPr>
              <w:t>受講目</w:t>
            </w:r>
            <w:r w:rsidRPr="00883984">
              <w:rPr>
                <w:rFonts w:hint="eastAsia"/>
                <w:fitText w:val="1680" w:id="-489955584"/>
              </w:rPr>
              <w:t>的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8FBAB2" w14:textId="38D7B49F" w:rsidR="005049D3" w:rsidRDefault="009B6646">
            <w:r>
              <w:rPr>
                <w:rFonts w:hint="eastAsia"/>
              </w:rPr>
              <w:t xml:space="preserve">　</w:t>
            </w:r>
          </w:p>
        </w:tc>
        <w:tc>
          <w:tcPr>
            <w:tcW w:w="271" w:type="dxa"/>
            <w:tcBorders>
              <w:left w:val="single" w:sz="6" w:space="0" w:color="000000"/>
            </w:tcBorders>
            <w:shd w:val="clear" w:color="auto" w:fill="auto"/>
          </w:tcPr>
          <w:p w14:paraId="1CFA3116" w14:textId="77777777" w:rsidR="005049D3" w:rsidRDefault="005049D3">
            <w:pPr>
              <w:snapToGrid w:val="0"/>
            </w:pPr>
          </w:p>
          <w:p w14:paraId="4539CB1F" w14:textId="77777777" w:rsidR="005049D3" w:rsidRDefault="005049D3"/>
        </w:tc>
      </w:tr>
      <w:tr w:rsidR="005049D3" w14:paraId="1933C97A" w14:textId="77777777" w:rsidTr="00883984">
        <w:trPr>
          <w:trHeight w:val="850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BF3D11" w14:textId="77777777" w:rsidR="005049D3" w:rsidRDefault="009B6646">
            <w:pPr>
              <w:jc w:val="center"/>
            </w:pPr>
            <w:r w:rsidRPr="00170713">
              <w:rPr>
                <w:spacing w:val="600"/>
                <w:fitText w:val="1680" w:id="-973856252"/>
                <w:lang w:eastAsia="en-US"/>
              </w:rPr>
              <w:t>備</w:t>
            </w:r>
            <w:r w:rsidR="00A50AD4" w:rsidRPr="00170713">
              <w:rPr>
                <w:fitText w:val="1680" w:id="-973856252"/>
                <w:lang w:eastAsia="en-US"/>
              </w:rPr>
              <w:t>考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96564B" w14:textId="77777777" w:rsidR="005049D3" w:rsidRDefault="009B6646">
            <w:pPr>
              <w:rPr>
                <w:lang w:eastAsia="en-US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1" w:type="dxa"/>
            <w:tcBorders>
              <w:left w:val="single" w:sz="6" w:space="0" w:color="000000"/>
            </w:tcBorders>
            <w:shd w:val="clear" w:color="auto" w:fill="auto"/>
          </w:tcPr>
          <w:p w14:paraId="79796006" w14:textId="77777777" w:rsidR="005049D3" w:rsidRDefault="005049D3">
            <w:pPr>
              <w:snapToGrid w:val="0"/>
              <w:rPr>
                <w:lang w:eastAsia="en-US"/>
              </w:rPr>
            </w:pPr>
          </w:p>
          <w:p w14:paraId="4065B73F" w14:textId="77777777" w:rsidR="005049D3" w:rsidRDefault="005049D3">
            <w:pPr>
              <w:rPr>
                <w:lang w:eastAsia="en-US"/>
              </w:rPr>
            </w:pPr>
          </w:p>
        </w:tc>
      </w:tr>
    </w:tbl>
    <w:p w14:paraId="2E28ED3D" w14:textId="77BF7A63" w:rsidR="00883984" w:rsidRDefault="00FE5B58" w:rsidP="009B6646">
      <w:pPr>
        <w:rPr>
          <w:rFonts w:hint="eastAsia"/>
        </w:rPr>
      </w:pPr>
      <w:r>
        <w:rPr>
          <w:rFonts w:hint="eastAsia"/>
        </w:rPr>
        <w:t>※申込前に希望講座担当課、担当者と打合せを行ってください。</w:t>
      </w:r>
    </w:p>
    <w:p w14:paraId="2B31549F" w14:textId="07F4B149" w:rsidR="00FE5B58" w:rsidRDefault="00883984" w:rsidP="00FE5B58">
      <w:pPr>
        <w:ind w:firstLineChars="100" w:firstLine="240"/>
        <w:rPr>
          <w:rFonts w:hint="eastAsia"/>
        </w:rPr>
      </w:pPr>
      <w:r>
        <w:rPr>
          <w:rFonts w:hint="eastAsia"/>
        </w:rPr>
        <w:t>□</w:t>
      </w:r>
      <w:r w:rsidR="00FE5B58">
        <w:rPr>
          <w:rFonts w:hint="eastAsia"/>
        </w:rPr>
        <w:t xml:space="preserve">　</w:t>
      </w:r>
      <w:r>
        <w:rPr>
          <w:rFonts w:hint="eastAsia"/>
        </w:rPr>
        <w:t>担当者とは打合せ済み</w:t>
      </w:r>
      <w:r w:rsidR="000A4B0F">
        <w:rPr>
          <w:rFonts w:hint="eastAsia"/>
        </w:rPr>
        <w:t>です。</w:t>
      </w:r>
    </w:p>
    <w:p w14:paraId="72C4FBC6" w14:textId="6B7BBAB5" w:rsidR="00A50AD4" w:rsidRPr="00FE5B58" w:rsidRDefault="00FE5B58" w:rsidP="009B6646">
      <w:pPr>
        <w:rPr>
          <w:u w:val="single"/>
        </w:rPr>
      </w:pPr>
      <w:r w:rsidRPr="00FE5B58">
        <w:rPr>
          <w:rFonts w:hint="eastAsia"/>
          <w:u w:val="single"/>
        </w:rPr>
        <w:t>打合</w:t>
      </w:r>
      <w:r>
        <w:rPr>
          <w:rFonts w:hint="eastAsia"/>
          <w:u w:val="single"/>
        </w:rPr>
        <w:t xml:space="preserve">年月日：　</w:t>
      </w:r>
      <w:r w:rsidR="000A4B0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年</w:t>
      </w:r>
      <w:r w:rsidRPr="00FE5B58">
        <w:rPr>
          <w:rFonts w:hint="eastAsia"/>
          <w:u w:val="single"/>
        </w:rPr>
        <w:t xml:space="preserve">　　月　</w:t>
      </w:r>
      <w:r>
        <w:rPr>
          <w:rFonts w:hint="eastAsia"/>
          <w:u w:val="single"/>
        </w:rPr>
        <w:t xml:space="preserve">　</w:t>
      </w:r>
      <w:r w:rsidRPr="00FE5B58">
        <w:rPr>
          <w:rFonts w:hint="eastAsia"/>
          <w:u w:val="single"/>
        </w:rPr>
        <w:t>日</w:t>
      </w:r>
      <w:r>
        <w:rPr>
          <w:rFonts w:hint="eastAsia"/>
          <w:u w:val="single"/>
        </w:rPr>
        <w:t xml:space="preserve"> </w:t>
      </w:r>
      <w:r w:rsidR="00883984" w:rsidRPr="00FE5B58">
        <w:rPr>
          <w:rFonts w:hint="eastAsia"/>
          <w:u w:val="single"/>
        </w:rPr>
        <w:t>担当課</w:t>
      </w:r>
      <w:r>
        <w:rPr>
          <w:rFonts w:hint="eastAsia"/>
          <w:u w:val="single"/>
        </w:rPr>
        <w:t>：</w:t>
      </w:r>
      <w:r w:rsidR="00883984" w:rsidRPr="00FE5B58">
        <w:rPr>
          <w:rFonts w:hint="eastAsia"/>
          <w:u w:val="single"/>
        </w:rPr>
        <w:t xml:space="preserve">　</w:t>
      </w:r>
      <w:r w:rsidRPr="00FE5B58">
        <w:rPr>
          <w:rFonts w:hint="eastAsia"/>
          <w:u w:val="single"/>
        </w:rPr>
        <w:t xml:space="preserve">　</w:t>
      </w:r>
      <w:r w:rsidR="00883984" w:rsidRPr="00FE5B58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  　</w:t>
      </w:r>
      <w:r w:rsidR="00883984" w:rsidRPr="00FE5B58">
        <w:rPr>
          <w:rFonts w:hint="eastAsia"/>
          <w:u w:val="single"/>
        </w:rPr>
        <w:t>担当者</w:t>
      </w:r>
      <w:r>
        <w:rPr>
          <w:rFonts w:hint="eastAsia"/>
          <w:u w:val="single"/>
        </w:rPr>
        <w:t xml:space="preserve">：　</w:t>
      </w:r>
      <w:r w:rsidR="000A4B0F">
        <w:rPr>
          <w:rFonts w:hint="eastAsia"/>
          <w:u w:val="single"/>
        </w:rPr>
        <w:t xml:space="preserve">　</w:t>
      </w:r>
      <w:r w:rsidR="00883984" w:rsidRPr="00FE5B58">
        <w:rPr>
          <w:rFonts w:hint="eastAsia"/>
          <w:u w:val="single"/>
        </w:rPr>
        <w:t xml:space="preserve">　　　</w:t>
      </w:r>
      <w:r w:rsidR="000A4B0F">
        <w:rPr>
          <w:rFonts w:hint="eastAsia"/>
          <w:u w:val="single"/>
        </w:rPr>
        <w:t xml:space="preserve">　</w:t>
      </w:r>
    </w:p>
    <w:sectPr w:rsidR="00A50AD4" w:rsidRPr="00FE5B58" w:rsidSect="000A4B0F">
      <w:footerReference w:type="default" r:id="rId6"/>
      <w:pgSz w:w="11906" w:h="16838" w:code="9"/>
      <w:pgMar w:top="1418" w:right="1418" w:bottom="1418" w:left="1418" w:header="720" w:footer="14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9D31" w14:textId="77777777" w:rsidR="006B6519" w:rsidRDefault="006B6519">
      <w:pPr>
        <w:spacing w:line="240" w:lineRule="auto"/>
      </w:pPr>
      <w:r>
        <w:separator/>
      </w:r>
    </w:p>
  </w:endnote>
  <w:endnote w:type="continuationSeparator" w:id="0">
    <w:p w14:paraId="1A093A19" w14:textId="77777777" w:rsidR="006B6519" w:rsidRDefault="006B65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DCE6" w14:textId="77777777" w:rsidR="005049D3" w:rsidRDefault="00A50AD4">
    <w:pPr>
      <w:pStyle w:val="a7"/>
    </w:pPr>
    <w:r>
      <w:tab/>
    </w:r>
    <w:r>
      <w:tab/>
    </w:r>
  </w:p>
  <w:p w14:paraId="10AD190F" w14:textId="77777777" w:rsidR="005049D3" w:rsidRDefault="00A50AD4">
    <w:pPr>
      <w:pStyle w:val="a7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1578B" w14:textId="77777777" w:rsidR="006B6519" w:rsidRDefault="006B6519">
      <w:pPr>
        <w:spacing w:line="240" w:lineRule="auto"/>
      </w:pPr>
      <w:r>
        <w:separator/>
      </w:r>
    </w:p>
  </w:footnote>
  <w:footnote w:type="continuationSeparator" w:id="0">
    <w:p w14:paraId="6483E0B6" w14:textId="77777777" w:rsidR="006B6519" w:rsidRDefault="006B65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8A"/>
    <w:rsid w:val="0007175F"/>
    <w:rsid w:val="00083467"/>
    <w:rsid w:val="000A4B0F"/>
    <w:rsid w:val="00170713"/>
    <w:rsid w:val="0019698A"/>
    <w:rsid w:val="001E0BC8"/>
    <w:rsid w:val="001E2417"/>
    <w:rsid w:val="0032536D"/>
    <w:rsid w:val="00382146"/>
    <w:rsid w:val="004423FE"/>
    <w:rsid w:val="005049D3"/>
    <w:rsid w:val="00512025"/>
    <w:rsid w:val="006434D8"/>
    <w:rsid w:val="00684543"/>
    <w:rsid w:val="006B6519"/>
    <w:rsid w:val="00702B02"/>
    <w:rsid w:val="00883984"/>
    <w:rsid w:val="009B6646"/>
    <w:rsid w:val="00A50AD4"/>
    <w:rsid w:val="00BC54B0"/>
    <w:rsid w:val="00C0467F"/>
    <w:rsid w:val="00DD73FF"/>
    <w:rsid w:val="00EA0E23"/>
    <w:rsid w:val="00FE5B58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9DF0B31"/>
  <w15:chartTrackingRefBased/>
  <w15:docId w15:val="{6568D4C7-2154-4A8F-B809-81D0AEB1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spacing w:line="440" w:lineRule="atLeast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foot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7">
    <w:name w:val="header"/>
    <w:basedOn w:val="a"/>
    <w:pPr>
      <w:tabs>
        <w:tab w:val="center" w:pos="4536"/>
        <w:tab w:val="right" w:pos="9072"/>
      </w:tabs>
      <w:spacing w:line="360" w:lineRule="atLeast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E623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62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48</TotalTime>
  <Pages>1</Pages>
  <Words>77</Words>
  <Characters>442</Characters>
  <DocSecurity>0</DocSecurity>
  <Lines>3</Lines>
  <Paragraphs>1</Paragraphs>
  <ScaleCrop>false</ScaleCrop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2026-02-25T06:33:00Z</cp:lastPrinted>
  <dcterms:created xsi:type="dcterms:W3CDTF">2024-05-28T07:48:00Z</dcterms:created>
  <dcterms:modified xsi:type="dcterms:W3CDTF">2026-02-25T06:39:00Z</dcterms:modified>
</cp:coreProperties>
</file>