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543"/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485"/>
        <w:gridCol w:w="730"/>
        <w:gridCol w:w="243"/>
        <w:gridCol w:w="258"/>
        <w:gridCol w:w="672"/>
        <w:gridCol w:w="678"/>
        <w:gridCol w:w="1966"/>
        <w:gridCol w:w="158"/>
        <w:gridCol w:w="1030"/>
        <w:gridCol w:w="64"/>
        <w:gridCol w:w="114"/>
        <w:gridCol w:w="70"/>
        <w:gridCol w:w="1111"/>
        <w:gridCol w:w="1797"/>
      </w:tblGrid>
      <w:tr w:rsidR="00503EF3" w:rsidRPr="009A437D" w:rsidTr="00E51B22">
        <w:trPr>
          <w:trHeight w:val="525"/>
        </w:trPr>
        <w:tc>
          <w:tcPr>
            <w:tcW w:w="3400" w:type="dxa"/>
            <w:gridSpan w:val="7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:rsidR="00503EF3" w:rsidRPr="00073A4C" w:rsidRDefault="00E51B22" w:rsidP="00012B11">
            <w:pPr>
              <w:rPr>
                <w:rFonts w:ascii="HGSｺﾞｼｯｸE" w:eastAsia="HGSｺﾞｼｯｸE" w:hAnsi="HGSｺﾞｼｯｸE" w:cs="ＤＦ特太ゴシック体"/>
                <w:bCs/>
                <w:color w:val="auto"/>
                <w:sz w:val="18"/>
                <w:szCs w:val="44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44"/>
              </w:rPr>
              <w:t>【様式２】</w:t>
            </w:r>
          </w:p>
          <w:p w:rsidR="00503EF3" w:rsidRPr="00073A4C" w:rsidRDefault="00503EF3" w:rsidP="00012B11">
            <w:pPr>
              <w:jc w:val="center"/>
              <w:rPr>
                <w:rFonts w:ascii="HGSｺﾞｼｯｸE" w:eastAsia="HGSｺﾞｼｯｸE" w:hAnsi="HGSｺﾞｼｯｸE" w:cs="ＤＦ特太ゴシック体"/>
                <w:bCs/>
                <w:color w:val="auto"/>
                <w:sz w:val="18"/>
                <w:szCs w:val="44"/>
              </w:rPr>
            </w:pPr>
            <w:r w:rsidRPr="0020408F">
              <w:rPr>
                <w:rFonts w:ascii="HGSｺﾞｼｯｸE" w:eastAsia="HGSｺﾞｼｯｸE" w:hAnsi="HGSｺﾞｼｯｸE" w:cs="ＤＦ特太ゴシック体" w:hint="eastAsia"/>
                <w:bCs/>
                <w:color w:val="auto"/>
                <w:sz w:val="32"/>
                <w:szCs w:val="44"/>
              </w:rPr>
              <w:t>避難者カード</w:t>
            </w:r>
          </w:p>
        </w:tc>
        <w:tc>
          <w:tcPr>
            <w:tcW w:w="1966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避難所名</w:t>
            </w:r>
          </w:p>
        </w:tc>
        <w:tc>
          <w:tcPr>
            <w:tcW w:w="1366" w:type="dxa"/>
            <w:gridSpan w:val="4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受付番号</w:t>
            </w:r>
          </w:p>
        </w:tc>
        <w:tc>
          <w:tcPr>
            <w:tcW w:w="1797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503EF3" w:rsidRPr="009A437D" w:rsidTr="00086768">
        <w:trPr>
          <w:trHeight w:val="382"/>
        </w:trPr>
        <w:tc>
          <w:tcPr>
            <w:tcW w:w="3400" w:type="dxa"/>
            <w:gridSpan w:val="7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DD1520"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>記入年月日</w:t>
            </w:r>
          </w:p>
        </w:tc>
        <w:tc>
          <w:tcPr>
            <w:tcW w:w="4344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both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令和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　</w:t>
            </w:r>
            <w:r w:rsidR="00DD1520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年　　　</w:t>
            </w:r>
            <w:r w:rsidR="00DD1520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月　</w:t>
            </w:r>
            <w:r w:rsidR="00DD1520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日</w:t>
            </w:r>
          </w:p>
        </w:tc>
      </w:tr>
      <w:tr w:rsidR="00503EF3" w:rsidRPr="009A437D" w:rsidTr="00086768">
        <w:trPr>
          <w:trHeight w:val="835"/>
        </w:trPr>
        <w:tc>
          <w:tcPr>
            <w:tcW w:w="1549" w:type="dxa"/>
            <w:gridSpan w:val="3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ふりがな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携帯電話番号</w:t>
            </w:r>
          </w:p>
          <w:p w:rsidR="00503EF3" w:rsidRPr="00073A4C" w:rsidRDefault="00C63A4D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C63A4D">
              <w:rPr>
                <w:rFonts w:cs="ＤＦ特太ゴシック体" w:hint="eastAsia"/>
                <w:bCs/>
                <w:color w:val="auto"/>
                <w:sz w:val="16"/>
                <w:szCs w:val="20"/>
              </w:rPr>
              <w:t>※なければ</w:t>
            </w:r>
            <w:r w:rsidR="00503EF3" w:rsidRPr="00C63A4D">
              <w:rPr>
                <w:rFonts w:cs="ＤＦ特太ゴシック体" w:hint="eastAsia"/>
                <w:bCs/>
                <w:color w:val="auto"/>
                <w:sz w:val="16"/>
                <w:szCs w:val="20"/>
              </w:rPr>
              <w:t>自宅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ind w:firstLine="720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－　　　　－</w:t>
            </w:r>
          </w:p>
        </w:tc>
      </w:tr>
      <w:tr w:rsidR="001B22C3" w:rsidRPr="009A437D" w:rsidTr="00F111D6">
        <w:trPr>
          <w:trHeight w:val="847"/>
        </w:trPr>
        <w:tc>
          <w:tcPr>
            <w:tcW w:w="1549" w:type="dxa"/>
            <w:gridSpan w:val="3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2C3" w:rsidRPr="00073A4C" w:rsidRDefault="001B22C3" w:rsidP="00012B11">
            <w:pPr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DD1520">
              <w:rPr>
                <w:rFonts w:cs="ＤＦ特太ゴシック体"/>
                <w:bCs/>
                <w:color w:val="auto"/>
                <w:sz w:val="21"/>
                <w:szCs w:val="20"/>
              </w:rPr>
              <w:t>世帯代表者名</w:t>
            </w:r>
          </w:p>
        </w:tc>
        <w:tc>
          <w:tcPr>
            <w:tcW w:w="381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2C3" w:rsidRPr="00073A4C" w:rsidRDefault="001B22C3" w:rsidP="00012B11">
            <w:pPr>
              <w:spacing w:line="278" w:lineRule="exact"/>
              <w:jc w:val="both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2C3" w:rsidRPr="00073A4C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緊急連絡先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03EF3" w:rsidRPr="00212534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  <w:p w:rsidR="001B22C3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－　　　　－</w:t>
            </w:r>
          </w:p>
          <w:p w:rsidR="00503EF3" w:rsidRPr="004B4B06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4B4B06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氏名：　　</w:t>
            </w:r>
            <w:r w:rsidR="00C63A4D" w:rsidRPr="004B4B06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</w:t>
            </w:r>
            <w:r w:rsidRPr="004B4B06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　関係：</w:t>
            </w:r>
            <w:r w:rsidR="00C63A4D" w:rsidRPr="004B4B06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</w:t>
            </w:r>
          </w:p>
        </w:tc>
      </w:tr>
      <w:tr w:rsidR="00503EF3" w:rsidRPr="009A437D" w:rsidTr="00F111D6">
        <w:trPr>
          <w:trHeight w:val="650"/>
        </w:trPr>
        <w:tc>
          <w:tcPr>
            <w:tcW w:w="1549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DD1520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21"/>
                <w:szCs w:val="20"/>
              </w:rPr>
            </w:pPr>
            <w:r w:rsidRPr="00DD1520"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>住民票の住所</w:t>
            </w:r>
          </w:p>
        </w:tc>
        <w:tc>
          <w:tcPr>
            <w:tcW w:w="8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DD1520" w:rsidRDefault="0012591F" w:rsidP="0012591F">
            <w:pPr>
              <w:spacing w:line="278" w:lineRule="exact"/>
              <w:ind w:firstLineChars="300" w:firstLine="630"/>
              <w:rPr>
                <w:rFonts w:cs="ＤＦ特太ゴシック体"/>
                <w:bCs/>
                <w:color w:val="auto"/>
                <w:sz w:val="21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>多治見市</w:t>
            </w:r>
            <w:bookmarkStart w:id="0" w:name="_GoBack"/>
            <w:bookmarkEnd w:id="0"/>
            <w:r w:rsidR="00503EF3" w:rsidRPr="00DD1520"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 xml:space="preserve">　　　　　　　町</w:t>
            </w:r>
          </w:p>
        </w:tc>
      </w:tr>
      <w:tr w:rsidR="00FA43F4" w:rsidRPr="009A437D" w:rsidTr="00F111D6">
        <w:trPr>
          <w:trHeight w:val="539"/>
        </w:trPr>
        <w:tc>
          <w:tcPr>
            <w:tcW w:w="205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F4" w:rsidRPr="00073A4C" w:rsidRDefault="00FA43F4" w:rsidP="00012B11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避難の状況</w:t>
            </w:r>
          </w:p>
          <w:p w:rsidR="00FA43F4" w:rsidRPr="00073A4C" w:rsidRDefault="00FA43F4" w:rsidP="00012B11">
            <w:pPr>
              <w:widowControl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（複数回答可）</w:t>
            </w:r>
          </w:p>
        </w:tc>
        <w:tc>
          <w:tcPr>
            <w:tcW w:w="7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A43F4" w:rsidRPr="00073A4C" w:rsidRDefault="00FA43F4" w:rsidP="00012B11">
            <w:pPr>
              <w:widowControl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□避難所　□在宅　□車中　□屋外ﾃﾝﾄ（場所：　　</w:t>
            </w:r>
            <w:r w:rsidR="00DD1520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）□その他（ 　　　　</w:t>
            </w:r>
            <w:r w:rsidR="00DD1520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）</w:t>
            </w:r>
          </w:p>
        </w:tc>
      </w:tr>
      <w:tr w:rsidR="00503EF3" w:rsidRPr="009A437D" w:rsidTr="00F111D6">
        <w:trPr>
          <w:trHeight w:val="606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bottom"/>
          </w:tcPr>
          <w:p w:rsidR="00503EF3" w:rsidRPr="00073A4C" w:rsidRDefault="00503EF3" w:rsidP="00012B11">
            <w:pPr>
              <w:spacing w:line="160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6F6809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家族の状況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年齢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503EF3">
              <w:rPr>
                <w:rFonts w:cs="ＤＦ特太ゴシック体" w:hint="eastAsia"/>
                <w:bCs/>
                <w:color w:val="auto"/>
                <w:sz w:val="21"/>
                <w:szCs w:val="18"/>
              </w:rPr>
              <w:t>配慮が必要な事項</w:t>
            </w:r>
            <w:r w:rsidR="00E956DE">
              <w:rPr>
                <w:rFonts w:cs="ＤＦ特太ゴシック体" w:hint="eastAsia"/>
                <w:bCs/>
                <w:color w:val="auto"/>
                <w:sz w:val="21"/>
                <w:szCs w:val="18"/>
              </w:rPr>
              <w:t>（妊娠・障がい等）</w:t>
            </w:r>
            <w:r w:rsidRPr="00503EF3">
              <w:rPr>
                <w:rFonts w:cs="ＤＦ特太ゴシック体" w:hint="eastAsia"/>
                <w:bCs/>
                <w:color w:val="auto"/>
                <w:sz w:val="21"/>
                <w:szCs w:val="18"/>
              </w:rPr>
              <w:t>を記入してください</w:t>
            </w:r>
          </w:p>
        </w:tc>
      </w:tr>
      <w:tr w:rsidR="00503EF3" w:rsidRPr="009A437D" w:rsidTr="00F111D6">
        <w:trPr>
          <w:trHeight w:val="773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0" w:lineRule="atLeas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世帯代表者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9A437D" w:rsidTr="00F111D6">
        <w:trPr>
          <w:trHeight w:val="699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9A437D" w:rsidTr="00F111D6">
        <w:trPr>
          <w:trHeight w:val="696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0" w:lineRule="atLeas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9A437D" w:rsidTr="00F111D6">
        <w:trPr>
          <w:trHeight w:val="678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ED3D1D" w:rsidTr="00F111D6">
        <w:trPr>
          <w:trHeight w:val="688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ED3D1D" w:rsidTr="00F111D6">
        <w:trPr>
          <w:trHeight w:val="684"/>
        </w:trPr>
        <w:tc>
          <w:tcPr>
            <w:tcW w:w="334" w:type="dxa"/>
            <w:vMerge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3EF3" w:rsidRPr="00073A4C" w:rsidRDefault="00503EF3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EF3" w:rsidRPr="00073A4C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503EF3" w:rsidRPr="00ED3D1D" w:rsidTr="00F111D6">
        <w:trPr>
          <w:trHeight w:val="1197"/>
        </w:trPr>
        <w:tc>
          <w:tcPr>
            <w:tcW w:w="3400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073A4C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>
              <w:rPr>
                <w:rStyle w:val="st1"/>
                <w:rFonts w:hint="eastAsia"/>
                <w:color w:val="auto"/>
                <w:sz w:val="18"/>
                <w:szCs w:val="18"/>
              </w:rPr>
              <w:t xml:space="preserve">避難所運営に協力できる方　　</w:t>
            </w:r>
            <w:r w:rsidRPr="00503EF3">
              <w:rPr>
                <w:rStyle w:val="st1"/>
                <w:rFonts w:hint="eastAsia"/>
                <w:color w:val="auto"/>
                <w:sz w:val="22"/>
                <w:szCs w:val="18"/>
              </w:rPr>
              <w:t>□可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3" w:rsidRPr="00503EF3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503EF3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 xml:space="preserve">　　　　　　　　　　　　　</w:t>
            </w:r>
          </w:p>
          <w:p w:rsidR="00503EF3" w:rsidRPr="004B4B06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4B4B06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 xml:space="preserve">氏名：　　　　　　　　　　　　　</w:t>
            </w:r>
          </w:p>
          <w:p w:rsidR="00503EF3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※運営組織に申し出て下さい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03EF3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資格・特技がある場合は記載</w:t>
            </w:r>
          </w:p>
          <w:p w:rsidR="00503EF3" w:rsidRDefault="00503EF3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  <w:p w:rsidR="00503EF3" w:rsidRPr="00503EF3" w:rsidRDefault="00503EF3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（　　　　　　　　　　　　　　）</w:t>
            </w:r>
          </w:p>
        </w:tc>
      </w:tr>
      <w:tr w:rsidR="00C63A4D" w:rsidRPr="00ED3D1D" w:rsidTr="00F111D6">
        <w:trPr>
          <w:trHeight w:val="664"/>
        </w:trPr>
        <w:tc>
          <w:tcPr>
            <w:tcW w:w="179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63A4D" w:rsidRPr="00073A4C" w:rsidRDefault="00C63A4D" w:rsidP="00012B11">
            <w:pPr>
              <w:spacing w:line="278" w:lineRule="exact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親族等からの</w:t>
            </w:r>
          </w:p>
          <w:p w:rsidR="00C63A4D" w:rsidRPr="00073A4C" w:rsidRDefault="00C63A4D" w:rsidP="00012B11">
            <w:pPr>
              <w:spacing w:line="278" w:lineRule="exact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安否確認への回答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63A4D" w:rsidRPr="00073A4C" w:rsidRDefault="00C63A4D" w:rsidP="00012B11">
            <w:pPr>
              <w:spacing w:line="0" w:lineRule="atLeas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C63A4D"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 xml:space="preserve">□可 </w:t>
            </w:r>
            <w:r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 xml:space="preserve">　</w:t>
            </w:r>
            <w:r w:rsidRPr="00C63A4D">
              <w:rPr>
                <w:rFonts w:cs="ＤＦ特太ゴシック体" w:hint="eastAsia"/>
                <w:bCs/>
                <w:color w:val="auto"/>
                <w:sz w:val="21"/>
                <w:szCs w:val="20"/>
              </w:rPr>
              <w:t>□不可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C63A4D" w:rsidRPr="00073A4C" w:rsidRDefault="00C63A4D" w:rsidP="00012B11">
            <w:pPr>
              <w:widowControl/>
              <w:spacing w:line="220" w:lineRule="exact"/>
              <w:jc w:val="both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※必ず家族全員の同意を得たうえで</w:t>
            </w:r>
            <w:r w:rsidRPr="00073A4C">
              <w:rPr>
                <w:rStyle w:val="st1"/>
                <w:rFonts w:hint="eastAsia"/>
                <w:color w:val="auto"/>
                <w:sz w:val="18"/>
                <w:szCs w:val="18"/>
              </w:rPr>
              <w:t>✓を記入すること。また、ＤＶの被害等により情報開示を希望しない場合は、必ず申し出をすること。</w:t>
            </w:r>
          </w:p>
        </w:tc>
      </w:tr>
      <w:tr w:rsidR="004B4B06" w:rsidRPr="00ED3D1D" w:rsidTr="00E51B22">
        <w:trPr>
          <w:trHeight w:val="432"/>
        </w:trPr>
        <w:tc>
          <w:tcPr>
            <w:tcW w:w="819" w:type="dxa"/>
            <w:gridSpan w:val="2"/>
            <w:vMerge w:val="restart"/>
            <w:tcBorders>
              <w:top w:val="single" w:sz="2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B4B06" w:rsidRPr="00073A4C" w:rsidRDefault="004B4B06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退所時</w:t>
            </w:r>
          </w:p>
          <w:p w:rsidR="004B4B06" w:rsidRPr="00073A4C" w:rsidRDefault="004B4B06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記入欄</w:t>
            </w:r>
          </w:p>
        </w:tc>
        <w:tc>
          <w:tcPr>
            <w:tcW w:w="1231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B06" w:rsidRPr="00073A4C" w:rsidRDefault="004B4B06" w:rsidP="00012B11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退所年月日</w:t>
            </w:r>
          </w:p>
        </w:tc>
        <w:tc>
          <w:tcPr>
            <w:tcW w:w="3474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B06" w:rsidRPr="00073A4C" w:rsidRDefault="004B4B06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令和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年　　月　　　日</w:t>
            </w:r>
          </w:p>
        </w:tc>
        <w:tc>
          <w:tcPr>
            <w:tcW w:w="1094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B06" w:rsidRPr="00073A4C" w:rsidRDefault="004B4B06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連絡先</w:t>
            </w:r>
          </w:p>
        </w:tc>
        <w:tc>
          <w:tcPr>
            <w:tcW w:w="3092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4B06" w:rsidRPr="00073A4C" w:rsidRDefault="004B4B06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C63A4D" w:rsidRPr="00ED3D1D" w:rsidTr="00E51B22">
        <w:trPr>
          <w:trHeight w:val="536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63A4D" w:rsidRPr="00073A4C" w:rsidRDefault="00C63A4D" w:rsidP="00012B11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A4D" w:rsidRPr="00073A4C" w:rsidRDefault="00C63A4D" w:rsidP="00012B11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退所後住所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63A4D" w:rsidRPr="00073A4C" w:rsidRDefault="00C63A4D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6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6"/>
              </w:rPr>
              <w:t>都道</w:t>
            </w:r>
          </w:p>
          <w:p w:rsidR="00C63A4D" w:rsidRPr="00073A4C" w:rsidRDefault="00C63A4D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6"/>
              </w:rPr>
              <w:t>府県</w:t>
            </w:r>
          </w:p>
        </w:tc>
        <w:tc>
          <w:tcPr>
            <w:tcW w:w="21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63A4D" w:rsidRPr="00073A4C" w:rsidRDefault="00C63A4D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市区</w:t>
            </w:r>
          </w:p>
          <w:p w:rsidR="00C63A4D" w:rsidRPr="00073A4C" w:rsidRDefault="00C63A4D" w:rsidP="00012B11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町村</w:t>
            </w:r>
          </w:p>
        </w:tc>
        <w:tc>
          <w:tcPr>
            <w:tcW w:w="418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63A4D" w:rsidRPr="00073A4C" w:rsidRDefault="00C63A4D" w:rsidP="00012B11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C63A4D" w:rsidRPr="00ED3D1D" w:rsidTr="00E51B22">
        <w:trPr>
          <w:trHeight w:val="481"/>
        </w:trPr>
        <w:tc>
          <w:tcPr>
            <w:tcW w:w="9710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3A4D" w:rsidRPr="00073A4C" w:rsidRDefault="00C63A4D" w:rsidP="00012B11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※上記の記入事項について、避難所運営(食料・物資の提供と配慮事項への対応等)のための避難所運営委員会及び運営班への情報提供と、災害対策基本法第90条の3に基づく被災者台帳の作成に利用をしますのでご了承下さい。</w:t>
            </w:r>
          </w:p>
        </w:tc>
      </w:tr>
    </w:tbl>
    <w:p w:rsidR="000448B5" w:rsidRDefault="000448B5" w:rsidP="001B22C3"/>
    <w:p w:rsidR="00012B11" w:rsidRDefault="00012B11" w:rsidP="00012B11">
      <w:pPr>
        <w:ind w:firstLine="720"/>
      </w:pPr>
    </w:p>
    <w:p w:rsidR="00012B11" w:rsidRDefault="00012B11" w:rsidP="00012B11">
      <w:pPr>
        <w:ind w:firstLine="720"/>
      </w:pPr>
    </w:p>
    <w:p w:rsidR="00E956DE" w:rsidRDefault="00012B11" w:rsidP="00E51B22">
      <w:pPr>
        <w:ind w:firstLine="720"/>
        <w:jc w:val="center"/>
      </w:pPr>
      <w:r>
        <w:rPr>
          <w:rFonts w:hint="eastAsia"/>
        </w:rPr>
        <w:t>【</w:t>
      </w:r>
      <w:r w:rsidR="00C622D9">
        <w:rPr>
          <w:rFonts w:hint="eastAsia"/>
        </w:rPr>
        <w:t>避難する</w:t>
      </w:r>
      <w:r>
        <w:rPr>
          <w:rFonts w:hint="eastAsia"/>
        </w:rPr>
        <w:t>前に記入し、避難所へ持参してください】</w:t>
      </w:r>
    </w:p>
    <w:p w:rsidR="00E51B22" w:rsidRDefault="00E51B22" w:rsidP="00012B11">
      <w:pPr>
        <w:ind w:firstLine="720"/>
      </w:pPr>
    </w:p>
    <w:p w:rsidR="00E956DE" w:rsidRPr="001B22C3" w:rsidRDefault="00E956DE" w:rsidP="00E956DE">
      <w:pPr>
        <w:jc w:val="right"/>
      </w:pPr>
      <w:r>
        <w:rPr>
          <w:rFonts w:hint="eastAsia"/>
        </w:rPr>
        <w:t xml:space="preserve">※太枠内を記載してください　　　　</w:t>
      </w:r>
    </w:p>
    <w:sectPr w:rsidR="00E956DE" w:rsidRPr="001B22C3" w:rsidSect="00404E81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40" w:rsidRDefault="00EE7C40" w:rsidP="001B22C3">
      <w:r>
        <w:separator/>
      </w:r>
    </w:p>
  </w:endnote>
  <w:endnote w:type="continuationSeparator" w:id="0">
    <w:p w:rsidR="00EE7C40" w:rsidRDefault="00EE7C40" w:rsidP="001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40" w:rsidRDefault="00EE7C40" w:rsidP="001B22C3">
      <w:r>
        <w:separator/>
      </w:r>
    </w:p>
  </w:footnote>
  <w:footnote w:type="continuationSeparator" w:id="0">
    <w:p w:rsidR="00EE7C40" w:rsidRDefault="00EE7C40" w:rsidP="001B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3F"/>
    <w:rsid w:val="00012B11"/>
    <w:rsid w:val="000448B5"/>
    <w:rsid w:val="00073A4C"/>
    <w:rsid w:val="00086768"/>
    <w:rsid w:val="00113073"/>
    <w:rsid w:val="0012591F"/>
    <w:rsid w:val="0015673B"/>
    <w:rsid w:val="001730FE"/>
    <w:rsid w:val="001B22C3"/>
    <w:rsid w:val="001F36C1"/>
    <w:rsid w:val="0020408F"/>
    <w:rsid w:val="00212534"/>
    <w:rsid w:val="002807AC"/>
    <w:rsid w:val="00334ACC"/>
    <w:rsid w:val="00380279"/>
    <w:rsid w:val="00404E81"/>
    <w:rsid w:val="00472E98"/>
    <w:rsid w:val="004A4ED5"/>
    <w:rsid w:val="004B4B06"/>
    <w:rsid w:val="00503EF3"/>
    <w:rsid w:val="00593CF9"/>
    <w:rsid w:val="005D46D7"/>
    <w:rsid w:val="006B043F"/>
    <w:rsid w:val="006F6809"/>
    <w:rsid w:val="007640E7"/>
    <w:rsid w:val="008C4CC7"/>
    <w:rsid w:val="008C7B2E"/>
    <w:rsid w:val="00921D8A"/>
    <w:rsid w:val="00971D6D"/>
    <w:rsid w:val="00A31226"/>
    <w:rsid w:val="00BC4C67"/>
    <w:rsid w:val="00C622D9"/>
    <w:rsid w:val="00C63A4D"/>
    <w:rsid w:val="00CE2CB0"/>
    <w:rsid w:val="00D22016"/>
    <w:rsid w:val="00DA063F"/>
    <w:rsid w:val="00DD1520"/>
    <w:rsid w:val="00E206E7"/>
    <w:rsid w:val="00E51B22"/>
    <w:rsid w:val="00E956DE"/>
    <w:rsid w:val="00EC0464"/>
    <w:rsid w:val="00EC0A4F"/>
    <w:rsid w:val="00EE7C40"/>
    <w:rsid w:val="00EF5DB8"/>
    <w:rsid w:val="00F111D6"/>
    <w:rsid w:val="00F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C3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2C3"/>
  </w:style>
  <w:style w:type="paragraph" w:styleId="a5">
    <w:name w:val="footer"/>
    <w:basedOn w:val="a"/>
    <w:link w:val="a6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2C3"/>
  </w:style>
  <w:style w:type="character" w:customStyle="1" w:styleId="st1">
    <w:name w:val="st1"/>
    <w:basedOn w:val="a0"/>
    <w:rsid w:val="001B22C3"/>
  </w:style>
  <w:style w:type="paragraph" w:styleId="a7">
    <w:name w:val="Balloon Text"/>
    <w:basedOn w:val="a"/>
    <w:link w:val="a8"/>
    <w:uiPriority w:val="99"/>
    <w:semiHidden/>
    <w:unhideWhenUsed/>
    <w:rsid w:val="008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C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C3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2C3"/>
  </w:style>
  <w:style w:type="paragraph" w:styleId="a5">
    <w:name w:val="footer"/>
    <w:basedOn w:val="a"/>
    <w:link w:val="a6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2C3"/>
  </w:style>
  <w:style w:type="character" w:customStyle="1" w:styleId="st1">
    <w:name w:val="st1"/>
    <w:basedOn w:val="a0"/>
    <w:rsid w:val="001B22C3"/>
  </w:style>
  <w:style w:type="paragraph" w:styleId="a7">
    <w:name w:val="Balloon Text"/>
    <w:basedOn w:val="a"/>
    <w:link w:val="a8"/>
    <w:uiPriority w:val="99"/>
    <w:semiHidden/>
    <w:unhideWhenUsed/>
    <w:rsid w:val="008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C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106</Words>
  <Characters>606</Characters>
  <DocSecurity>0</DocSecurity>
  <Lines>5</Lines>
  <Paragraphs>1</Paragraphs>
  <ScaleCrop>false</ScaleCrop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2020-06-08T04:17:00Z</cp:lastPrinted>
  <dcterms:created xsi:type="dcterms:W3CDTF">2020-06-08T07:11:00Z</dcterms:created>
  <dcterms:modified xsi:type="dcterms:W3CDTF">2020-06-12T06:34:00Z</dcterms:modified>
</cp:coreProperties>
</file>