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59A9" w14:textId="71517F7F" w:rsidR="0055727D" w:rsidRPr="005967E4" w:rsidRDefault="00FC5D5F" w:rsidP="00F71572">
      <w:pPr>
        <w:jc w:val="center"/>
        <w:rPr>
          <w:rFonts w:ascii="HGP創英角ﾎﾟｯﾌﾟ体" w:eastAsia="HGP創英角ﾎﾟｯﾌﾟ体" w:hAnsi="HGP創英角ﾎﾟｯﾌﾟ体"/>
          <w:bCs/>
          <w:color w:val="000000" w:themeColor="text1"/>
          <w:sz w:val="72"/>
          <w:szCs w:val="72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「環境フェア202</w:t>
      </w:r>
      <w:r w:rsidR="00612767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7</w:t>
      </w: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」</w:t>
      </w:r>
    </w:p>
    <w:p w14:paraId="139619CD" w14:textId="67CF8168" w:rsidR="00FC5D5F" w:rsidRPr="005967E4" w:rsidRDefault="00F71572" w:rsidP="00F71572">
      <w:pPr>
        <w:jc w:val="center"/>
        <w:rPr>
          <w:rFonts w:ascii="HGP創英角ﾎﾟｯﾌﾟ体" w:eastAsia="HGP創英角ﾎﾟｯﾌﾟ体" w:hAnsi="HGP創英角ﾎﾟｯﾌﾟ体"/>
          <w:bCs/>
          <w:color w:val="000000" w:themeColor="text1"/>
          <w:sz w:val="72"/>
          <w:szCs w:val="72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ステージ発表</w:t>
      </w:r>
      <w:r w:rsidR="00FC5D5F"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申込書</w:t>
      </w:r>
    </w:p>
    <w:tbl>
      <w:tblPr>
        <w:tblStyle w:val="a4"/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790"/>
      </w:tblGrid>
      <w:tr w:rsidR="00FC5D5F" w14:paraId="62A4D134" w14:textId="77777777" w:rsidTr="005967E4">
        <w:trPr>
          <w:trHeight w:val="9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8906A96" w14:textId="6C1B0FAB" w:rsidR="00FC5D5F" w:rsidRPr="005967E4" w:rsidRDefault="005967E4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発表テーマ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6755D3A2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5967E4" w14:paraId="5E71D8DC" w14:textId="77777777" w:rsidTr="005967E4">
        <w:trPr>
          <w:trHeight w:val="9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C7C5DCE" w14:textId="7FCC1175" w:rsidR="005967E4" w:rsidRPr="005967E4" w:rsidRDefault="005967E4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住所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7A27A856" w14:textId="77777777" w:rsidR="005967E4" w:rsidRPr="005967E4" w:rsidRDefault="005967E4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55727D" w14:paraId="2F62226E" w14:textId="77777777" w:rsidTr="005967E4">
        <w:trPr>
          <w:trHeight w:val="131"/>
        </w:trPr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14:paraId="0BFD37DD" w14:textId="4EB1415B" w:rsidR="0055727D" w:rsidRPr="005967E4" w:rsidRDefault="0055727D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32"/>
                <w:szCs w:val="3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32"/>
                <w:szCs w:val="32"/>
              </w:rPr>
              <w:t>ふりがな</w:t>
            </w:r>
          </w:p>
        </w:tc>
        <w:tc>
          <w:tcPr>
            <w:tcW w:w="7790" w:type="dxa"/>
            <w:tcBorders>
              <w:bottom w:val="dashed" w:sz="4" w:space="0" w:color="auto"/>
            </w:tcBorders>
            <w:vAlign w:val="center"/>
          </w:tcPr>
          <w:p w14:paraId="0C54E1AB" w14:textId="77777777" w:rsidR="0055727D" w:rsidRPr="005967E4" w:rsidRDefault="0055727D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32"/>
                <w:szCs w:val="32"/>
              </w:rPr>
            </w:pPr>
          </w:p>
        </w:tc>
      </w:tr>
      <w:tr w:rsidR="00FC5D5F" w14:paraId="052633D0" w14:textId="77777777" w:rsidTr="005967E4">
        <w:trPr>
          <w:trHeight w:val="808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14:paraId="67FAB28C" w14:textId="52141BDF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氏名</w:t>
            </w:r>
          </w:p>
        </w:tc>
        <w:tc>
          <w:tcPr>
            <w:tcW w:w="7790" w:type="dxa"/>
            <w:tcBorders>
              <w:top w:val="dashed" w:sz="4" w:space="0" w:color="auto"/>
            </w:tcBorders>
            <w:vAlign w:val="center"/>
          </w:tcPr>
          <w:p w14:paraId="17A08BF7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3A4745" w14:paraId="6DA86D53" w14:textId="77777777" w:rsidTr="005967E4">
        <w:trPr>
          <w:trHeight w:val="848"/>
        </w:trPr>
        <w:tc>
          <w:tcPr>
            <w:tcW w:w="2972" w:type="dxa"/>
            <w:vAlign w:val="center"/>
          </w:tcPr>
          <w:p w14:paraId="39BB1FF4" w14:textId="232CD53E" w:rsidR="003A4745" w:rsidRPr="005967E4" w:rsidRDefault="003A4745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職業</w:t>
            </w:r>
          </w:p>
        </w:tc>
        <w:tc>
          <w:tcPr>
            <w:tcW w:w="7790" w:type="dxa"/>
            <w:vAlign w:val="center"/>
          </w:tcPr>
          <w:p w14:paraId="5AC5B472" w14:textId="3D511628" w:rsidR="003A4745" w:rsidRPr="005967E4" w:rsidRDefault="003A4745" w:rsidP="003A474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0"/>
                <w:szCs w:val="40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学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生　・　社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会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人</w:t>
            </w:r>
          </w:p>
        </w:tc>
      </w:tr>
      <w:tr w:rsidR="003A4745" w14:paraId="467E018A" w14:textId="77777777" w:rsidTr="005967E4">
        <w:tc>
          <w:tcPr>
            <w:tcW w:w="2972" w:type="dxa"/>
            <w:vAlign w:val="center"/>
          </w:tcPr>
          <w:p w14:paraId="2A046D10" w14:textId="620E0567" w:rsidR="003A4745" w:rsidRPr="005967E4" w:rsidRDefault="003A4745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学生の場合</w:t>
            </w:r>
          </w:p>
        </w:tc>
        <w:tc>
          <w:tcPr>
            <w:tcW w:w="7790" w:type="dxa"/>
            <w:vAlign w:val="center"/>
          </w:tcPr>
          <w:p w14:paraId="06D8CEB1" w14:textId="6C904A25" w:rsidR="003A4745" w:rsidRPr="005967E4" w:rsidRDefault="003A4745" w:rsidP="005967E4">
            <w:pPr>
              <w:adjustRightInd w:val="0"/>
              <w:spacing w:line="360" w:lineRule="auto"/>
              <w:ind w:firstLineChars="100" w:firstLine="400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0"/>
                <w:szCs w:val="40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学校名：　　</w:t>
            </w:r>
            <w:r w:rsidR="00743431"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学年：</w:t>
            </w:r>
          </w:p>
        </w:tc>
      </w:tr>
      <w:tr w:rsidR="00743431" w14:paraId="5C3AD9D0" w14:textId="77777777" w:rsidTr="005967E4">
        <w:trPr>
          <w:trHeight w:val="814"/>
        </w:trPr>
        <w:tc>
          <w:tcPr>
            <w:tcW w:w="2972" w:type="dxa"/>
            <w:vAlign w:val="center"/>
          </w:tcPr>
          <w:p w14:paraId="77B52DBA" w14:textId="1D2D20F5" w:rsidR="00743431" w:rsidRPr="005967E4" w:rsidRDefault="00743431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保護者名</w:t>
            </w:r>
          </w:p>
        </w:tc>
        <w:tc>
          <w:tcPr>
            <w:tcW w:w="7790" w:type="dxa"/>
            <w:vAlign w:val="center"/>
          </w:tcPr>
          <w:p w14:paraId="7CA8365F" w14:textId="77777777" w:rsidR="00743431" w:rsidRPr="003A4745" w:rsidRDefault="00743431" w:rsidP="00743431">
            <w:pPr>
              <w:adjustRightInd w:val="0"/>
              <w:spacing w:line="360" w:lineRule="auto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8"/>
                <w:szCs w:val="48"/>
              </w:rPr>
            </w:pPr>
          </w:p>
        </w:tc>
      </w:tr>
      <w:tr w:rsidR="00FC5D5F" w14:paraId="0A6AAC26" w14:textId="77777777" w:rsidTr="005967E4">
        <w:trPr>
          <w:trHeight w:val="854"/>
        </w:trPr>
        <w:tc>
          <w:tcPr>
            <w:tcW w:w="2972" w:type="dxa"/>
            <w:vAlign w:val="center"/>
          </w:tcPr>
          <w:p w14:paraId="259E6511" w14:textId="29B4E216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電話番号</w:t>
            </w:r>
          </w:p>
        </w:tc>
        <w:tc>
          <w:tcPr>
            <w:tcW w:w="7790" w:type="dxa"/>
            <w:vAlign w:val="center"/>
          </w:tcPr>
          <w:p w14:paraId="489800FC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4"/>
                <w:szCs w:val="44"/>
              </w:rPr>
            </w:pPr>
          </w:p>
        </w:tc>
      </w:tr>
      <w:tr w:rsidR="00FC5D5F" w14:paraId="3B8A5E7B" w14:textId="77777777" w:rsidTr="005967E4">
        <w:trPr>
          <w:trHeight w:val="838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95AF729" w14:textId="2C75FF84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33CC33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E-mail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71C8B310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33CC33"/>
                <w:sz w:val="44"/>
                <w:szCs w:val="44"/>
              </w:rPr>
            </w:pPr>
          </w:p>
        </w:tc>
      </w:tr>
      <w:tr w:rsidR="0034340E" w14:paraId="617296E6" w14:textId="77777777" w:rsidTr="005967E4">
        <w:trPr>
          <w:trHeight w:val="836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0D9D307" w14:textId="71CEC32D" w:rsidR="0034340E" w:rsidRPr="005967E4" w:rsidRDefault="0034340E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申込日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3F8160FD" w14:textId="1CFEC580" w:rsidR="0034340E" w:rsidRPr="005967E4" w:rsidRDefault="0034340E" w:rsidP="005967E4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33CC33"/>
                <w:sz w:val="40"/>
                <w:szCs w:val="40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２０２</w:t>
            </w:r>
            <w:r w:rsidR="00612767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６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年　　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月　　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日</w:t>
            </w:r>
          </w:p>
        </w:tc>
      </w:tr>
    </w:tbl>
    <w:p w14:paraId="2D778072" w14:textId="5FA6D3C5" w:rsid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※発表内容：環境に関する発表</w:t>
      </w:r>
    </w:p>
    <w:p w14:paraId="27126A27" w14:textId="045226BF" w:rsidR="00FC5D5F" w:rsidRPr="000D6199" w:rsidRDefault="00F71572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提出期限：</w:t>
      </w:r>
      <w:r w:rsidR="00743431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202</w:t>
      </w:r>
      <w:r w:rsidR="00612767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6</w:t>
      </w:r>
      <w:r w:rsidR="00743431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年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8月</w:t>
      </w:r>
      <w:r w:rsidR="00612767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31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日</w:t>
      </w:r>
      <w:r w:rsidRPr="000D6199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26"/>
          <w:szCs w:val="26"/>
        </w:rPr>
        <w:t xml:space="preserve">　（応募多数の場合、審査により決定します。）</w:t>
      </w:r>
    </w:p>
    <w:p w14:paraId="144D493D" w14:textId="77777777" w:rsidR="007303E9" w:rsidRDefault="00743431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※学生</w:t>
      </w:r>
      <w:r w:rsidR="007303E9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（小・中・高 市内在学）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の場合、学校名及び学年を記入</w:t>
      </w:r>
    </w:p>
    <w:p w14:paraId="3EB2609A" w14:textId="6537448A" w:rsidR="00743431" w:rsidRDefault="00743431" w:rsidP="007303E9">
      <w:pPr>
        <w:snapToGrid w:val="0"/>
        <w:ind w:firstLineChars="100" w:firstLine="40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してください。</w:t>
      </w:r>
    </w:p>
    <w:p w14:paraId="49CF6878" w14:textId="16D01E63" w:rsidR="0034340E" w:rsidRDefault="00743431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 w:rsidRPr="00743431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未成年の場合、保護者名を記入してください。</w:t>
      </w:r>
    </w:p>
    <w:p w14:paraId="31DDC9E1" w14:textId="0A23A630" w:rsid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提出先：多治見市　環境課（Ｔｅｌ　0572-22-1175）</w:t>
      </w:r>
    </w:p>
    <w:p w14:paraId="14AB273A" w14:textId="4FF57681" w:rsidR="005967E4" w:rsidRP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pacing w:val="200"/>
          <w:kern w:val="0"/>
          <w:sz w:val="40"/>
          <w:szCs w:val="40"/>
          <w:fitText w:val="1200" w:id="-1040528128"/>
        </w:rPr>
        <w:t>主</w:t>
      </w: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kern w:val="0"/>
          <w:sz w:val="40"/>
          <w:szCs w:val="40"/>
          <w:fitText w:val="1200" w:id="-1040528128"/>
        </w:rPr>
        <w:t>催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：環境フェア実行委員会</w:t>
      </w:r>
    </w:p>
    <w:sectPr w:rsidR="005967E4" w:rsidRPr="005967E4" w:rsidSect="00FB5196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298E0" w14:textId="77777777" w:rsidR="0000488E" w:rsidRDefault="0000488E" w:rsidP="005967E4">
      <w:r>
        <w:separator/>
      </w:r>
    </w:p>
  </w:endnote>
  <w:endnote w:type="continuationSeparator" w:id="0">
    <w:p w14:paraId="78B15311" w14:textId="77777777" w:rsidR="0000488E" w:rsidRDefault="0000488E" w:rsidP="0059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064FC" w14:textId="77777777" w:rsidR="0000488E" w:rsidRDefault="0000488E" w:rsidP="005967E4">
      <w:r>
        <w:separator/>
      </w:r>
    </w:p>
  </w:footnote>
  <w:footnote w:type="continuationSeparator" w:id="0">
    <w:p w14:paraId="40AE2B53" w14:textId="77777777" w:rsidR="0000488E" w:rsidRDefault="0000488E" w:rsidP="0059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96E07"/>
    <w:multiLevelType w:val="hybridMultilevel"/>
    <w:tmpl w:val="7C46FE06"/>
    <w:lvl w:ilvl="0" w:tplc="DCEE3A64">
      <w:numFmt w:val="bullet"/>
      <w:lvlText w:val="※"/>
      <w:lvlJc w:val="left"/>
      <w:pPr>
        <w:ind w:left="720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39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96"/>
    <w:rsid w:val="0000488E"/>
    <w:rsid w:val="000D6199"/>
    <w:rsid w:val="00102C8B"/>
    <w:rsid w:val="002775A2"/>
    <w:rsid w:val="0034340E"/>
    <w:rsid w:val="003A4745"/>
    <w:rsid w:val="003B6008"/>
    <w:rsid w:val="0055727D"/>
    <w:rsid w:val="005967E4"/>
    <w:rsid w:val="00612767"/>
    <w:rsid w:val="007303E9"/>
    <w:rsid w:val="00743431"/>
    <w:rsid w:val="0079625B"/>
    <w:rsid w:val="00820334"/>
    <w:rsid w:val="008707CC"/>
    <w:rsid w:val="00AA6FF8"/>
    <w:rsid w:val="00CB3E09"/>
    <w:rsid w:val="00EC3F0C"/>
    <w:rsid w:val="00F71572"/>
    <w:rsid w:val="00F97D87"/>
    <w:rsid w:val="00FB5196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FFED6D"/>
  <w15:chartTrackingRefBased/>
  <w15:docId w15:val="{F9C30DE6-5667-4E2B-8517-86FED46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5F"/>
    <w:pPr>
      <w:ind w:leftChars="400" w:left="840"/>
    </w:pPr>
  </w:style>
  <w:style w:type="table" w:styleId="a4">
    <w:name w:val="Table Grid"/>
    <w:basedOn w:val="a1"/>
    <w:uiPriority w:val="39"/>
    <w:rsid w:val="00FC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07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6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67E4"/>
  </w:style>
  <w:style w:type="paragraph" w:styleId="a9">
    <w:name w:val="footer"/>
    <w:basedOn w:val="a"/>
    <w:link w:val="aa"/>
    <w:uiPriority w:val="99"/>
    <w:unhideWhenUsed/>
    <w:rsid w:val="005967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2024-01-11T05:34:00Z</cp:lastPrinted>
  <dcterms:created xsi:type="dcterms:W3CDTF">2025-01-10T06:02:00Z</dcterms:created>
  <dcterms:modified xsi:type="dcterms:W3CDTF">2026-02-06T10:30:00Z</dcterms:modified>
</cp:coreProperties>
</file>