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459A9" w14:textId="1114F12D" w:rsidR="0055727D" w:rsidRPr="005967E4" w:rsidRDefault="00FC5D5F" w:rsidP="00F71572">
      <w:pPr>
        <w:jc w:val="center"/>
        <w:rPr>
          <w:rFonts w:ascii="HGP創英角ﾎﾟｯﾌﾟ体" w:eastAsia="HGP創英角ﾎﾟｯﾌﾟ体" w:hAnsi="HGP創英角ﾎﾟｯﾌﾟ体"/>
          <w:bCs/>
          <w:color w:val="000000" w:themeColor="text1"/>
          <w:sz w:val="72"/>
          <w:szCs w:val="72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「環境フェア</w:t>
      </w:r>
      <w:r w:rsidR="005C47DD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2026</w:t>
      </w: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」</w:t>
      </w:r>
    </w:p>
    <w:p w14:paraId="139619CD" w14:textId="67CF8168" w:rsidR="00FC5D5F" w:rsidRPr="005967E4" w:rsidRDefault="00F71572" w:rsidP="00F71572">
      <w:pPr>
        <w:jc w:val="center"/>
        <w:rPr>
          <w:rFonts w:ascii="HGP創英角ﾎﾟｯﾌﾟ体" w:eastAsia="HGP創英角ﾎﾟｯﾌﾟ体" w:hAnsi="HGP創英角ﾎﾟｯﾌﾟ体"/>
          <w:bCs/>
          <w:color w:val="000000" w:themeColor="text1"/>
          <w:sz w:val="72"/>
          <w:szCs w:val="72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ステージ発表</w:t>
      </w:r>
      <w:r w:rsidR="00FC5D5F"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72"/>
          <w:szCs w:val="72"/>
        </w:rPr>
        <w:t>申込書</w:t>
      </w:r>
      <w:bookmarkStart w:id="0" w:name="_GoBack"/>
      <w:bookmarkEnd w:id="0"/>
    </w:p>
    <w:tbl>
      <w:tblPr>
        <w:tblStyle w:val="a4"/>
        <w:tblW w:w="0" w:type="auto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790"/>
      </w:tblGrid>
      <w:tr w:rsidR="00FC5D5F" w14:paraId="62A4D134" w14:textId="77777777" w:rsidTr="005967E4">
        <w:trPr>
          <w:trHeight w:val="9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8906A96" w14:textId="6C1B0FAB" w:rsidR="00FC5D5F" w:rsidRPr="005967E4" w:rsidRDefault="005967E4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発表テーマ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6755D3A2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5967E4" w14:paraId="5E71D8DC" w14:textId="77777777" w:rsidTr="005967E4">
        <w:trPr>
          <w:trHeight w:val="94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6C7C5DCE" w14:textId="7FCC1175" w:rsidR="005967E4" w:rsidRPr="005967E4" w:rsidRDefault="005967E4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住所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7A27A856" w14:textId="77777777" w:rsidR="005967E4" w:rsidRPr="005967E4" w:rsidRDefault="005967E4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55727D" w14:paraId="2F62226E" w14:textId="77777777" w:rsidTr="005967E4">
        <w:trPr>
          <w:trHeight w:val="131"/>
        </w:trPr>
        <w:tc>
          <w:tcPr>
            <w:tcW w:w="2972" w:type="dxa"/>
            <w:tcBorders>
              <w:bottom w:val="dashed" w:sz="4" w:space="0" w:color="auto"/>
            </w:tcBorders>
            <w:vAlign w:val="center"/>
          </w:tcPr>
          <w:p w14:paraId="0BFD37DD" w14:textId="4EB1415B" w:rsidR="0055727D" w:rsidRPr="005967E4" w:rsidRDefault="0055727D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32"/>
                <w:szCs w:val="3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32"/>
                <w:szCs w:val="32"/>
              </w:rPr>
              <w:t>ふりがな</w:t>
            </w:r>
          </w:p>
        </w:tc>
        <w:tc>
          <w:tcPr>
            <w:tcW w:w="7790" w:type="dxa"/>
            <w:tcBorders>
              <w:bottom w:val="dashed" w:sz="4" w:space="0" w:color="auto"/>
            </w:tcBorders>
            <w:vAlign w:val="center"/>
          </w:tcPr>
          <w:p w14:paraId="0C54E1AB" w14:textId="77777777" w:rsidR="0055727D" w:rsidRPr="005967E4" w:rsidRDefault="0055727D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32"/>
                <w:szCs w:val="32"/>
              </w:rPr>
            </w:pPr>
          </w:p>
        </w:tc>
      </w:tr>
      <w:tr w:rsidR="00FC5D5F" w14:paraId="052633D0" w14:textId="77777777" w:rsidTr="005967E4">
        <w:trPr>
          <w:trHeight w:val="808"/>
        </w:trPr>
        <w:tc>
          <w:tcPr>
            <w:tcW w:w="2972" w:type="dxa"/>
            <w:tcBorders>
              <w:top w:val="dashed" w:sz="4" w:space="0" w:color="auto"/>
            </w:tcBorders>
            <w:vAlign w:val="center"/>
          </w:tcPr>
          <w:p w14:paraId="67FAB28C" w14:textId="52141BDF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氏名</w:t>
            </w:r>
          </w:p>
        </w:tc>
        <w:tc>
          <w:tcPr>
            <w:tcW w:w="7790" w:type="dxa"/>
            <w:tcBorders>
              <w:top w:val="dashed" w:sz="4" w:space="0" w:color="auto"/>
            </w:tcBorders>
            <w:vAlign w:val="center"/>
          </w:tcPr>
          <w:p w14:paraId="17A08BF7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</w:p>
        </w:tc>
      </w:tr>
      <w:tr w:rsidR="003A4745" w14:paraId="6DA86D53" w14:textId="77777777" w:rsidTr="005967E4">
        <w:trPr>
          <w:trHeight w:val="848"/>
        </w:trPr>
        <w:tc>
          <w:tcPr>
            <w:tcW w:w="2972" w:type="dxa"/>
            <w:vAlign w:val="center"/>
          </w:tcPr>
          <w:p w14:paraId="39BB1FF4" w14:textId="232CD53E" w:rsidR="003A4745" w:rsidRPr="005967E4" w:rsidRDefault="003A4745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職業</w:t>
            </w:r>
          </w:p>
        </w:tc>
        <w:tc>
          <w:tcPr>
            <w:tcW w:w="7790" w:type="dxa"/>
            <w:vAlign w:val="center"/>
          </w:tcPr>
          <w:p w14:paraId="5AC5B472" w14:textId="3D511628" w:rsidR="003A4745" w:rsidRPr="005967E4" w:rsidRDefault="003A4745" w:rsidP="003A4745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0"/>
                <w:szCs w:val="40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学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生　・　社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会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人</w:t>
            </w:r>
          </w:p>
        </w:tc>
      </w:tr>
      <w:tr w:rsidR="003A4745" w14:paraId="467E018A" w14:textId="77777777" w:rsidTr="005967E4">
        <w:tc>
          <w:tcPr>
            <w:tcW w:w="2972" w:type="dxa"/>
            <w:vAlign w:val="center"/>
          </w:tcPr>
          <w:p w14:paraId="2A046D10" w14:textId="620E0567" w:rsidR="003A4745" w:rsidRPr="005967E4" w:rsidRDefault="003A4745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学生の場合</w:t>
            </w:r>
          </w:p>
        </w:tc>
        <w:tc>
          <w:tcPr>
            <w:tcW w:w="7790" w:type="dxa"/>
            <w:vAlign w:val="center"/>
          </w:tcPr>
          <w:p w14:paraId="06D8CEB1" w14:textId="6C904A25" w:rsidR="003A4745" w:rsidRPr="005967E4" w:rsidRDefault="003A4745" w:rsidP="005967E4">
            <w:pPr>
              <w:adjustRightInd w:val="0"/>
              <w:spacing w:line="360" w:lineRule="auto"/>
              <w:ind w:firstLineChars="100" w:firstLine="400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0"/>
                <w:szCs w:val="40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学校名：　　</w:t>
            </w:r>
            <w:r w:rsidR="00743431"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　</w:t>
            </w: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学年：</w:t>
            </w:r>
          </w:p>
        </w:tc>
      </w:tr>
      <w:tr w:rsidR="00743431" w14:paraId="5C3AD9D0" w14:textId="77777777" w:rsidTr="005967E4">
        <w:trPr>
          <w:trHeight w:val="814"/>
        </w:trPr>
        <w:tc>
          <w:tcPr>
            <w:tcW w:w="2972" w:type="dxa"/>
            <w:vAlign w:val="center"/>
          </w:tcPr>
          <w:p w14:paraId="77B52DBA" w14:textId="1D2D20F5" w:rsidR="00743431" w:rsidRPr="005967E4" w:rsidRDefault="00743431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保護者名</w:t>
            </w:r>
          </w:p>
        </w:tc>
        <w:tc>
          <w:tcPr>
            <w:tcW w:w="7790" w:type="dxa"/>
            <w:vAlign w:val="center"/>
          </w:tcPr>
          <w:p w14:paraId="7CA8365F" w14:textId="77777777" w:rsidR="00743431" w:rsidRPr="003A4745" w:rsidRDefault="00743431" w:rsidP="00743431">
            <w:pPr>
              <w:adjustRightInd w:val="0"/>
              <w:spacing w:line="360" w:lineRule="auto"/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8"/>
                <w:szCs w:val="48"/>
              </w:rPr>
            </w:pPr>
          </w:p>
        </w:tc>
      </w:tr>
      <w:tr w:rsidR="00FC5D5F" w14:paraId="0A6AAC26" w14:textId="77777777" w:rsidTr="005967E4">
        <w:trPr>
          <w:trHeight w:val="854"/>
        </w:trPr>
        <w:tc>
          <w:tcPr>
            <w:tcW w:w="2972" w:type="dxa"/>
            <w:vAlign w:val="center"/>
          </w:tcPr>
          <w:p w14:paraId="259E6511" w14:textId="29B4E216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電話番号</w:t>
            </w:r>
          </w:p>
        </w:tc>
        <w:tc>
          <w:tcPr>
            <w:tcW w:w="7790" w:type="dxa"/>
            <w:vAlign w:val="center"/>
          </w:tcPr>
          <w:p w14:paraId="489800FC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44"/>
                <w:szCs w:val="44"/>
              </w:rPr>
            </w:pPr>
          </w:p>
        </w:tc>
      </w:tr>
      <w:tr w:rsidR="00FC5D5F" w14:paraId="3B8A5E7B" w14:textId="77777777" w:rsidTr="005967E4">
        <w:trPr>
          <w:trHeight w:val="838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95AF729" w14:textId="2C75FF84" w:rsidR="00FC5D5F" w:rsidRPr="005967E4" w:rsidRDefault="003B6008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33CC33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E-mail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71C8B310" w14:textId="77777777" w:rsidR="00FC5D5F" w:rsidRPr="005967E4" w:rsidRDefault="00FC5D5F" w:rsidP="00FC5D5F">
            <w:pPr>
              <w:jc w:val="left"/>
              <w:rPr>
                <w:rFonts w:ascii="HGP創英角ﾎﾟｯﾌﾟ体" w:eastAsia="HGP創英角ﾎﾟｯﾌﾟ体" w:hAnsi="HGP創英角ﾎﾟｯﾌﾟ体"/>
                <w:bCs/>
                <w:color w:val="33CC33"/>
                <w:sz w:val="44"/>
                <w:szCs w:val="44"/>
              </w:rPr>
            </w:pPr>
          </w:p>
        </w:tc>
      </w:tr>
      <w:tr w:rsidR="0034340E" w14:paraId="617296E6" w14:textId="77777777" w:rsidTr="005967E4">
        <w:trPr>
          <w:trHeight w:val="836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0D9D307" w14:textId="71CEC32D" w:rsidR="0034340E" w:rsidRPr="005967E4" w:rsidRDefault="0034340E" w:rsidP="003B6008">
            <w:pPr>
              <w:jc w:val="distribute"/>
              <w:rPr>
                <w:rFonts w:ascii="HGP創英角ﾎﾟｯﾌﾟ体" w:eastAsia="HGP創英角ﾎﾟｯﾌﾟ体" w:hAnsi="HGP創英角ﾎﾟｯﾌﾟ体"/>
                <w:bCs/>
                <w:color w:val="000000" w:themeColor="text1"/>
                <w:sz w:val="52"/>
                <w:szCs w:val="52"/>
              </w:rPr>
            </w:pPr>
            <w:r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52"/>
                <w:szCs w:val="52"/>
              </w:rPr>
              <w:t>申込日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14:paraId="3F8160FD" w14:textId="336037A1" w:rsidR="0034340E" w:rsidRPr="005967E4" w:rsidRDefault="005C47DD" w:rsidP="005967E4">
            <w:pPr>
              <w:jc w:val="center"/>
              <w:rPr>
                <w:rFonts w:ascii="HGP創英角ﾎﾟｯﾌﾟ体" w:eastAsia="HGP創英角ﾎﾟｯﾌﾟ体" w:hAnsi="HGP創英角ﾎﾟｯﾌﾟ体"/>
                <w:bCs/>
                <w:color w:val="33CC33"/>
                <w:sz w:val="40"/>
                <w:szCs w:val="4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>２０２５</w:t>
            </w:r>
            <w:r w:rsidR="0034340E"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年　　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="0034340E"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月　　</w:t>
            </w:r>
            <w:r w:rsid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　</w:t>
            </w:r>
            <w:r w:rsidR="0034340E" w:rsidRPr="005967E4">
              <w:rPr>
                <w:rFonts w:ascii="HGP創英角ﾎﾟｯﾌﾟ体" w:eastAsia="HGP創英角ﾎﾟｯﾌﾟ体" w:hAnsi="HGP創英角ﾎﾟｯﾌﾟ体" w:hint="eastAsia"/>
                <w:bCs/>
                <w:color w:val="000000" w:themeColor="text1"/>
                <w:sz w:val="40"/>
                <w:szCs w:val="40"/>
              </w:rPr>
              <w:t xml:space="preserve">　日</w:t>
            </w:r>
          </w:p>
        </w:tc>
      </w:tr>
    </w:tbl>
    <w:p w14:paraId="2D778072" w14:textId="5FA6D3C5" w:rsid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※発表内容：環境に関する発表</w:t>
      </w:r>
    </w:p>
    <w:p w14:paraId="27126A27" w14:textId="154472A0" w:rsidR="00FC5D5F" w:rsidRPr="000D6199" w:rsidRDefault="00F71572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提出期限：</w:t>
      </w:r>
      <w:r w:rsidR="005C47DD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2025</w:t>
      </w:r>
      <w:r w:rsidR="00743431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年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8</w:t>
      </w:r>
      <w:r w:rsidR="005C47DD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月29</w:t>
      </w:r>
      <w:r w:rsidRPr="00F71572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日</w:t>
      </w:r>
      <w:r w:rsidRPr="000D6199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26"/>
          <w:szCs w:val="26"/>
        </w:rPr>
        <w:t xml:space="preserve">　（応募多数の場合、審査により決定します。）</w:t>
      </w:r>
    </w:p>
    <w:p w14:paraId="144D493D" w14:textId="77777777" w:rsidR="007303E9" w:rsidRDefault="00743431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※学生</w:t>
      </w:r>
      <w:r w:rsidR="007303E9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（小・中・高 市内在学）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の場合、学校名及び学年を記入</w:t>
      </w:r>
    </w:p>
    <w:p w14:paraId="3EB2609A" w14:textId="6537448A" w:rsidR="00743431" w:rsidRDefault="00743431" w:rsidP="007303E9">
      <w:pPr>
        <w:snapToGrid w:val="0"/>
        <w:ind w:firstLineChars="100" w:firstLine="40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してください。</w:t>
      </w:r>
    </w:p>
    <w:p w14:paraId="49CF6878" w14:textId="16D01E63" w:rsidR="0034340E" w:rsidRDefault="00743431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 w:rsidRPr="00743431"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※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未成年の場合、保護者名を記入してください。</w:t>
      </w:r>
    </w:p>
    <w:p w14:paraId="31DDC9E1" w14:textId="0A23A630" w:rsid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提出先：多治見市　環境課（Ｔｅｌ　0572-22-1175）</w:t>
      </w:r>
    </w:p>
    <w:p w14:paraId="14AB273A" w14:textId="4FF57681" w:rsidR="005967E4" w:rsidRPr="005967E4" w:rsidRDefault="005967E4" w:rsidP="007303E9">
      <w:pPr>
        <w:snapToGrid w:val="0"/>
        <w:jc w:val="left"/>
        <w:rPr>
          <w:rFonts w:ascii="HGP創英角ﾎﾟｯﾌﾟ体" w:eastAsia="HGP創英角ﾎﾟｯﾌﾟ体" w:hAnsi="HGP創英角ﾎﾟｯﾌﾟ体"/>
          <w:bCs/>
          <w:color w:val="000000" w:themeColor="text1"/>
          <w:sz w:val="40"/>
          <w:szCs w:val="40"/>
        </w:rPr>
      </w:pP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spacing w:val="200"/>
          <w:kern w:val="0"/>
          <w:sz w:val="40"/>
          <w:szCs w:val="40"/>
          <w:fitText w:val="1200" w:id="-1040528128"/>
        </w:rPr>
        <w:t>主</w:t>
      </w:r>
      <w:r w:rsidRPr="005967E4">
        <w:rPr>
          <w:rFonts w:ascii="HGP創英角ﾎﾟｯﾌﾟ体" w:eastAsia="HGP創英角ﾎﾟｯﾌﾟ体" w:hAnsi="HGP創英角ﾎﾟｯﾌﾟ体" w:hint="eastAsia"/>
          <w:bCs/>
          <w:color w:val="000000" w:themeColor="text1"/>
          <w:kern w:val="0"/>
          <w:sz w:val="40"/>
          <w:szCs w:val="40"/>
          <w:fitText w:val="1200" w:id="-1040528128"/>
        </w:rPr>
        <w:t>催</w:t>
      </w:r>
      <w:r>
        <w:rPr>
          <w:rFonts w:ascii="HGP創英角ﾎﾟｯﾌﾟ体" w:eastAsia="HGP創英角ﾎﾟｯﾌﾟ体" w:hAnsi="HGP創英角ﾎﾟｯﾌﾟ体" w:hint="eastAsia"/>
          <w:bCs/>
          <w:color w:val="000000" w:themeColor="text1"/>
          <w:sz w:val="40"/>
          <w:szCs w:val="40"/>
        </w:rPr>
        <w:t>：環境フェア実行委員会</w:t>
      </w:r>
    </w:p>
    <w:sectPr w:rsidR="005967E4" w:rsidRPr="005967E4" w:rsidSect="00FB5196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CA2A2" w14:textId="77777777" w:rsidR="00932B0A" w:rsidRDefault="00932B0A" w:rsidP="005967E4">
      <w:r>
        <w:separator/>
      </w:r>
    </w:p>
  </w:endnote>
  <w:endnote w:type="continuationSeparator" w:id="0">
    <w:p w14:paraId="57FE3145" w14:textId="77777777" w:rsidR="00932B0A" w:rsidRDefault="00932B0A" w:rsidP="0059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21F5F" w14:textId="77777777" w:rsidR="00932B0A" w:rsidRDefault="00932B0A" w:rsidP="005967E4">
      <w:r>
        <w:separator/>
      </w:r>
    </w:p>
  </w:footnote>
  <w:footnote w:type="continuationSeparator" w:id="0">
    <w:p w14:paraId="2FC25280" w14:textId="77777777" w:rsidR="00932B0A" w:rsidRDefault="00932B0A" w:rsidP="0059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96E07"/>
    <w:multiLevelType w:val="hybridMultilevel"/>
    <w:tmpl w:val="7C46FE06"/>
    <w:lvl w:ilvl="0" w:tplc="DCEE3A64">
      <w:numFmt w:val="bullet"/>
      <w:lvlText w:val="※"/>
      <w:lvlJc w:val="left"/>
      <w:pPr>
        <w:ind w:left="720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96"/>
    <w:rsid w:val="000D6199"/>
    <w:rsid w:val="00102C8B"/>
    <w:rsid w:val="002775A2"/>
    <w:rsid w:val="0034340E"/>
    <w:rsid w:val="003A4745"/>
    <w:rsid w:val="003B6008"/>
    <w:rsid w:val="0055727D"/>
    <w:rsid w:val="005967E4"/>
    <w:rsid w:val="005C47DD"/>
    <w:rsid w:val="007303E9"/>
    <w:rsid w:val="00743431"/>
    <w:rsid w:val="0079625B"/>
    <w:rsid w:val="008707CC"/>
    <w:rsid w:val="00932B0A"/>
    <w:rsid w:val="00EC3F0C"/>
    <w:rsid w:val="00F71572"/>
    <w:rsid w:val="00F97D87"/>
    <w:rsid w:val="00FB5196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FED6D"/>
  <w15:chartTrackingRefBased/>
  <w15:docId w15:val="{F9C30DE6-5667-4E2B-8517-86FED46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5F"/>
    <w:pPr>
      <w:ind w:leftChars="400" w:left="840"/>
    </w:pPr>
  </w:style>
  <w:style w:type="table" w:styleId="a4">
    <w:name w:val="Table Grid"/>
    <w:basedOn w:val="a1"/>
    <w:uiPriority w:val="39"/>
    <w:rsid w:val="00FC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07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6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67E4"/>
  </w:style>
  <w:style w:type="paragraph" w:styleId="a9">
    <w:name w:val="footer"/>
    <w:basedOn w:val="a"/>
    <w:link w:val="aa"/>
    <w:uiPriority w:val="99"/>
    <w:unhideWhenUsed/>
    <w:rsid w:val="005967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2024-01-11T05:34:00Z</cp:lastPrinted>
  <dcterms:created xsi:type="dcterms:W3CDTF">2024-06-10T01:54:00Z</dcterms:created>
  <dcterms:modified xsi:type="dcterms:W3CDTF">2025-03-31T04:50:00Z</dcterms:modified>
</cp:coreProperties>
</file>